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54FD0655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F7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1F3E3E31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F7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február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7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F7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7F1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C2A6254" w:rsidR="00E43241" w:rsidRPr="00CA5E46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Horváth Dániel,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77777777" w:rsidR="00E43241" w:rsidRPr="00FC7CD3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ED26FC7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FF7F1C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FF7F1C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FF7F1C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F7F1C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FF7F1C">
        <w:rPr>
          <w:rFonts w:ascii="Times New Roman" w:hAnsi="Times New Roman" w:cs="Times New Roman"/>
          <w:sz w:val="24"/>
          <w:szCs w:val="24"/>
        </w:rPr>
        <w:t xml:space="preserve"> (7. sz. előterjesztés)</w:t>
      </w:r>
    </w:p>
    <w:p w14:paraId="4A170859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0A81D1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1D91E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FF7F1C">
        <w:rPr>
          <w:rFonts w:ascii="Times New Roman" w:hAnsi="Times New Roman" w:cs="Times New Roman"/>
          <w:b/>
          <w:sz w:val="24"/>
          <w:szCs w:val="24"/>
        </w:rPr>
        <w:t>Mórágy Község Önkormányzata adósságot keletkeztető ügyleteiből és kezességvállalásaiból keletkező kötelezettségei</w:t>
      </w:r>
      <w:r w:rsidRPr="00FF7F1C">
        <w:rPr>
          <w:rFonts w:ascii="Times New Roman" w:hAnsi="Times New Roman" w:cs="Times New Roman"/>
          <w:sz w:val="24"/>
          <w:szCs w:val="24"/>
        </w:rPr>
        <w:t xml:space="preserve"> (8. sz. előterjesztés)</w:t>
      </w:r>
    </w:p>
    <w:bookmarkEnd w:id="1"/>
    <w:p w14:paraId="36A35035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248C1EB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4424D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3. Mórágy Község Önkormányzata 2025. évi költségvetéséről szóló rendelet megalkotása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(9. sz. előterjesztés)</w:t>
      </w:r>
    </w:p>
    <w:p w14:paraId="4D464F74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D62FEF1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B294E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4. Mórágyi Óvoda 2025. évi nyitvatartási rendjének meghatározása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(10. sz. előterjesztés)</w:t>
      </w:r>
    </w:p>
    <w:p w14:paraId="67CC99A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F2FB9D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957F4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5. Mórágyi Óvoda beíratási rendjének meghatározása a 2025/2026-os nevelési évre (</w:t>
      </w:r>
      <w:r w:rsidRPr="00FF7F1C">
        <w:rPr>
          <w:rFonts w:ascii="Times New Roman" w:hAnsi="Times New Roman" w:cs="Times New Roman"/>
          <w:sz w:val="24"/>
          <w:szCs w:val="24"/>
        </w:rPr>
        <w:t>11. sz. előterjesztés)</w:t>
      </w:r>
    </w:p>
    <w:p w14:paraId="7CB0063A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07EBD011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99CC5A" w14:textId="103532B1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6. Az intézményi gyermekétkeztetés élelmezés</w:t>
      </w:r>
      <w:r w:rsidR="000E31A1">
        <w:rPr>
          <w:rFonts w:ascii="Times New Roman" w:hAnsi="Times New Roman" w:cs="Times New Roman"/>
          <w:b/>
          <w:sz w:val="24"/>
          <w:szCs w:val="24"/>
        </w:rPr>
        <w:t>i</w:t>
      </w:r>
      <w:r w:rsidRPr="00FF7F1C">
        <w:rPr>
          <w:rFonts w:ascii="Times New Roman" w:hAnsi="Times New Roman" w:cs="Times New Roman"/>
          <w:b/>
          <w:sz w:val="24"/>
          <w:szCs w:val="24"/>
        </w:rPr>
        <w:t xml:space="preserve"> nyersanyag költségeinek meghatározása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sz w:val="24"/>
          <w:szCs w:val="24"/>
        </w:rPr>
        <w:t>(</w:t>
      </w:r>
      <w:r w:rsidRPr="00FF7F1C">
        <w:rPr>
          <w:rFonts w:ascii="Times New Roman" w:hAnsi="Times New Roman" w:cs="Times New Roman"/>
          <w:sz w:val="24"/>
          <w:szCs w:val="24"/>
        </w:rPr>
        <w:t>12. sz. előterjesztés)</w:t>
      </w:r>
    </w:p>
    <w:p w14:paraId="3341910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565AEF4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5B8AE" w14:textId="0DE1F1F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7. A gyermekvédelem helyi </w:t>
      </w:r>
      <w:r w:rsidR="00893C51">
        <w:rPr>
          <w:rFonts w:ascii="Times New Roman" w:hAnsi="Times New Roman" w:cs="Times New Roman"/>
          <w:b/>
          <w:color w:val="000000"/>
          <w:sz w:val="24"/>
          <w:szCs w:val="24"/>
        </w:rPr>
        <w:t>szabályozásáról</w:t>
      </w:r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szóló 4/2017. (II. 24.) önkormányzati rendelet módosítása</w:t>
      </w:r>
      <w:r w:rsidRPr="00FF7F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sz w:val="24"/>
          <w:szCs w:val="24"/>
        </w:rPr>
        <w:t>(</w:t>
      </w:r>
      <w:r w:rsidRPr="00FF7F1C">
        <w:rPr>
          <w:rFonts w:ascii="Times New Roman" w:hAnsi="Times New Roman" w:cs="Times New Roman"/>
          <w:sz w:val="24"/>
          <w:szCs w:val="24"/>
        </w:rPr>
        <w:t>13. sz. előterjesztés)</w:t>
      </w:r>
    </w:p>
    <w:p w14:paraId="65BAD6BB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BCCB6E0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907B48" w14:textId="4EE0142B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8. A szociális ellátások helyi szabályozásáról szóló 2/2015. (II. 25</w:t>
      </w:r>
      <w:r w:rsidR="00893C51">
        <w:rPr>
          <w:rFonts w:ascii="Times New Roman" w:hAnsi="Times New Roman" w:cs="Times New Roman"/>
          <w:b/>
          <w:sz w:val="24"/>
          <w:szCs w:val="24"/>
        </w:rPr>
        <w:t>.</w:t>
      </w:r>
      <w:r w:rsidRPr="00FF7F1C">
        <w:rPr>
          <w:rFonts w:ascii="Times New Roman" w:hAnsi="Times New Roman" w:cs="Times New Roman"/>
          <w:b/>
          <w:sz w:val="24"/>
          <w:szCs w:val="24"/>
        </w:rPr>
        <w:t>) önkormányzati rendelet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sz w:val="24"/>
          <w:szCs w:val="24"/>
        </w:rPr>
        <w:t>(</w:t>
      </w:r>
      <w:r w:rsidRPr="00FF7F1C">
        <w:rPr>
          <w:rFonts w:ascii="Times New Roman" w:hAnsi="Times New Roman" w:cs="Times New Roman"/>
          <w:sz w:val="24"/>
          <w:szCs w:val="24"/>
        </w:rPr>
        <w:t>14. sz. előterjesztés)</w:t>
      </w:r>
    </w:p>
    <w:p w14:paraId="4CD62CB5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F7DF465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59BF6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9. Mórágy Község Önkormányzata 2025. évi közbeszerzési terve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(15. sz. előterjesztés)</w:t>
      </w:r>
    </w:p>
    <w:p w14:paraId="0E0CFAF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304C454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C81E4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10. A helyi civil szervezetek 2024. évi beszámolójának, elszámolásának elfogadása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(16. sz. előterjesztés)</w:t>
      </w:r>
    </w:p>
    <w:p w14:paraId="743FC43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D57819E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46C2E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11. Tájékoztató a vagyonnyilatkozat-tételi kötelezettségről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(17. sz. előterjesztés)</w:t>
      </w:r>
    </w:p>
    <w:p w14:paraId="7786FC1F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>Előterjesztő: Illés Béla Ügyrendi Bizottság elnöke</w:t>
      </w:r>
    </w:p>
    <w:p w14:paraId="1083222F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C30E5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12. REKI pályázat benyújtása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(18. sz. előterjesztés)</w:t>
      </w:r>
    </w:p>
    <w:p w14:paraId="030ABC7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DEDAB73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742C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13. Gránit Fogadó bérleti díjainak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(19. sz. előterjesztés)</w:t>
      </w:r>
    </w:p>
    <w:p w14:paraId="2A29C1A2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EF62890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EE571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9863941"/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t>14. Közösségi színtér 2025. évi szolgáltatási tervének</w:t>
      </w:r>
      <w:bookmarkEnd w:id="2"/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elfogadása</w:t>
      </w:r>
      <w:r w:rsidRPr="00FF7F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sz w:val="24"/>
          <w:szCs w:val="24"/>
        </w:rPr>
        <w:t>(20. sz. előterjesztés)</w:t>
      </w:r>
    </w:p>
    <w:p w14:paraId="733504A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4015EE0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1A54B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15. Mórágy Község Önkormányzatának szervezeti és működési szabályzatáról szóló 7/2024. (X.20.) önkormányzati rendelet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(21. sz. előterjesztés)</w:t>
      </w:r>
    </w:p>
    <w:p w14:paraId="7B4F19F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4A506C2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10017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16. Mórágyi Óvoda alapító okiratának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(21. sz. előterjesztés)</w:t>
      </w:r>
    </w:p>
    <w:p w14:paraId="436D545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44A3DB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2F6037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17. Egyebek</w:t>
      </w:r>
    </w:p>
    <w:p w14:paraId="178AEEAE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- Egresmenti Természetvédő és Vadásztársaság kérelme</w:t>
      </w:r>
    </w:p>
    <w:p w14:paraId="47F354BD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- Döntés a Posta által történő sorsjegyértékesítésről</w:t>
      </w:r>
    </w:p>
    <w:p w14:paraId="5D06B418" w14:textId="77777777" w:rsidR="00FF7F1C" w:rsidRPr="00FF7F1C" w:rsidRDefault="00FF7F1C" w:rsidP="00FF7F1C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- Döntés önkormányzati ingatlanok értékesítésével kapcsolatban</w:t>
      </w:r>
    </w:p>
    <w:p w14:paraId="5244A41E" w14:textId="77777777" w:rsidR="00D831BB" w:rsidRPr="00CA5E46" w:rsidRDefault="00D831BB" w:rsidP="00D831B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7246D14C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203DDBE0" w14:textId="455906A8" w:rsidR="00E43241" w:rsidRDefault="00D40682" w:rsidP="00D4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</w:t>
      </w:r>
      <w:r w:rsidR="00E43241" w:rsidRPr="00E43241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="00E43241" w:rsidRPr="00E43241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="00E43241" w:rsidRPr="00E43241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="00E43241" w:rsidRPr="00E43241">
        <w:rPr>
          <w:rFonts w:ascii="Times New Roman" w:hAnsi="Times New Roman" w:cs="Times New Roman"/>
          <w:sz w:val="24"/>
          <w:szCs w:val="24"/>
        </w:rPr>
        <w:t xml:space="preserve"> (</w:t>
      </w:r>
      <w:r w:rsidR="00176D15">
        <w:rPr>
          <w:rFonts w:ascii="Times New Roman" w:hAnsi="Times New Roman" w:cs="Times New Roman"/>
          <w:sz w:val="24"/>
          <w:szCs w:val="24"/>
        </w:rPr>
        <w:t>7</w:t>
      </w:r>
      <w:r w:rsidR="00E43241" w:rsidRPr="00E43241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5A28D38A" w14:textId="3839E61E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CA5E46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17CDA6BE" w:rsidR="00D40682" w:rsidRPr="00CA5E46" w:rsidRDefault="002434CE" w:rsidP="00D40682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1</w:t>
      </w:r>
      <w:r w:rsidR="00176D15">
        <w:rPr>
          <w:b/>
          <w:szCs w:val="24"/>
          <w:u w:val="single"/>
        </w:rPr>
        <w:t>3</w:t>
      </w:r>
      <w:r w:rsidRPr="00CA5E46">
        <w:rPr>
          <w:b/>
          <w:szCs w:val="24"/>
          <w:u w:val="single"/>
        </w:rPr>
        <w:t>/202</w:t>
      </w:r>
      <w:r w:rsidR="00E43241"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</w:t>
      </w:r>
      <w:r w:rsidR="00176D15">
        <w:rPr>
          <w:b/>
          <w:szCs w:val="24"/>
          <w:u w:val="single"/>
        </w:rPr>
        <w:t>I</w:t>
      </w:r>
      <w:r w:rsidRPr="00CA5E46">
        <w:rPr>
          <w:b/>
          <w:szCs w:val="24"/>
          <w:u w:val="single"/>
        </w:rPr>
        <w:t>I.</w:t>
      </w:r>
      <w:r w:rsidR="00176D15">
        <w:rPr>
          <w:b/>
          <w:szCs w:val="24"/>
          <w:u w:val="single"/>
        </w:rPr>
        <w:t>18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>jelentés a lejárt határidejű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40CFF84D" w14:textId="77777777" w:rsidR="00176D15" w:rsidRPr="00E91130" w:rsidRDefault="00176D15" w:rsidP="00176D15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4-12/2025.(I.27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24E159BF" w14:textId="77777777" w:rsidR="00637D4F" w:rsidRPr="00CA5E46" w:rsidRDefault="00637D4F" w:rsidP="00637D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0E42103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FF7F1C">
        <w:rPr>
          <w:rFonts w:ascii="Times New Roman" w:hAnsi="Times New Roman" w:cs="Times New Roman"/>
          <w:b/>
          <w:sz w:val="24"/>
          <w:szCs w:val="24"/>
        </w:rPr>
        <w:t>Mórágy Község Önkormányzata adósságot keletkeztető ügyleteiből és kezességvállalásaiból keletkező kötelezettségei</w:t>
      </w:r>
      <w:r w:rsidRPr="00FF7F1C">
        <w:rPr>
          <w:rFonts w:ascii="Times New Roman" w:hAnsi="Times New Roman" w:cs="Times New Roman"/>
          <w:sz w:val="24"/>
          <w:szCs w:val="24"/>
        </w:rPr>
        <w:t xml:space="preserve"> (8. sz. előterjesztés)</w:t>
      </w:r>
    </w:p>
    <w:p w14:paraId="5AD34548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15C926" w14:textId="42099AA8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EF078B" w14:textId="77777777" w:rsidR="00176D15" w:rsidRPr="00CA5E46" w:rsidRDefault="00176D15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90116DF" w14:textId="77777777" w:rsidR="00176D15" w:rsidRPr="00CA5E46" w:rsidRDefault="00176D15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D72567" w14:textId="77777777" w:rsidR="00176D15" w:rsidRPr="00CA5E46" w:rsidRDefault="00176D15" w:rsidP="00176D1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DC2C9B2" w14:textId="77777777" w:rsidR="00176D15" w:rsidRPr="00CA5E46" w:rsidRDefault="00176D15" w:rsidP="00176D1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C06D02" w14:textId="42297882" w:rsidR="00176D15" w:rsidRDefault="00176D15" w:rsidP="00176D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C00F8FB" w14:textId="77777777" w:rsidR="00176D15" w:rsidRPr="00CA5E46" w:rsidRDefault="00176D15" w:rsidP="00176D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EC3A98" w14:textId="0C8857DE" w:rsidR="00176D15" w:rsidRPr="00937B00" w:rsidRDefault="00176D15" w:rsidP="00176D15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4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 xml:space="preserve">. (II. </w:t>
      </w:r>
      <w:r>
        <w:rPr>
          <w:b/>
          <w:szCs w:val="24"/>
          <w:u w:val="single"/>
        </w:rPr>
        <w:t>18</w:t>
      </w:r>
      <w:r w:rsidRPr="00937B00">
        <w:rPr>
          <w:b/>
          <w:szCs w:val="24"/>
          <w:u w:val="single"/>
        </w:rPr>
        <w:t>.) Képviselő-testületi határozat</w:t>
      </w:r>
    </w:p>
    <w:p w14:paraId="5890B2D5" w14:textId="77777777" w:rsidR="00176D15" w:rsidRPr="00937B00" w:rsidRDefault="00176D15" w:rsidP="00176D15">
      <w:pPr>
        <w:pStyle w:val="Szvegtrzs"/>
        <w:jc w:val="center"/>
        <w:rPr>
          <w:b/>
          <w:bCs/>
          <w:szCs w:val="24"/>
          <w:u w:val="single"/>
        </w:rPr>
      </w:pPr>
      <w:r w:rsidRPr="00937B00">
        <w:rPr>
          <w:b/>
          <w:szCs w:val="24"/>
          <w:u w:val="single"/>
        </w:rPr>
        <w:t>Mórágy Község Önkormányzat adósságot keletkeztető ügyleteiből és kezességvállalásaiból keletkező kötelezettségei</w:t>
      </w:r>
      <w:r w:rsidRPr="00937B00">
        <w:rPr>
          <w:b/>
          <w:bCs/>
          <w:szCs w:val="24"/>
          <w:u w:val="single"/>
        </w:rPr>
        <w:t>ről</w:t>
      </w:r>
    </w:p>
    <w:p w14:paraId="057EECBC" w14:textId="714CA9A2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E29847" w14:textId="77777777" w:rsidR="00176D15" w:rsidRPr="00BE2ACC" w:rsidRDefault="00176D15" w:rsidP="00176D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BE2ACC">
        <w:rPr>
          <w:rFonts w:ascii="Times New Roman" w:hAnsi="Times New Roman" w:cs="Times New Roman"/>
          <w:sz w:val="24"/>
          <w:szCs w:val="24"/>
        </w:rPr>
        <w:t xml:space="preserve"> Önkormányzatának Képviselő-testülete az államháztartásról szóló 2011. évi CXCV. tv.  29/A. §-a alapján az adósságot keletkeztető ügyleteiből eredő fizetési kötelezettségeit a költségvetési évet követő 3 évre vonatkozóan az 1. melléklet alapján elfogadja.</w:t>
      </w:r>
    </w:p>
    <w:p w14:paraId="1CF8E0B8" w14:textId="77777777" w:rsidR="00176D15" w:rsidRPr="00BE2ACC" w:rsidRDefault="00176D15" w:rsidP="00176D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12D1AF50" w14:textId="77777777" w:rsidR="00176D15" w:rsidRPr="00BE2ACC" w:rsidRDefault="00176D15" w:rsidP="00176D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4B9CBD9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D2A985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3. Mórágy Község Önkormányzata 2025. évi költségvetéséről szóló rendelet megalkotása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(9. sz. előterjesztés)</w:t>
      </w:r>
    </w:p>
    <w:p w14:paraId="78BE30C0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36122FF" w14:textId="113F59F2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D1E0F" w14:textId="5ADCF74D" w:rsidR="0042072B" w:rsidRDefault="00926399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meg, és fogadják el.</w:t>
      </w:r>
      <w:r w:rsidR="004207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6E0B2" w14:textId="77777777" w:rsidR="0042072B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70B503" w14:textId="6A081C30" w:rsidR="0042072B" w:rsidRDefault="0042072B" w:rsidP="004207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Berde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Béla alpolgármester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kulturális foglalkoztatottként örülne neki, ha a kultúra irányába egy kicsit többet lehetne juttatni, vastagabban fogna a ceruza. Jó lenne, ha a civilek is egy kicsit több pénzt kapnának.</w:t>
      </w:r>
    </w:p>
    <w:p w14:paraId="189AF844" w14:textId="1BD318F2" w:rsidR="0042072B" w:rsidRPr="00926399" w:rsidRDefault="0042072B" w:rsidP="004207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03A343" w14:textId="77777777" w:rsidR="0042072B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B7DA07" w14:textId="10800319" w:rsidR="00926399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072B">
        <w:rPr>
          <w:rFonts w:ascii="Times New Roman" w:hAnsi="Times New Roman" w:cs="Times New Roman"/>
          <w:sz w:val="24"/>
          <w:szCs w:val="24"/>
          <w:u w:val="single"/>
        </w:rPr>
        <w:lastRenderedPageBreak/>
        <w:t>Glöckner</w:t>
      </w:r>
      <w:proofErr w:type="spellEnd"/>
      <w:r w:rsidRPr="0042072B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civil szervezetek között a TETT támogatásnak köszönhetően szép összeget tud a Képviselő-testület évről-évre szétosztani, a környékbeli településekhez képest Mórágy ebben kiemelkedően teljesít.</w:t>
      </w:r>
    </w:p>
    <w:p w14:paraId="38AF926C" w14:textId="77777777" w:rsidR="00926399" w:rsidRDefault="00926399" w:rsidP="0092639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C24269" w14:textId="542E47C3" w:rsidR="00926399" w:rsidRDefault="00926399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Illés Béla az Ügyrendi Bizottság elnöke</w:t>
      </w:r>
      <w:r>
        <w:rPr>
          <w:rFonts w:ascii="Times New Roman" w:hAnsi="Times New Roman" w:cs="Times New Roman"/>
          <w:sz w:val="24"/>
          <w:szCs w:val="24"/>
        </w:rPr>
        <w:t xml:space="preserve"> elmondta, hogy olyan anyagot kapott a Képviselő-testület, ami elgondolkodtató és munkára készteti a képviselőket. Átfogó, részletes, dicséret illeti a készítőjét. Az egyesületeknek a település életében nagyon fontos szerepük van, fontos az ő támogatásuk. Fejlesztésre, beruházásra nem terveztünk, viszont az önkormányzati bérlakásokra költeni kellene. Elmondta, hogy az Ügyrendi Bizottság elfogadásra javasolja a költségvetési rendelet-tervezetét.</w:t>
      </w:r>
    </w:p>
    <w:p w14:paraId="0E83D404" w14:textId="72695E90" w:rsidR="0042072B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5DB498" w14:textId="45AA6247" w:rsidR="0042072B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72B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úgy tudja az általános iskolába újabb gyerekek jönnek majd Bátaszékről. Meg tudja-e majd oldani az önkormányzat az ő szállításukat is, hiszen a mi érdekünk, hogy minél több gyerek jöjjön Mórágyra az iskolába.</w:t>
      </w:r>
    </w:p>
    <w:p w14:paraId="348906A0" w14:textId="07CFF0E2" w:rsidR="0042072B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58CFE3" w14:textId="4A47995E" w:rsidR="0042072B" w:rsidRPr="00926399" w:rsidRDefault="0042072B" w:rsidP="00926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B0A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E01B0A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úgy tudja még 5 gyermek fog érkezni. Most is megoldjuk azok szállítását, akik jelenleg ide</w:t>
      </w:r>
      <w:r w:rsidR="008436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járnak, ha eljön az idő a többi gyerek szállítására is fog</w:t>
      </w:r>
      <w:r w:rsidR="00E01B0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k megoldást találni.</w:t>
      </w:r>
      <w:r w:rsidR="00E01B0A">
        <w:rPr>
          <w:rFonts w:ascii="Times New Roman" w:hAnsi="Times New Roman" w:cs="Times New Roman"/>
          <w:sz w:val="24"/>
          <w:szCs w:val="24"/>
        </w:rPr>
        <w:t xml:space="preserve"> Jelenleg egy 4 órás sofőrt alkalmazunk, aki reggel hozza a gyerekeket</w:t>
      </w:r>
      <w:r w:rsidR="00BE46F2">
        <w:rPr>
          <w:rFonts w:ascii="Times New Roman" w:hAnsi="Times New Roman" w:cs="Times New Roman"/>
          <w:sz w:val="24"/>
          <w:szCs w:val="24"/>
        </w:rPr>
        <w:t xml:space="preserve"> a nagybusszal</w:t>
      </w:r>
      <w:r w:rsidR="00E01B0A">
        <w:rPr>
          <w:rFonts w:ascii="Times New Roman" w:hAnsi="Times New Roman" w:cs="Times New Roman"/>
          <w:sz w:val="24"/>
          <w:szCs w:val="24"/>
        </w:rPr>
        <w:t>, valamint a civil szervezeteket szállítja amikor szükség van rá. A délutáni szállítást egy önkormányzati dolgozó bevonásával oldjuk meg</w:t>
      </w:r>
      <w:r w:rsidR="00F67B56">
        <w:rPr>
          <w:rFonts w:ascii="Times New Roman" w:hAnsi="Times New Roman" w:cs="Times New Roman"/>
          <w:sz w:val="24"/>
          <w:szCs w:val="24"/>
        </w:rPr>
        <w:t xml:space="preserve"> a</w:t>
      </w:r>
      <w:r w:rsidR="00BE46F2">
        <w:rPr>
          <w:rFonts w:ascii="Times New Roman" w:hAnsi="Times New Roman" w:cs="Times New Roman"/>
          <w:sz w:val="24"/>
          <w:szCs w:val="24"/>
        </w:rPr>
        <w:t xml:space="preserve"> kisbusszal.</w:t>
      </w:r>
      <w:r w:rsidR="00E01B0A">
        <w:rPr>
          <w:rFonts w:ascii="Times New Roman" w:hAnsi="Times New Roman" w:cs="Times New Roman"/>
          <w:sz w:val="24"/>
          <w:szCs w:val="24"/>
        </w:rPr>
        <w:t xml:space="preserve"> </w:t>
      </w:r>
      <w:r w:rsidR="00BE46F2">
        <w:rPr>
          <w:rFonts w:ascii="Times New Roman" w:hAnsi="Times New Roman" w:cs="Times New Roman"/>
          <w:sz w:val="24"/>
          <w:szCs w:val="24"/>
        </w:rPr>
        <w:t>A legjobb megoldás az lenne, ha a Volánbusz engedélyezné, hogy a délutáni busz egy kicsit előbb induljon Mórágyról. Tavaly emiatt küldtünk levelet a Volánbusznak, az iskolával összefogva, de nem foglalkoztak a kérésünkkel. Az idén ezt újra meg kell próbálni, hátha most sikerrel járunk.</w:t>
      </w:r>
    </w:p>
    <w:p w14:paraId="1702F684" w14:textId="77777777" w:rsidR="00926399" w:rsidRDefault="00926399" w:rsidP="00176D1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529565E" w14:textId="7F7718E5" w:rsidR="00176D15" w:rsidRPr="00937B00" w:rsidRDefault="00176D15" w:rsidP="00176D1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2639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4DE35241" w14:textId="77777777" w:rsidR="00176D15" w:rsidRPr="00937B00" w:rsidRDefault="00176D15" w:rsidP="00176D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75611" w14:textId="77777777" w:rsidR="00176D15" w:rsidRPr="00937B00" w:rsidRDefault="00176D15" w:rsidP="00176D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740D8478" w14:textId="77777777" w:rsidR="00176D15" w:rsidRPr="00937B00" w:rsidRDefault="00176D15" w:rsidP="00176D1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FD592" w14:textId="77777777" w:rsidR="00176D15" w:rsidRPr="00937B00" w:rsidRDefault="00176D15" w:rsidP="00176D1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1FD1241F" w14:textId="01ABE5E5" w:rsidR="00176D15" w:rsidRPr="00937B00" w:rsidRDefault="00176D15" w:rsidP="00176D1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1/202</w:t>
      </w:r>
      <w:r w:rsidR="001619B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. (II. </w:t>
      </w:r>
      <w:r w:rsidR="001619B5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35638A2F" w14:textId="05DEFB50" w:rsidR="00176D15" w:rsidRPr="00937B00" w:rsidRDefault="00176D15" w:rsidP="00176D1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</w:t>
      </w:r>
      <w:r w:rsidR="001619B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619B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 évi költségvetéséről</w:t>
      </w:r>
    </w:p>
    <w:p w14:paraId="46B90D82" w14:textId="77777777" w:rsidR="00176D15" w:rsidRPr="00937B00" w:rsidRDefault="00176D15" w:rsidP="00176D15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>(A rendelet a jegyzőkönyvhöz mellékelve)</w:t>
      </w:r>
    </w:p>
    <w:p w14:paraId="160D09ED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8642F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4. Mórágyi Óvoda 2025. évi nyitvatartási rendjének meghatározása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(10. sz. előterjesztés)</w:t>
      </w:r>
    </w:p>
    <w:p w14:paraId="7B7826DA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B7779D9" w14:textId="565BF065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332D2" w14:textId="68116108" w:rsidR="001619B5" w:rsidRPr="00937B00" w:rsidRDefault="001619B5" w:rsidP="00161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71178AF" w14:textId="77777777" w:rsidR="001619B5" w:rsidRPr="00937B00" w:rsidRDefault="001619B5" w:rsidP="001619B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F959D" w14:textId="77777777" w:rsidR="001619B5" w:rsidRPr="00937B00" w:rsidRDefault="001619B5" w:rsidP="001619B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C2B58D0" w14:textId="77777777" w:rsidR="001619B5" w:rsidRPr="00937B00" w:rsidRDefault="001619B5" w:rsidP="001619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FB06EB" w14:textId="77777777" w:rsidR="001619B5" w:rsidRPr="00937B00" w:rsidRDefault="001619B5" w:rsidP="001619B5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7A4539AA" w14:textId="77777777" w:rsidR="001619B5" w:rsidRPr="00937B00" w:rsidRDefault="001619B5" w:rsidP="001619B5">
      <w:pPr>
        <w:pStyle w:val="Szvegtrzs"/>
        <w:jc w:val="center"/>
        <w:rPr>
          <w:b/>
          <w:szCs w:val="24"/>
          <w:u w:val="single"/>
        </w:rPr>
      </w:pPr>
    </w:p>
    <w:p w14:paraId="4CC215DC" w14:textId="676AD79B" w:rsidR="001619B5" w:rsidRPr="00937B00" w:rsidRDefault="001619B5" w:rsidP="001619B5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lastRenderedPageBreak/>
        <w:t>1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.(II.</w:t>
      </w:r>
      <w:r>
        <w:rPr>
          <w:b/>
          <w:szCs w:val="24"/>
          <w:u w:val="single"/>
        </w:rPr>
        <w:t xml:space="preserve"> 18.</w:t>
      </w:r>
      <w:r w:rsidRPr="00937B00">
        <w:rPr>
          <w:b/>
          <w:szCs w:val="24"/>
          <w:u w:val="single"/>
        </w:rPr>
        <w:t>) Képviselő-testületi határozat</w:t>
      </w:r>
    </w:p>
    <w:p w14:paraId="4CCD705D" w14:textId="52C37347" w:rsidR="001619B5" w:rsidRPr="00937B00" w:rsidRDefault="001619B5" w:rsidP="00161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Mórágyi Óvoda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5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 évi nyitvatartási rendjének meghatározásáról</w:t>
      </w:r>
    </w:p>
    <w:p w14:paraId="202245B5" w14:textId="2F2A399E" w:rsidR="001619B5" w:rsidRDefault="001619B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A214E" w14:textId="77777777" w:rsidR="001619B5" w:rsidRPr="00C20996" w:rsidRDefault="001619B5" w:rsidP="00161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C20996">
        <w:rPr>
          <w:rFonts w:ascii="Times New Roman" w:hAnsi="Times New Roman" w:cs="Times New Roman"/>
          <w:sz w:val="24"/>
          <w:szCs w:val="24"/>
        </w:rPr>
        <w:t xml:space="preserve"> Önkormányzatának Képviselő-testülete a köznevelésről szóló 2011. évi CXC. törvény 83. § (2)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. b) pontjában biztosított jogkörében eljárva a </w:t>
      </w:r>
      <w:r>
        <w:rPr>
          <w:rFonts w:ascii="Times New Roman" w:hAnsi="Times New Roman" w:cs="Times New Roman"/>
          <w:sz w:val="24"/>
          <w:szCs w:val="24"/>
        </w:rPr>
        <w:t>Mórágyi Óvoda 2025</w:t>
      </w:r>
      <w:r w:rsidRPr="00C20996">
        <w:rPr>
          <w:rFonts w:ascii="Times New Roman" w:hAnsi="Times New Roman" w:cs="Times New Roman"/>
          <w:sz w:val="24"/>
          <w:szCs w:val="24"/>
        </w:rPr>
        <w:t>. évi nyitvatartási rendjét a határozat melléklete szerint jóváhagyja.</w:t>
      </w:r>
    </w:p>
    <w:p w14:paraId="0B661CC8" w14:textId="77777777" w:rsidR="001619B5" w:rsidRDefault="001619B5" w:rsidP="001619B5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14:paraId="56A2D935" w14:textId="3BDC3EE8" w:rsidR="001619B5" w:rsidRPr="00C20996" w:rsidRDefault="001619B5" w:rsidP="001619B5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4073B2AD" w14:textId="77777777" w:rsidR="001619B5" w:rsidRPr="00C20996" w:rsidRDefault="001619B5" w:rsidP="001619B5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Anett</w:t>
      </w:r>
      <w:r w:rsidRPr="00C20996">
        <w:rPr>
          <w:rFonts w:ascii="Times New Roman" w:hAnsi="Times New Roman" w:cs="Times New Roman"/>
          <w:sz w:val="24"/>
          <w:szCs w:val="24"/>
        </w:rPr>
        <w:t xml:space="preserve"> intézményvezető</w:t>
      </w:r>
    </w:p>
    <w:p w14:paraId="319A6A52" w14:textId="77777777" w:rsidR="001619B5" w:rsidRPr="00C20996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 w:rsidRPr="00C20996">
        <w:rPr>
          <w:rFonts w:ascii="Times New Roman" w:hAnsi="Times New Roman" w:cs="Times New Roman"/>
          <w:sz w:val="24"/>
          <w:szCs w:val="24"/>
        </w:rPr>
        <w:t>– a határozat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996">
        <w:rPr>
          <w:rFonts w:ascii="Times New Roman" w:hAnsi="Times New Roman" w:cs="Times New Roman"/>
          <w:sz w:val="24"/>
          <w:szCs w:val="24"/>
        </w:rPr>
        <w:t>közzétételéért</w:t>
      </w:r>
    </w:p>
    <w:p w14:paraId="01F13F8A" w14:textId="77777777" w:rsidR="001619B5" w:rsidRPr="00FF7F1C" w:rsidRDefault="001619B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A4F07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5. Mórágyi Óvoda beíratási rendjének meghatározása a 2025/2026-os nevelési évre (</w:t>
      </w:r>
      <w:r w:rsidRPr="00FF7F1C">
        <w:rPr>
          <w:rFonts w:ascii="Times New Roman" w:hAnsi="Times New Roman" w:cs="Times New Roman"/>
          <w:sz w:val="24"/>
          <w:szCs w:val="24"/>
        </w:rPr>
        <w:t>11. sz. előterjesztés)</w:t>
      </w:r>
    </w:p>
    <w:p w14:paraId="7206872C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F7C95B2" w14:textId="7DC45EF2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76E96" w14:textId="77777777" w:rsidR="001619B5" w:rsidRPr="00937B00" w:rsidRDefault="001619B5" w:rsidP="00161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B4A5965" w14:textId="77777777" w:rsidR="001619B5" w:rsidRPr="00937B00" w:rsidRDefault="001619B5" w:rsidP="001619B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4368F" w14:textId="77777777" w:rsidR="001619B5" w:rsidRPr="00937B00" w:rsidRDefault="001619B5" w:rsidP="001619B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FBDCEA3" w14:textId="77777777" w:rsidR="001619B5" w:rsidRPr="00937B00" w:rsidRDefault="001619B5" w:rsidP="001619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AD1004" w14:textId="77777777" w:rsidR="001619B5" w:rsidRPr="00937B00" w:rsidRDefault="001619B5" w:rsidP="001619B5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26CDF3F1" w14:textId="77777777" w:rsidR="001619B5" w:rsidRDefault="001619B5" w:rsidP="001619B5">
      <w:pPr>
        <w:pStyle w:val="Szvegtrzs"/>
        <w:jc w:val="center"/>
        <w:rPr>
          <w:b/>
          <w:szCs w:val="24"/>
          <w:u w:val="single"/>
        </w:rPr>
      </w:pPr>
    </w:p>
    <w:p w14:paraId="2FED39AB" w14:textId="6F5CE9CE" w:rsidR="001619B5" w:rsidRPr="00937B00" w:rsidRDefault="001619B5" w:rsidP="001619B5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6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3ACA26CB" w14:textId="63A22FC2" w:rsidR="001619B5" w:rsidRPr="00937B00" w:rsidRDefault="001619B5" w:rsidP="001619B5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Mórágyi Óvoda beíratási rendjének meghatározásáról a 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6</w:t>
      </w:r>
      <w:r w:rsidRPr="00937B00">
        <w:rPr>
          <w:b/>
          <w:szCs w:val="24"/>
          <w:u w:val="single"/>
        </w:rPr>
        <w:t>-</w:t>
      </w:r>
      <w:r>
        <w:rPr>
          <w:b/>
          <w:szCs w:val="24"/>
          <w:u w:val="single"/>
        </w:rPr>
        <w:t>os</w:t>
      </w:r>
      <w:r w:rsidRPr="00937B00">
        <w:rPr>
          <w:b/>
          <w:szCs w:val="24"/>
          <w:u w:val="single"/>
        </w:rPr>
        <w:t xml:space="preserve"> nevelési évre</w:t>
      </w:r>
    </w:p>
    <w:p w14:paraId="717B7175" w14:textId="600F0D53" w:rsidR="001619B5" w:rsidRDefault="001619B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67CDE" w14:textId="77777777" w:rsidR="001619B5" w:rsidRPr="00AD3637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D3637">
        <w:rPr>
          <w:rFonts w:ascii="Times New Roman" w:hAnsi="Times New Roman" w:cs="Times New Roman"/>
          <w:sz w:val="24"/>
          <w:szCs w:val="24"/>
        </w:rPr>
        <w:t xml:space="preserve"> Önkormányzatának Képviselő-testülete a nemzeti köznevelésről szóló 2011. évi CXC. törvény 83. § (2)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>. b) pontja alapján 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6-o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AD3637">
        <w:rPr>
          <w:rFonts w:ascii="Times New Roman" w:hAnsi="Times New Roman" w:cs="Times New Roman"/>
          <w:sz w:val="24"/>
          <w:szCs w:val="24"/>
        </w:rPr>
        <w:t>Óvoda beíratási rendjét az alábbiak szerint határozza meg:</w:t>
      </w:r>
    </w:p>
    <w:p w14:paraId="01C125B2" w14:textId="77777777" w:rsidR="001619B5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9CFD75B" w14:textId="77777777" w:rsidR="001619B5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beíratás helye: </w:t>
      </w:r>
      <w:r>
        <w:rPr>
          <w:rFonts w:ascii="Times New Roman" w:hAnsi="Times New Roman" w:cs="Times New Roman"/>
          <w:sz w:val="24"/>
          <w:szCs w:val="24"/>
        </w:rPr>
        <w:t>Mórágyi Óvoda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7165 Mórágy, Petőfi utca 68</w:t>
      </w:r>
      <w:r w:rsidRPr="00AD3637">
        <w:rPr>
          <w:rFonts w:ascii="Times New Roman" w:hAnsi="Times New Roman" w:cs="Times New Roman"/>
          <w:sz w:val="24"/>
          <w:szCs w:val="24"/>
        </w:rPr>
        <w:t>.</w:t>
      </w:r>
    </w:p>
    <w:p w14:paraId="6585B904" w14:textId="77777777" w:rsidR="001619B5" w:rsidRPr="00AD3637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617C211" w14:textId="77777777" w:rsidR="001619B5" w:rsidRPr="00D134F6" w:rsidRDefault="001619B5" w:rsidP="001619B5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34F6">
        <w:rPr>
          <w:rFonts w:ascii="Times New Roman" w:hAnsi="Times New Roman" w:cs="Times New Roman"/>
          <w:b/>
          <w:sz w:val="24"/>
          <w:szCs w:val="24"/>
        </w:rPr>
        <w:t>2025. április 22. (kedd) 08.00-16.00 óra között</w:t>
      </w:r>
    </w:p>
    <w:p w14:paraId="687CEA6D" w14:textId="77777777" w:rsidR="001619B5" w:rsidRPr="00AD3637" w:rsidRDefault="001619B5" w:rsidP="001619B5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34F6">
        <w:rPr>
          <w:rFonts w:ascii="Times New Roman" w:hAnsi="Times New Roman" w:cs="Times New Roman"/>
          <w:b/>
          <w:sz w:val="24"/>
          <w:szCs w:val="24"/>
        </w:rPr>
        <w:t>2025. április 23. (szerda) 08.00-16.00 óra között</w:t>
      </w:r>
    </w:p>
    <w:p w14:paraId="1B3A5927" w14:textId="77777777" w:rsidR="001619B5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D5C47DE" w14:textId="389CF62D" w:rsidR="001619B5" w:rsidRPr="00AD3637" w:rsidRDefault="001619B5" w:rsidP="001619B5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felkéri a </w:t>
      </w:r>
      <w:r w:rsidRPr="00AD3637">
        <w:rPr>
          <w:rFonts w:ascii="Times New Roman" w:hAnsi="Times New Roman" w:cs="Times New Roman"/>
          <w:sz w:val="24"/>
          <w:szCs w:val="24"/>
        </w:rPr>
        <w:t>jegyzőt a beiratkozásról szóló fenntartói közlemény közzétételére.</w:t>
      </w:r>
    </w:p>
    <w:p w14:paraId="45261990" w14:textId="77777777" w:rsidR="001619B5" w:rsidRDefault="001619B5" w:rsidP="001619B5">
      <w:pPr>
        <w:pStyle w:val="lfej"/>
        <w:tabs>
          <w:tab w:val="clear" w:pos="4536"/>
          <w:tab w:val="clear" w:pos="9072"/>
        </w:tabs>
        <w:jc w:val="both"/>
        <w:outlineLvl w:val="0"/>
        <w:rPr>
          <w:b/>
          <w:bCs/>
        </w:rPr>
      </w:pPr>
    </w:p>
    <w:p w14:paraId="283DBE41" w14:textId="7B0EBE7E" w:rsidR="001619B5" w:rsidRPr="001619B5" w:rsidRDefault="001619B5" w:rsidP="001619B5">
      <w:pPr>
        <w:pStyle w:val="lfej"/>
        <w:tabs>
          <w:tab w:val="clear" w:pos="4536"/>
          <w:tab w:val="clear" w:pos="9072"/>
        </w:tabs>
        <w:jc w:val="both"/>
        <w:outlineLvl w:val="0"/>
        <w:rPr>
          <w:bCs/>
        </w:rPr>
      </w:pPr>
      <w:r w:rsidRPr="001619B5">
        <w:rPr>
          <w:bCs/>
        </w:rPr>
        <w:t>Határidő:</w:t>
      </w:r>
      <w:r>
        <w:rPr>
          <w:bCs/>
        </w:rPr>
        <w:t xml:space="preserve"> </w:t>
      </w:r>
      <w:r w:rsidRPr="001619B5">
        <w:t>azonnal</w:t>
      </w:r>
    </w:p>
    <w:p w14:paraId="63B89CB3" w14:textId="6E8436D7" w:rsidR="001619B5" w:rsidRPr="001619B5" w:rsidRDefault="001619B5" w:rsidP="001619B5">
      <w:pPr>
        <w:pStyle w:val="lfej"/>
        <w:tabs>
          <w:tab w:val="clear" w:pos="4536"/>
          <w:tab w:val="clear" w:pos="9072"/>
          <w:tab w:val="left" w:pos="708"/>
        </w:tabs>
        <w:jc w:val="both"/>
        <w:rPr>
          <w:bCs/>
        </w:rPr>
      </w:pPr>
      <w:r w:rsidRPr="001619B5">
        <w:rPr>
          <w:bCs/>
        </w:rPr>
        <w:t>Felelős:</w:t>
      </w:r>
      <w:r>
        <w:rPr>
          <w:bCs/>
        </w:rPr>
        <w:t xml:space="preserve"> </w:t>
      </w:r>
      <w:proofErr w:type="spellStart"/>
      <w:r w:rsidRPr="001619B5">
        <w:t>Tenczlingerné</w:t>
      </w:r>
      <w:proofErr w:type="spellEnd"/>
      <w:r w:rsidRPr="001619B5">
        <w:t xml:space="preserve"> Füle Mária jegyzői megbízott</w:t>
      </w:r>
    </w:p>
    <w:p w14:paraId="5CD2AE0B" w14:textId="66E12800" w:rsidR="001619B5" w:rsidRPr="001619B5" w:rsidRDefault="001619B5" w:rsidP="001619B5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1619B5">
        <w:t xml:space="preserve">Végrehajtásért felelős: </w:t>
      </w:r>
      <w:proofErr w:type="spellStart"/>
      <w:r w:rsidRPr="001619B5">
        <w:t>Bagyomné</w:t>
      </w:r>
      <w:proofErr w:type="spellEnd"/>
      <w:r w:rsidRPr="001619B5">
        <w:t xml:space="preserve"> </w:t>
      </w:r>
      <w:proofErr w:type="spellStart"/>
      <w:r w:rsidRPr="001619B5">
        <w:t>Hollenbach</w:t>
      </w:r>
      <w:proofErr w:type="spellEnd"/>
      <w:r w:rsidRPr="001619B5">
        <w:t xml:space="preserve"> Anett óvodaigazgató</w:t>
      </w:r>
      <w:r>
        <w:t xml:space="preserve"> - </w:t>
      </w:r>
      <w:r w:rsidRPr="001619B5">
        <w:t xml:space="preserve">Mórágyi Óvoda </w:t>
      </w:r>
    </w:p>
    <w:p w14:paraId="1271161A" w14:textId="77777777" w:rsidR="001619B5" w:rsidRPr="00FF7F1C" w:rsidRDefault="001619B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7D176" w14:textId="79B7AF9A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6. Az intézményi gyermekétkeztetés élelmezés</w:t>
      </w:r>
      <w:r w:rsidR="000E31A1">
        <w:rPr>
          <w:rFonts w:ascii="Times New Roman" w:hAnsi="Times New Roman" w:cs="Times New Roman"/>
          <w:b/>
          <w:sz w:val="24"/>
          <w:szCs w:val="24"/>
        </w:rPr>
        <w:t>i</w:t>
      </w:r>
      <w:r w:rsidRPr="00FF7F1C">
        <w:rPr>
          <w:rFonts w:ascii="Times New Roman" w:hAnsi="Times New Roman" w:cs="Times New Roman"/>
          <w:b/>
          <w:sz w:val="24"/>
          <w:szCs w:val="24"/>
        </w:rPr>
        <w:t xml:space="preserve"> nyersanyag költségeinek meghatározása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sz w:val="24"/>
          <w:szCs w:val="24"/>
        </w:rPr>
        <w:t>(</w:t>
      </w:r>
      <w:r w:rsidRPr="00FF7F1C">
        <w:rPr>
          <w:rFonts w:ascii="Times New Roman" w:hAnsi="Times New Roman" w:cs="Times New Roman"/>
          <w:sz w:val="24"/>
          <w:szCs w:val="24"/>
        </w:rPr>
        <w:t>12. sz. előterjesztés)</w:t>
      </w:r>
    </w:p>
    <w:p w14:paraId="1A7B8931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104AD0CE" w14:textId="46247B64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254BC2" w14:textId="77777777" w:rsidR="007310BD" w:rsidRPr="00937B00" w:rsidRDefault="007310BD" w:rsidP="007310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AD8276B" w14:textId="77777777" w:rsidR="007310BD" w:rsidRPr="00937B00" w:rsidRDefault="007310BD" w:rsidP="007310B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D2649" w14:textId="77777777" w:rsidR="007310BD" w:rsidRPr="00937B00" w:rsidRDefault="007310BD" w:rsidP="007310B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362A671" w14:textId="77777777" w:rsidR="007310BD" w:rsidRPr="00937B00" w:rsidRDefault="007310BD" w:rsidP="0073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983AC7" w14:textId="77777777" w:rsidR="007310BD" w:rsidRPr="00937B00" w:rsidRDefault="007310BD" w:rsidP="007310BD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778E0E7E" w14:textId="77777777" w:rsidR="007310BD" w:rsidRDefault="007310BD" w:rsidP="007310BD">
      <w:pPr>
        <w:pStyle w:val="Szvegtrzs"/>
        <w:jc w:val="center"/>
        <w:rPr>
          <w:b/>
          <w:szCs w:val="24"/>
          <w:u w:val="single"/>
        </w:rPr>
      </w:pPr>
    </w:p>
    <w:p w14:paraId="26BDDF2E" w14:textId="6217830C" w:rsidR="007310BD" w:rsidRPr="00937B00" w:rsidRDefault="007310BD" w:rsidP="007310BD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7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009E8A1E" w14:textId="16D8A4C1" w:rsidR="007310BD" w:rsidRDefault="000E31A1" w:rsidP="000E31A1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0E31A1">
        <w:rPr>
          <w:rFonts w:ascii="Times New Roman" w:hAnsi="Times New Roman" w:cs="Times New Roman"/>
          <w:b/>
          <w:sz w:val="24"/>
          <w:szCs w:val="24"/>
          <w:u w:val="single"/>
        </w:rPr>
        <w:t>z intézményi gyermekétkeztetés élelmezés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0E31A1">
        <w:rPr>
          <w:rFonts w:ascii="Times New Roman" w:hAnsi="Times New Roman" w:cs="Times New Roman"/>
          <w:b/>
          <w:sz w:val="24"/>
          <w:szCs w:val="24"/>
          <w:u w:val="single"/>
        </w:rPr>
        <w:t xml:space="preserve"> nyersanyag költségeinek meghatározás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áról</w:t>
      </w:r>
    </w:p>
    <w:p w14:paraId="728E170A" w14:textId="5016BFB6" w:rsidR="000E31A1" w:rsidRDefault="000E31A1" w:rsidP="000E31A1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B1C0A00" w14:textId="77777777" w:rsidR="000E31A1" w:rsidRPr="000E31A1" w:rsidRDefault="000E31A1" w:rsidP="000E31A1">
      <w:pPr>
        <w:pStyle w:val="NormlWeb"/>
        <w:spacing w:before="0" w:beforeAutospacing="0" w:after="0"/>
        <w:jc w:val="both"/>
      </w:pPr>
      <w:r w:rsidRPr="000E31A1">
        <w:t>Mórágy Község Önkormányzat Képviselő-testülete a Gyvt. 21/A.§ (1)-(3) bekezdése alapján biztosított intézményi gyermekétkeztetés, - óvodai-, iskolai étkeztetés számára a térítési díjak alapját képező - élelmezés nyersanyag költségeit 2025. április 1. napjától az alábbiak szerint állapítja meg:</w:t>
      </w:r>
    </w:p>
    <w:p w14:paraId="7AF78B9F" w14:textId="77777777" w:rsidR="000E31A1" w:rsidRDefault="000E31A1" w:rsidP="000E31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79FB0C" w14:textId="7B0E618F" w:rsidR="000E31A1" w:rsidRPr="000E31A1" w:rsidRDefault="000E31A1" w:rsidP="000E31A1">
      <w:pPr>
        <w:rPr>
          <w:rFonts w:ascii="Times New Roman" w:hAnsi="Times New Roman" w:cs="Times New Roman"/>
          <w:sz w:val="24"/>
          <w:szCs w:val="24"/>
        </w:rPr>
      </w:pPr>
      <w:r w:rsidRPr="000E31A1">
        <w:rPr>
          <w:rFonts w:ascii="Times New Roman" w:hAnsi="Times New Roman" w:cs="Times New Roman"/>
          <w:sz w:val="24"/>
          <w:szCs w:val="24"/>
        </w:rPr>
        <w:t>a) Intézményi gyermekétkeztetés</w:t>
      </w:r>
    </w:p>
    <w:tbl>
      <w:tblPr>
        <w:tblW w:w="8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3"/>
        <w:gridCol w:w="956"/>
        <w:gridCol w:w="1059"/>
        <w:gridCol w:w="1023"/>
        <w:gridCol w:w="1091"/>
        <w:gridCol w:w="1370"/>
      </w:tblGrid>
      <w:tr w:rsidR="000E31A1" w:rsidRPr="000E31A1" w14:paraId="7173ACDF" w14:textId="77777777" w:rsidTr="00A464A2">
        <w:trPr>
          <w:trHeight w:val="119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E6BC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Intézmények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78F0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Tízórai,</w:t>
            </w:r>
          </w:p>
          <w:p w14:paraId="0DEC6356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reggeli</w:t>
            </w:r>
          </w:p>
          <w:p w14:paraId="40AB8D0B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Ft/adag</w:t>
            </w:r>
          </w:p>
          <w:p w14:paraId="104EBEAF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nettó ár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F154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Ebéd</w:t>
            </w:r>
          </w:p>
          <w:p w14:paraId="7137EE5E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  <w:b/>
              </w:rPr>
              <w:t xml:space="preserve">Ft/adag </w:t>
            </w:r>
            <w:r w:rsidRPr="000E31A1">
              <w:rPr>
                <w:rFonts w:ascii="Times New Roman" w:hAnsi="Times New Roman" w:cs="Times New Roman"/>
                <w:b/>
              </w:rPr>
              <w:br/>
              <w:t>nettó ár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7799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Uzsonna</w:t>
            </w:r>
          </w:p>
          <w:p w14:paraId="37B8EE57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Ft/adag</w:t>
            </w:r>
            <w:r w:rsidRPr="000E31A1">
              <w:rPr>
                <w:rFonts w:ascii="Times New Roman" w:hAnsi="Times New Roman" w:cs="Times New Roman"/>
                <w:b/>
              </w:rPr>
              <w:br/>
              <w:t>nettó ár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5D91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Vacsora</w:t>
            </w:r>
          </w:p>
          <w:p w14:paraId="25BE54FA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Ft/adag</w:t>
            </w:r>
          </w:p>
          <w:p w14:paraId="11CEB15F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nettó ár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45FB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Összesen</w:t>
            </w:r>
          </w:p>
          <w:p w14:paraId="17C47811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Ft/adag</w:t>
            </w:r>
          </w:p>
          <w:p w14:paraId="673EDB65" w14:textId="77777777" w:rsidR="000E31A1" w:rsidRPr="000E31A1" w:rsidRDefault="000E31A1" w:rsidP="00A464A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31A1">
              <w:rPr>
                <w:rFonts w:ascii="Times New Roman" w:hAnsi="Times New Roman" w:cs="Times New Roman"/>
                <w:b/>
              </w:rPr>
              <w:t>nettó ár</w:t>
            </w:r>
          </w:p>
        </w:tc>
      </w:tr>
      <w:tr w:rsidR="000E31A1" w:rsidRPr="000E31A1" w14:paraId="024D1C67" w14:textId="77777777" w:rsidTr="00A464A2">
        <w:trPr>
          <w:trHeight w:val="2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D886" w14:textId="77777777" w:rsidR="000E31A1" w:rsidRPr="000E31A1" w:rsidRDefault="000E31A1" w:rsidP="00545BCA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Óvoda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9414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7F6E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99B2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0985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1492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866</w:t>
            </w:r>
          </w:p>
        </w:tc>
      </w:tr>
      <w:tr w:rsidR="000E31A1" w:rsidRPr="000E31A1" w14:paraId="3A7FAF01" w14:textId="77777777" w:rsidTr="00A464A2">
        <w:trPr>
          <w:trHeight w:val="34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5C87" w14:textId="77777777" w:rsidR="000E31A1" w:rsidRPr="000E31A1" w:rsidRDefault="000E31A1" w:rsidP="00545BCA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Általános iskola (teljes ellátás)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A154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EEC8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2B47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F440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EA3B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866</w:t>
            </w:r>
          </w:p>
        </w:tc>
      </w:tr>
      <w:tr w:rsidR="000E31A1" w:rsidRPr="000E31A1" w14:paraId="313EFB88" w14:textId="77777777" w:rsidTr="00A464A2">
        <w:trPr>
          <w:trHeight w:val="35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7D79" w14:textId="77777777" w:rsidR="000E31A1" w:rsidRPr="000E31A1" w:rsidRDefault="000E31A1" w:rsidP="00545BCA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Általános iskola (csak ebéd)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6912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906A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E0D0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F24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A147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508</w:t>
            </w:r>
          </w:p>
        </w:tc>
      </w:tr>
      <w:tr w:rsidR="000E31A1" w:rsidRPr="000E31A1" w14:paraId="1B2ED5C6" w14:textId="77777777" w:rsidTr="00A464A2">
        <w:trPr>
          <w:trHeight w:val="27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68F8" w14:textId="77777777" w:rsidR="000E31A1" w:rsidRPr="000E31A1" w:rsidRDefault="000E31A1" w:rsidP="00545BCA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Felnőtt, alkalmazott ebéd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E6C2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7332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3362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17DD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23EC" w14:textId="77777777" w:rsidR="000E31A1" w:rsidRPr="000E31A1" w:rsidRDefault="000E31A1" w:rsidP="00545BCA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E31A1">
              <w:rPr>
                <w:rFonts w:ascii="Times New Roman" w:hAnsi="Times New Roman" w:cs="Times New Roman"/>
              </w:rPr>
              <w:t>900</w:t>
            </w:r>
          </w:p>
        </w:tc>
      </w:tr>
    </w:tbl>
    <w:p w14:paraId="79394338" w14:textId="77777777" w:rsidR="000E31A1" w:rsidRDefault="000E31A1" w:rsidP="000E31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727B7C" w14:textId="07FFBE6E" w:rsidR="000E31A1" w:rsidRPr="000E31A1" w:rsidRDefault="000E31A1" w:rsidP="000E31A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E31A1">
        <w:rPr>
          <w:rFonts w:ascii="Times New Roman" w:hAnsi="Times New Roman" w:cs="Times New Roman"/>
          <w:sz w:val="24"/>
          <w:szCs w:val="24"/>
        </w:rPr>
        <w:t>Az árak nettó árak, a díjtételeket a mindenkor érvényes általános forgalmi adó terheli.</w:t>
      </w:r>
    </w:p>
    <w:p w14:paraId="13C5844F" w14:textId="509CDB52" w:rsidR="000E31A1" w:rsidRPr="000E31A1" w:rsidRDefault="000E31A1" w:rsidP="000E31A1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1392490" w14:textId="2AD5E8EF" w:rsidR="00176D15" w:rsidRPr="000E31A1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 A gyermekvédelem helyi </w:t>
      </w:r>
      <w:r w:rsidR="00893C51">
        <w:rPr>
          <w:rFonts w:ascii="Times New Roman" w:hAnsi="Times New Roman" w:cs="Times New Roman"/>
          <w:b/>
          <w:color w:val="000000"/>
          <w:sz w:val="24"/>
          <w:szCs w:val="24"/>
        </w:rPr>
        <w:t>szabályozásáról</w:t>
      </w:r>
      <w:r w:rsidR="000E31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t>szóló 4/2017. (II. 24.) önkormányzati rendelet módosítása</w:t>
      </w:r>
      <w:r w:rsidRPr="00FF7F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sz w:val="24"/>
          <w:szCs w:val="24"/>
        </w:rPr>
        <w:t>(</w:t>
      </w:r>
      <w:r w:rsidRPr="00FF7F1C">
        <w:rPr>
          <w:rFonts w:ascii="Times New Roman" w:hAnsi="Times New Roman" w:cs="Times New Roman"/>
          <w:sz w:val="24"/>
          <w:szCs w:val="24"/>
        </w:rPr>
        <w:t>13. sz. előterjesztés)</w:t>
      </w:r>
    </w:p>
    <w:p w14:paraId="283C64DB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FF5F668" w14:textId="5F1BB3FE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48DC9F" w14:textId="77777777" w:rsidR="00C97F74" w:rsidRPr="00937B00" w:rsidRDefault="00C97F74" w:rsidP="00C97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33ADD78" w14:textId="77777777" w:rsidR="00C97F74" w:rsidRDefault="00C97F74" w:rsidP="00C97F7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58504" w14:textId="23ECEC88" w:rsidR="00C97F74" w:rsidRPr="00A45979" w:rsidRDefault="00C97F74" w:rsidP="00C97F7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4597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54311B32" w14:textId="77777777" w:rsidR="00C97F74" w:rsidRDefault="00C97F74" w:rsidP="00C97F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0CE5F3" w14:textId="1CF7B2BA" w:rsidR="00C97F74" w:rsidRDefault="00C97F74" w:rsidP="00C97F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659045A9" w14:textId="6E417A0B" w:rsidR="00893C51" w:rsidRDefault="00893C51" w:rsidP="00C97F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F3F653" w14:textId="77777777" w:rsidR="00F67B56" w:rsidRDefault="00F67B56" w:rsidP="00C97F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DEFB477" w14:textId="77777777" w:rsidR="00893C51" w:rsidRPr="00937B00" w:rsidRDefault="00893C51" w:rsidP="00893C5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lastRenderedPageBreak/>
        <w:t>Mórágy Község Önkormányzata Képviselő-testületének</w:t>
      </w:r>
    </w:p>
    <w:p w14:paraId="4FEB1192" w14:textId="0A9A4B04" w:rsidR="00893C51" w:rsidRPr="00937B00" w:rsidRDefault="00893C51" w:rsidP="00893C5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. (II.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080DEDCD" w14:textId="3F6F4E6B" w:rsidR="00893C51" w:rsidRPr="00937B00" w:rsidRDefault="00893C51" w:rsidP="00893C5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93C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gyermekvédelem helyi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szabályozásáról</w:t>
      </w:r>
      <w:r w:rsidRPr="00893C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szóló 4/2017. (II.24.) önkormányzati rendelet módosításáról</w:t>
      </w:r>
    </w:p>
    <w:p w14:paraId="19688A32" w14:textId="77777777" w:rsidR="00893C51" w:rsidRPr="00937B00" w:rsidRDefault="00893C51" w:rsidP="00893C51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>(A rendelet a jegyzőkönyvhöz mellékelve)</w:t>
      </w:r>
    </w:p>
    <w:p w14:paraId="44D5130E" w14:textId="77777777" w:rsidR="00C97F74" w:rsidRPr="00FF7F1C" w:rsidRDefault="00C97F74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FACD40" w14:textId="67003BF5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8. A szociális ellátások helyi szabályozásáról szóló 2/2015. (II. 25</w:t>
      </w:r>
      <w:r w:rsidR="00893C51">
        <w:rPr>
          <w:rFonts w:ascii="Times New Roman" w:hAnsi="Times New Roman" w:cs="Times New Roman"/>
          <w:b/>
          <w:sz w:val="24"/>
          <w:szCs w:val="24"/>
        </w:rPr>
        <w:t>.</w:t>
      </w:r>
      <w:r w:rsidRPr="00FF7F1C">
        <w:rPr>
          <w:rFonts w:ascii="Times New Roman" w:hAnsi="Times New Roman" w:cs="Times New Roman"/>
          <w:b/>
          <w:sz w:val="24"/>
          <w:szCs w:val="24"/>
        </w:rPr>
        <w:t>) önkormányzati rendelet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b/>
          <w:sz w:val="24"/>
          <w:szCs w:val="24"/>
        </w:rPr>
        <w:t>(</w:t>
      </w:r>
      <w:r w:rsidRPr="00FF7F1C">
        <w:rPr>
          <w:rFonts w:ascii="Times New Roman" w:hAnsi="Times New Roman" w:cs="Times New Roman"/>
          <w:sz w:val="24"/>
          <w:szCs w:val="24"/>
        </w:rPr>
        <w:t>14. sz. előterjesztés)</w:t>
      </w:r>
    </w:p>
    <w:p w14:paraId="75A0BF14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4040E6E" w14:textId="77777777" w:rsidR="00893C51" w:rsidRDefault="00893C51" w:rsidP="00893C5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17CDD6AB" w14:textId="36FDDC95" w:rsidR="00893C51" w:rsidRPr="00937B00" w:rsidRDefault="00893C51" w:rsidP="00893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EB10AB4" w14:textId="77777777" w:rsidR="00893C51" w:rsidRDefault="00893C51" w:rsidP="00893C5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47826" w14:textId="77777777" w:rsidR="00893C51" w:rsidRPr="00A45979" w:rsidRDefault="00893C51" w:rsidP="00893C5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4597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55B24510" w14:textId="77777777" w:rsidR="00893C51" w:rsidRDefault="00893C51" w:rsidP="00893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104903" w14:textId="77777777" w:rsidR="00893C51" w:rsidRDefault="00893C51" w:rsidP="00893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12CDB589" w14:textId="77777777" w:rsidR="00893C51" w:rsidRDefault="00893C51" w:rsidP="00893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B9FA25" w14:textId="77777777" w:rsidR="00893C51" w:rsidRPr="00937B00" w:rsidRDefault="00893C51" w:rsidP="00893C5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11BE522F" w14:textId="25E5556F" w:rsidR="00893C51" w:rsidRPr="00937B00" w:rsidRDefault="00893C51" w:rsidP="00893C5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. (II.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4D63888D" w14:textId="643B37FF" w:rsidR="00893C51" w:rsidRPr="00937B00" w:rsidRDefault="00893C51" w:rsidP="00893C5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93C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Pr="00FF7F1C">
        <w:rPr>
          <w:rFonts w:ascii="Times New Roman" w:hAnsi="Times New Roman" w:cs="Times New Roman"/>
          <w:b/>
          <w:sz w:val="24"/>
          <w:szCs w:val="24"/>
        </w:rPr>
        <w:t>szociális ellátások helyi szabályozásáról szóló 2/2015. (II. 25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F7F1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893C51">
        <w:rPr>
          <w:rFonts w:ascii="Times New Roman" w:hAnsi="Times New Roman" w:cs="Times New Roman"/>
          <w:b/>
          <w:color w:val="000000"/>
          <w:sz w:val="24"/>
          <w:szCs w:val="24"/>
        </w:rPr>
        <w:t>önkormányzati rendelet módosításáról</w:t>
      </w:r>
    </w:p>
    <w:p w14:paraId="7E7A5AE4" w14:textId="77777777" w:rsidR="00893C51" w:rsidRPr="00937B00" w:rsidRDefault="00893C51" w:rsidP="00893C51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>(A rendelet a jegyzőkönyvhöz mellékelve)</w:t>
      </w:r>
    </w:p>
    <w:p w14:paraId="32CF5043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6E6B1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9. Mórágy Község Önkormányzata 2025. évi közbeszerzési terve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(15. sz. előterjesztés)</w:t>
      </w:r>
    </w:p>
    <w:p w14:paraId="790CF1A9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09FC6AD" w14:textId="6C9933AE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2C96F" w14:textId="77777777" w:rsidR="000E3CC9" w:rsidRPr="00CA5E46" w:rsidRDefault="000E3CC9" w:rsidP="000E3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BF669B6" w14:textId="77777777" w:rsidR="000E3CC9" w:rsidRPr="00CA5E46" w:rsidRDefault="000E3CC9" w:rsidP="000E3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424268" w14:textId="77777777" w:rsidR="000E3CC9" w:rsidRPr="00CA5E46" w:rsidRDefault="000E3CC9" w:rsidP="000E3CC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3FA8113" w14:textId="77777777" w:rsidR="000E3CC9" w:rsidRPr="00CA5E46" w:rsidRDefault="000E3CC9" w:rsidP="000E3CC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C3681F4" w14:textId="77777777" w:rsidR="000E3CC9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C608608" w14:textId="5224557E" w:rsidR="000E3CC9" w:rsidRDefault="000E3CC9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722B4" w14:textId="36808B9D" w:rsidR="000E3CC9" w:rsidRPr="00937B00" w:rsidRDefault="000E3CC9" w:rsidP="000E3CC9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8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4DFF041E" w14:textId="0415D06E" w:rsidR="000E3CC9" w:rsidRPr="00937B00" w:rsidRDefault="000E3CC9" w:rsidP="000E3CC9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Mórágy Község Önkormányzatának 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 évi közbeszerzési tervéről</w:t>
      </w:r>
    </w:p>
    <w:p w14:paraId="56F09352" w14:textId="53E9B6D2" w:rsidR="000E3CC9" w:rsidRDefault="000E3CC9" w:rsidP="000E3CC9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991B8A" w14:textId="77777777" w:rsidR="000E3CC9" w:rsidRPr="00304EF1" w:rsidRDefault="000E3CC9" w:rsidP="000E3CC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color w:val="000000"/>
          <w:sz w:val="24"/>
          <w:szCs w:val="24"/>
        </w:rPr>
        <w:t xml:space="preserve"> Önkormányzatának Képviselő-testülete </w:t>
      </w:r>
      <w:r w:rsidRPr="00304EF1">
        <w:rPr>
          <w:rFonts w:ascii="Times New Roman" w:hAnsi="Times New Roman" w:cs="Times New Roman"/>
          <w:sz w:val="24"/>
          <w:szCs w:val="24"/>
        </w:rPr>
        <w:t xml:space="preserve">a közbeszerzésekről szóló 2015. évi CXLIII. törvény 42. § (1) bekezdése értelmében </w:t>
      </w:r>
      <w:r>
        <w:rPr>
          <w:rFonts w:ascii="Times New Roman" w:hAnsi="Times New Roman" w:cs="Times New Roman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sz w:val="24"/>
          <w:szCs w:val="24"/>
        </w:rPr>
        <w:t xml:space="preserve"> Önkormányzatának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4EF1">
        <w:rPr>
          <w:rFonts w:ascii="Times New Roman" w:hAnsi="Times New Roman" w:cs="Times New Roman"/>
          <w:sz w:val="24"/>
          <w:szCs w:val="24"/>
        </w:rPr>
        <w:t>. évi összesített közbeszerzési tervét a határozat melléklete szerinti tartalommal fogadja el.</w:t>
      </w:r>
    </w:p>
    <w:p w14:paraId="6EC26C66" w14:textId="77777777" w:rsidR="000E3CC9" w:rsidRDefault="000E3CC9" w:rsidP="000E3CC9">
      <w:pPr>
        <w:spacing w:after="0"/>
        <w:ind w:right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polgármester felkéri az </w:t>
      </w:r>
      <w:r w:rsidRPr="00595D2C">
        <w:rPr>
          <w:rFonts w:ascii="Times New Roman" w:hAnsi="Times New Roman" w:cs="Times New Roman"/>
          <w:sz w:val="24"/>
          <w:szCs w:val="24"/>
        </w:rPr>
        <w:t xml:space="preserve">jegyzőt, hogy gondoskodjon az éves összesített közbeszerzési tervnek a Közbeszerzési Adatbázisban, valamint </w:t>
      </w: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595D2C">
        <w:rPr>
          <w:rFonts w:ascii="Times New Roman" w:hAnsi="Times New Roman" w:cs="Times New Roman"/>
          <w:sz w:val="24"/>
          <w:szCs w:val="24"/>
        </w:rPr>
        <w:t>Község Önkormányzatának honlapján történő közzétételéről.</w:t>
      </w:r>
    </w:p>
    <w:p w14:paraId="3A11F81C" w14:textId="77777777" w:rsidR="000E3CC9" w:rsidRPr="00304EF1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Határidő: azonnal</w:t>
      </w:r>
    </w:p>
    <w:p w14:paraId="5E681074" w14:textId="77777777" w:rsidR="000E3CC9" w:rsidRPr="00304EF1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5557179" w14:textId="77777777" w:rsidR="000E3CC9" w:rsidRPr="00FF7F1C" w:rsidRDefault="000E3CC9" w:rsidP="000E3CC9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58C14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10. A helyi civil szervezetek 2024. évi beszámolójának, elszámolásának elfogadása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(16. sz. előterjesztés)</w:t>
      </w:r>
    </w:p>
    <w:p w14:paraId="602B9BB4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52FC7FC" w14:textId="77777777" w:rsidR="000E3CC9" w:rsidRDefault="000E3CC9" w:rsidP="000E3CC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C78C712" w14:textId="2FE4ED3F" w:rsidR="000E3CC9" w:rsidRPr="00F67B56" w:rsidRDefault="000E3CC9" w:rsidP="000E3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B5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F67B5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F67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7B56" w:rsidRPr="00F67B56">
        <w:rPr>
          <w:rFonts w:ascii="Times New Roman" w:hAnsi="Times New Roman" w:cs="Times New Roman"/>
          <w:color w:val="000000"/>
          <w:sz w:val="24"/>
          <w:szCs w:val="24"/>
        </w:rPr>
        <w:t xml:space="preserve">megköszöni a civil szervezetek egész éves munkáját, </w:t>
      </w:r>
      <w:r w:rsidRPr="00F67B56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Pr="00F67B5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079F0DB" w14:textId="77777777" w:rsidR="000E3CC9" w:rsidRPr="000E3CC9" w:rsidRDefault="000E3CC9" w:rsidP="000E3CC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119CA04" w14:textId="7C2B4AFF" w:rsidR="000E3CC9" w:rsidRPr="00CA5E46" w:rsidRDefault="000E3CC9" w:rsidP="000E3CC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3CC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javaslatokról.</w:t>
      </w:r>
    </w:p>
    <w:p w14:paraId="7567C7BA" w14:textId="77777777" w:rsidR="000E3CC9" w:rsidRPr="00CA5E46" w:rsidRDefault="000E3CC9" w:rsidP="000E3CC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662754" w14:textId="77777777" w:rsidR="000E3CC9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EFF85A0" w14:textId="77777777" w:rsidR="000E3CC9" w:rsidRDefault="000E3CC9" w:rsidP="000E3CC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6293C" w14:textId="5DC87757" w:rsidR="000E3CC9" w:rsidRPr="00937B00" w:rsidRDefault="000E3CC9" w:rsidP="000E3CC9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9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3646EF49" w14:textId="63759A80" w:rsidR="000E3CC9" w:rsidRDefault="000E3CC9" w:rsidP="000E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Völgységi Lovas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Egyesület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119CBB57" w14:textId="44CBB646" w:rsidR="000E3CC9" w:rsidRDefault="000E3CC9" w:rsidP="000E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1191A5" w14:textId="2FF92ECB" w:rsidR="000E3CC9" w:rsidRPr="00B96703" w:rsidRDefault="000E3CC9" w:rsidP="000E3CC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>a Völgységi Lovas Egyesület 2024. évi szakmai és pénzügyi beszámolóját elfogadja.</w:t>
      </w:r>
    </w:p>
    <w:p w14:paraId="5E13E071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3B9644B0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ED5F486" w14:textId="32B03C42" w:rsidR="000E3CC9" w:rsidRPr="00937B00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Völgységi Lovas Egyesület</w:t>
      </w:r>
    </w:p>
    <w:p w14:paraId="41127153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7B926347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561C61B6" w14:textId="77777777" w:rsidR="000E3CC9" w:rsidRPr="00937B00" w:rsidRDefault="000E3CC9" w:rsidP="000E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FD9879" w14:textId="54833958" w:rsidR="000E3CC9" w:rsidRPr="00937B00" w:rsidRDefault="000E3CC9" w:rsidP="000E3CC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20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5CCF1E4A" w14:textId="64879F1C" w:rsidR="000E3CC9" w:rsidRDefault="000E3CC9" w:rsidP="000E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Hagyományőrző Német Nemzetiségi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Egyesület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467D6305" w14:textId="77777777" w:rsidR="000E3CC9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2D5D4D" w14:textId="7AB32AC9" w:rsidR="000E3CC9" w:rsidRPr="00183B2B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Hagyományőrző Német Nemzetiségi Egyesület</w:t>
      </w:r>
      <w:r>
        <w:rPr>
          <w:rFonts w:ascii="Times New Roman" w:hAnsi="Times New Roman" w:cs="Times New Roman"/>
          <w:sz w:val="24"/>
          <w:szCs w:val="24"/>
        </w:rPr>
        <w:t xml:space="preserve"> 2024. évi szakmai és pénzügyi beszámolóját elfogadja.</w:t>
      </w:r>
    </w:p>
    <w:p w14:paraId="75CE8CBE" w14:textId="14CD133F" w:rsidR="000E3CC9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7F776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3A7D413C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23C6CB1" w14:textId="425CEC7D" w:rsidR="000E3CC9" w:rsidRPr="00937B00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 w:rsidR="000D2922" w:rsidRPr="00183B2B">
        <w:rPr>
          <w:rFonts w:ascii="Times New Roman" w:hAnsi="Times New Roman" w:cs="Times New Roman"/>
          <w:sz w:val="24"/>
          <w:szCs w:val="24"/>
        </w:rPr>
        <w:t>Hagyományőrző Német Nemzetiségi Egyesület</w:t>
      </w:r>
    </w:p>
    <w:p w14:paraId="1322B099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34DD9F72" w14:textId="77777777" w:rsidR="000E3CC9" w:rsidRPr="00937B00" w:rsidRDefault="000E3CC9" w:rsidP="000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1A68231E" w14:textId="75817EC5" w:rsidR="000E3CC9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6DCCD" w14:textId="58663158" w:rsidR="000D2922" w:rsidRPr="00937B00" w:rsidRDefault="000D2922" w:rsidP="000D292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21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164161C4" w14:textId="027CF284" w:rsidR="000D2922" w:rsidRDefault="000D2922" w:rsidP="000D2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Mórágyi Német Nemzetiségi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Néptáncegyüttes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03E93585" w14:textId="77777777" w:rsidR="000D2922" w:rsidRDefault="000D2922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663DB" w14:textId="57A526CE" w:rsidR="000E3CC9" w:rsidRPr="00183B2B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Mórágyi Német Nemzetiségi Néptáncegyüttes</w:t>
      </w:r>
      <w:r>
        <w:rPr>
          <w:rFonts w:ascii="Times New Roman" w:hAnsi="Times New Roman" w:cs="Times New Roman"/>
          <w:sz w:val="24"/>
          <w:szCs w:val="24"/>
        </w:rPr>
        <w:t xml:space="preserve"> 2024. évi szakmai és pénzügyi beszámolóját elfogadja.</w:t>
      </w:r>
    </w:p>
    <w:p w14:paraId="0EC484EE" w14:textId="0732496F" w:rsidR="000E3CC9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FCAA2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265D5D14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6C892E4" w14:textId="7C68CDFD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Határozatról értesítendő: </w:t>
      </w:r>
      <w:r w:rsidRPr="00183B2B">
        <w:rPr>
          <w:rFonts w:ascii="Times New Roman" w:hAnsi="Times New Roman" w:cs="Times New Roman"/>
          <w:sz w:val="24"/>
          <w:szCs w:val="24"/>
        </w:rPr>
        <w:t>Mórágyi Német Nemzetiségi Néptáncegyüttes</w:t>
      </w:r>
    </w:p>
    <w:p w14:paraId="37B831BC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3058CB45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2F37D269" w14:textId="5BB36D87" w:rsidR="000D2922" w:rsidRDefault="000D2922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60597" w14:textId="2C681B4D" w:rsidR="000D2922" w:rsidRPr="00937B00" w:rsidRDefault="000D2922" w:rsidP="000D292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22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6001216F" w14:textId="789CEACB" w:rsidR="000D2922" w:rsidRDefault="000D2922" w:rsidP="000D2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955FFC">
        <w:rPr>
          <w:rFonts w:ascii="Times New Roman" w:hAnsi="Times New Roman" w:cs="Times New Roman"/>
          <w:b/>
          <w:sz w:val="24"/>
          <w:szCs w:val="24"/>
          <w:u w:val="single"/>
        </w:rPr>
        <w:t>z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Összetartás Mórágyért Egyesület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0D7DAF62" w14:textId="77777777" w:rsidR="000D2922" w:rsidRDefault="000D2922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7B68A" w14:textId="0FFA420C" w:rsidR="000E3CC9" w:rsidRDefault="000E3CC9" w:rsidP="000E3C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az Összetartás Mórágyért Egyesület </w:t>
      </w:r>
      <w:r>
        <w:rPr>
          <w:rFonts w:ascii="Times New Roman" w:hAnsi="Times New Roman" w:cs="Times New Roman"/>
          <w:bCs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1F9F39D1" w14:textId="3A79C112" w:rsidR="000D2922" w:rsidRDefault="000D2922" w:rsidP="000D2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C1797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69A1CF79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FA14A11" w14:textId="7699DA36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>
        <w:rPr>
          <w:rFonts w:ascii="Times New Roman" w:hAnsi="Times New Roman" w:cs="Times New Roman"/>
          <w:sz w:val="24"/>
          <w:szCs w:val="24"/>
        </w:rPr>
        <w:t>Összetartás Mórágyért Egyesület</w:t>
      </w:r>
    </w:p>
    <w:p w14:paraId="69A36AB4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3D417766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6BF0A794" w14:textId="07554122" w:rsidR="000D2922" w:rsidRDefault="000D2922" w:rsidP="000D2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1ADE6C" w14:textId="60BC4272" w:rsidR="000D2922" w:rsidRPr="00937B00" w:rsidRDefault="000D2922" w:rsidP="000D292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23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6AD3AF25" w14:textId="29508B83" w:rsidR="000D2922" w:rsidRDefault="000D2922" w:rsidP="000D2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Mórágyi Sport Egyesület</w:t>
      </w:r>
      <w:r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6CB05E09" w14:textId="77777777" w:rsidR="000D2922" w:rsidRDefault="000D2922" w:rsidP="000D2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6AB4C1" w14:textId="4046BD8C" w:rsidR="000E3CC9" w:rsidRDefault="000E3CC9" w:rsidP="000E3CC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</w:t>
      </w:r>
      <w:r>
        <w:rPr>
          <w:rFonts w:ascii="Times New Roman" w:hAnsi="Times New Roman" w:cs="Times New Roman"/>
          <w:bCs/>
          <w:sz w:val="24"/>
          <w:szCs w:val="24"/>
        </w:rPr>
        <w:t>Sport Egyesület 2024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306A48C9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78771D42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CAA6FCE" w14:textId="178AE135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</w:t>
      </w:r>
      <w:r w:rsidRPr="00183B2B">
        <w:rPr>
          <w:rFonts w:ascii="Times New Roman" w:hAnsi="Times New Roman" w:cs="Times New Roman"/>
          <w:sz w:val="24"/>
          <w:szCs w:val="24"/>
        </w:rPr>
        <w:t xml:space="preserve">Mórágyi </w:t>
      </w:r>
      <w:r>
        <w:rPr>
          <w:rFonts w:ascii="Times New Roman" w:hAnsi="Times New Roman" w:cs="Times New Roman"/>
          <w:bCs/>
          <w:sz w:val="24"/>
          <w:szCs w:val="24"/>
        </w:rPr>
        <w:t>Sport Egyesület</w:t>
      </w:r>
    </w:p>
    <w:p w14:paraId="018FEB03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093775E9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3DE6DED2" w14:textId="77777777" w:rsidR="000E3CC9" w:rsidRPr="00FF7F1C" w:rsidRDefault="000E3CC9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AB153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11. Tájékoztató a vagyonnyilatkozat-tételi kötelezettségről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(17. sz. előterjesztés)</w:t>
      </w:r>
    </w:p>
    <w:p w14:paraId="26F1968B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>Előterjesztő: Illés Béla Ügyrendi Bizottság elnöke</w:t>
      </w:r>
    </w:p>
    <w:p w14:paraId="1D2920B9" w14:textId="45EE5B2C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DD24A" w14:textId="7597A40F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2922">
        <w:rPr>
          <w:rFonts w:ascii="Times New Roman" w:hAnsi="Times New Roman" w:cs="Times New Roman"/>
          <w:bCs/>
          <w:sz w:val="24"/>
          <w:szCs w:val="24"/>
          <w:u w:val="single"/>
        </w:rPr>
        <w:t>Illés Béla az Ügyrendi Bizottság elnöke</w:t>
      </w:r>
      <w:r w:rsidRPr="00937B00">
        <w:rPr>
          <w:rFonts w:ascii="Times New Roman" w:hAnsi="Times New Roman" w:cs="Times New Roman"/>
          <w:bCs/>
          <w:sz w:val="24"/>
          <w:szCs w:val="24"/>
        </w:rPr>
        <w:t xml:space="preserve"> tájékoztatta a képviselő-testület tagjait, hogy az Ügyrendi Bizottság a megtartott ülésen megállapította, hogy minden képviselő a törvényben meghatározott határidőig a saját és hozzátartozó</w:t>
      </w:r>
      <w:r w:rsidR="0084361E">
        <w:rPr>
          <w:rFonts w:ascii="Times New Roman" w:hAnsi="Times New Roman" w:cs="Times New Roman"/>
          <w:bCs/>
          <w:sz w:val="24"/>
          <w:szCs w:val="24"/>
        </w:rPr>
        <w:t>i</w:t>
      </w:r>
      <w:r w:rsidRPr="00937B00">
        <w:rPr>
          <w:rFonts w:ascii="Times New Roman" w:hAnsi="Times New Roman" w:cs="Times New Roman"/>
          <w:bCs/>
          <w:sz w:val="24"/>
          <w:szCs w:val="24"/>
        </w:rPr>
        <w:t xml:space="preserve"> vagyonnyilatkozat</w:t>
      </w:r>
      <w:r w:rsidR="0084361E">
        <w:rPr>
          <w:rFonts w:ascii="Times New Roman" w:hAnsi="Times New Roman" w:cs="Times New Roman"/>
          <w:bCs/>
          <w:sz w:val="24"/>
          <w:szCs w:val="24"/>
        </w:rPr>
        <w:t>á</w:t>
      </w:r>
      <w:r w:rsidRPr="00937B00">
        <w:rPr>
          <w:rFonts w:ascii="Times New Roman" w:hAnsi="Times New Roman" w:cs="Times New Roman"/>
          <w:bCs/>
          <w:sz w:val="24"/>
          <w:szCs w:val="24"/>
        </w:rPr>
        <w:t>t leadta.</w:t>
      </w:r>
    </w:p>
    <w:p w14:paraId="33992F8F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C25027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7899B6B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1C3B01" w14:textId="77777777" w:rsidR="000D2922" w:rsidRPr="00937B00" w:rsidRDefault="000D2922" w:rsidP="000D2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2C8FEB" w14:textId="68903D36" w:rsidR="000D2922" w:rsidRDefault="000D2922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01700A" w14:textId="3D92E1AC" w:rsidR="000D2922" w:rsidRPr="00937B00" w:rsidRDefault="000D2922" w:rsidP="000D292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24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5D36D4F7" w14:textId="77777777" w:rsidR="000D2922" w:rsidRPr="00937B00" w:rsidRDefault="000D2922" w:rsidP="000D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vagyonnyilatkozat-tételi kötelezettségről</w:t>
      </w:r>
    </w:p>
    <w:p w14:paraId="00893D4D" w14:textId="1B950191" w:rsidR="000D2922" w:rsidRDefault="000D2922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1654A2" w14:textId="3CEC070B" w:rsidR="0085537D" w:rsidRDefault="000D2922" w:rsidP="008553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524E40">
        <w:rPr>
          <w:rFonts w:ascii="Times New Roman" w:hAnsi="Times New Roman" w:cs="Times New Roman"/>
          <w:sz w:val="24"/>
          <w:szCs w:val="24"/>
        </w:rPr>
        <w:t xml:space="preserve"> Önkormányzatának Képviselő-testülete a képviselők vagyonnyilatkozat-tételéről szóló tájékoztatót megtárgyalta és azt tudomásul veszi.</w:t>
      </w:r>
    </w:p>
    <w:p w14:paraId="45D70092" w14:textId="06EBA93F" w:rsidR="0085537D" w:rsidRDefault="0085537D" w:rsidP="008553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C88C70" w14:textId="06D7D7C3" w:rsidR="0085537D" w:rsidRDefault="0085537D" w:rsidP="008553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217D109C" w14:textId="4D38FCCA" w:rsidR="0085537D" w:rsidRDefault="0085537D" w:rsidP="008553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1E46B8A3" w14:textId="77777777" w:rsidR="0085537D" w:rsidRPr="0085537D" w:rsidRDefault="0085537D" w:rsidP="008553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D924F6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12. REKI pályázat benyújtása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(18. sz. előterjesztés)</w:t>
      </w:r>
    </w:p>
    <w:p w14:paraId="1E6BBD59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64BB9DA" w14:textId="1A26043B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2C4635" w14:textId="4EAEFE48" w:rsidR="0085537D" w:rsidRPr="006C513E" w:rsidRDefault="0085537D" w:rsidP="006C513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elmond</w:t>
      </w:r>
      <w:r w:rsidR="006C513E">
        <w:rPr>
          <w:rFonts w:ascii="Times New Roman" w:hAnsi="Times New Roman" w:cs="Times New Roman"/>
          <w:color w:val="000000"/>
          <w:sz w:val="24"/>
          <w:szCs w:val="24"/>
        </w:rPr>
        <w:t>ta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>, hogy</w:t>
      </w:r>
      <w:r w:rsidRPr="00937B00">
        <w:rPr>
          <w:rFonts w:ascii="Times New Roman" w:hAnsi="Times New Roman" w:cs="Times New Roman"/>
          <w:sz w:val="24"/>
          <w:szCs w:val="24"/>
        </w:rPr>
        <w:t xml:space="preserve"> az önkormányzatok rendkívüli támogatása a települési önkormányzatok működőképességének megőrzését szolgálja.</w:t>
      </w:r>
      <w:r w:rsidR="006C513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98E29A8" w14:textId="77777777" w:rsidR="0085537D" w:rsidRPr="00937B00" w:rsidRDefault="0085537D" w:rsidP="0085537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0FA09" w14:textId="77777777" w:rsidR="0085537D" w:rsidRPr="00937B00" w:rsidRDefault="0085537D" w:rsidP="0085537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AE4E33F" w14:textId="77777777" w:rsidR="0085537D" w:rsidRPr="00937B00" w:rsidRDefault="0085537D" w:rsidP="00855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E8F4D" w14:textId="77777777" w:rsidR="0085537D" w:rsidRPr="00937B00" w:rsidRDefault="0085537D" w:rsidP="00855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C011123" w14:textId="77777777" w:rsidR="006C513E" w:rsidRDefault="006C513E" w:rsidP="006C513E">
      <w:pPr>
        <w:pStyle w:val="Szvegtrzs"/>
        <w:jc w:val="center"/>
        <w:rPr>
          <w:b/>
          <w:szCs w:val="24"/>
          <w:u w:val="single"/>
        </w:rPr>
      </w:pPr>
    </w:p>
    <w:p w14:paraId="682EA2A9" w14:textId="34E792EC" w:rsidR="006C513E" w:rsidRPr="00937B00" w:rsidRDefault="006C513E" w:rsidP="006C513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25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137D89CB" w14:textId="77777777" w:rsidR="006C513E" w:rsidRPr="00937B00" w:rsidRDefault="006C513E" w:rsidP="006C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a REKI pályázat benyújtásáról</w:t>
      </w:r>
    </w:p>
    <w:p w14:paraId="0EA6D4B1" w14:textId="77777777" w:rsidR="006C513E" w:rsidRDefault="006C513E" w:rsidP="006C513E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14:paraId="34C86244" w14:textId="6AB075DF" w:rsidR="006C513E" w:rsidRPr="00A53544" w:rsidRDefault="006C513E" w:rsidP="006C513E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53544">
        <w:rPr>
          <w:rFonts w:ascii="Times New Roman" w:hAnsi="Times New Roman" w:cs="Times New Roman"/>
          <w:sz w:val="24"/>
          <w:szCs w:val="24"/>
        </w:rPr>
        <w:t xml:space="preserve"> Önkormányzati Képvi</w:t>
      </w:r>
      <w:r>
        <w:rPr>
          <w:rFonts w:ascii="Times New Roman" w:hAnsi="Times New Roman" w:cs="Times New Roman"/>
          <w:sz w:val="24"/>
          <w:szCs w:val="24"/>
        </w:rPr>
        <w:t>selő-testülete Magyarország 2025</w:t>
      </w:r>
      <w:r w:rsidRPr="00A53544">
        <w:rPr>
          <w:rFonts w:ascii="Times New Roman" w:hAnsi="Times New Roman" w:cs="Times New Roman"/>
          <w:sz w:val="24"/>
          <w:szCs w:val="24"/>
        </w:rPr>
        <w:t>. évi közp</w:t>
      </w:r>
      <w:r>
        <w:rPr>
          <w:rFonts w:ascii="Times New Roman" w:hAnsi="Times New Roman" w:cs="Times New Roman"/>
          <w:sz w:val="24"/>
          <w:szCs w:val="24"/>
        </w:rPr>
        <w:t>onti költségvetéséről szóló 2024. évi XC</w:t>
      </w:r>
      <w:r w:rsidRPr="00A53544">
        <w:rPr>
          <w:rFonts w:ascii="Times New Roman" w:hAnsi="Times New Roman" w:cs="Times New Roman"/>
          <w:sz w:val="24"/>
          <w:szCs w:val="24"/>
        </w:rPr>
        <w:t>. törvény 3. melléklet II.5.2.1.5. pontjában szereplő, az önkormányzatok rendkívüli támogatása terhére az önkormányzat működőképességének megőrzése vagy egyéb, a feladatai ellátását veszélyeztető helyzet elhárítása érdekében pályázatot nyújt be.</w:t>
      </w:r>
    </w:p>
    <w:p w14:paraId="066E8AC5" w14:textId="77777777" w:rsidR="006C513E" w:rsidRPr="00A53544" w:rsidRDefault="006C513E" w:rsidP="006C513E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pályázathoz szükséges dokumentáció összeállítására, aláírására és annak a Magyar Államkincstárhoz határidőben történő benyújtására. </w:t>
      </w:r>
    </w:p>
    <w:p w14:paraId="59CE66A8" w14:textId="77777777" w:rsidR="006C513E" w:rsidRDefault="006C513E" w:rsidP="006C513E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45129F" w14:textId="77777777" w:rsidR="006C513E" w:rsidRPr="00A53544" w:rsidRDefault="006C513E" w:rsidP="006C513E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>Határidő: a pályázat benyújtásának határideje</w:t>
      </w:r>
    </w:p>
    <w:p w14:paraId="1AE84491" w14:textId="77777777" w:rsidR="006C513E" w:rsidRPr="00A53544" w:rsidRDefault="006C513E" w:rsidP="006C513E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A5354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5B9B2A3E" w14:textId="77777777" w:rsidR="006C513E" w:rsidRDefault="006C513E" w:rsidP="006C513E">
      <w:pPr>
        <w:widowControl w:val="0"/>
        <w:suppressAutoHyphens/>
        <w:spacing w:after="0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0ED46955" w14:textId="77777777" w:rsidR="00955FFC" w:rsidRPr="00A53544" w:rsidRDefault="00955FFC" w:rsidP="006C513E">
      <w:pPr>
        <w:widowControl w:val="0"/>
        <w:suppressAutoHyphens/>
        <w:spacing w:after="0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</w:p>
    <w:p w14:paraId="3F7D1C0F" w14:textId="77777777" w:rsidR="0085537D" w:rsidRPr="00FF7F1C" w:rsidRDefault="0085537D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5B4B7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13. Gránit Fogadó bérleti díjainak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(19. sz. előterjesztés)</w:t>
      </w:r>
    </w:p>
    <w:p w14:paraId="3B92A620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3FBE4B5" w14:textId="313A3443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2557F" w14:textId="27AED080" w:rsidR="006C513E" w:rsidRPr="00F67B56" w:rsidRDefault="006C513E" w:rsidP="006C51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B5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F67B5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F67B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7B56">
        <w:rPr>
          <w:rFonts w:ascii="Times New Roman" w:hAnsi="Times New Roman" w:cs="Times New Roman"/>
          <w:color w:val="000000"/>
          <w:sz w:val="24"/>
          <w:szCs w:val="24"/>
        </w:rPr>
        <w:t xml:space="preserve">elmondta, hogy az előterjesztésben a 6-os szobánál az összeg tévesen szerepel a 8 000 Ft helyett véletlenül a mostani szobaár szerepel, </w:t>
      </w:r>
      <w:r w:rsidRPr="00F67B56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Pr="00F67B5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196D15C" w14:textId="77777777" w:rsidR="006C513E" w:rsidRPr="000E3CC9" w:rsidRDefault="006C513E" w:rsidP="006C513E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1EAA9A9" w14:textId="77777777" w:rsidR="006C513E" w:rsidRPr="00CA5E46" w:rsidRDefault="006C513E" w:rsidP="006C513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3CC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javaslatokról.</w:t>
      </w:r>
    </w:p>
    <w:p w14:paraId="527BA02B" w14:textId="77777777" w:rsidR="006C513E" w:rsidRPr="00CA5E46" w:rsidRDefault="006C513E" w:rsidP="006C513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BC817D" w14:textId="77777777" w:rsidR="006C513E" w:rsidRDefault="006C513E" w:rsidP="006C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0F3BD64" w14:textId="1A656FAC" w:rsidR="006C513E" w:rsidRDefault="006C513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BB31F" w14:textId="4567CC71" w:rsidR="006C513E" w:rsidRPr="00937B00" w:rsidRDefault="006C513E" w:rsidP="006C513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26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7373A079" w14:textId="2F7A04B6" w:rsidR="006C513E" w:rsidRPr="00937B00" w:rsidRDefault="006C513E" w:rsidP="006C51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Gránit fogadó bérleti díjairól</w:t>
      </w:r>
    </w:p>
    <w:p w14:paraId="3449E711" w14:textId="77777777" w:rsidR="006C513E" w:rsidRDefault="006C513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D87FB" w14:textId="77777777" w:rsidR="006C513E" w:rsidRPr="00CD0E07" w:rsidRDefault="006C513E" w:rsidP="006C513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a </w:t>
      </w:r>
      <w:r>
        <w:rPr>
          <w:rFonts w:ascii="Times New Roman" w:hAnsi="Times New Roman" w:cs="Times New Roman"/>
          <w:sz w:val="24"/>
          <w:szCs w:val="24"/>
        </w:rPr>
        <w:t xml:space="preserve">Gránit Fogadó </w:t>
      </w:r>
      <w:r w:rsidRPr="00CD0E07">
        <w:rPr>
          <w:rFonts w:ascii="Times New Roman" w:hAnsi="Times New Roman" w:cs="Times New Roman"/>
          <w:sz w:val="24"/>
          <w:szCs w:val="24"/>
        </w:rPr>
        <w:t xml:space="preserve">bérleti díjait </w:t>
      </w:r>
      <w:r>
        <w:rPr>
          <w:rFonts w:ascii="Times New Roman" w:hAnsi="Times New Roman" w:cs="Times New Roman"/>
          <w:sz w:val="24"/>
          <w:szCs w:val="24"/>
        </w:rPr>
        <w:t xml:space="preserve">2025. március 1-jétől </w:t>
      </w:r>
      <w:r w:rsidRPr="00CD0E07">
        <w:rPr>
          <w:rFonts w:ascii="Times New Roman" w:hAnsi="Times New Roman" w:cs="Times New Roman"/>
          <w:sz w:val="24"/>
          <w:szCs w:val="24"/>
        </w:rPr>
        <w:t>a következőképpen határoz</w:t>
      </w:r>
      <w:r>
        <w:rPr>
          <w:rFonts w:ascii="Times New Roman" w:hAnsi="Times New Roman" w:cs="Times New Roman"/>
          <w:sz w:val="24"/>
          <w:szCs w:val="24"/>
        </w:rPr>
        <w:t>za meg:</w:t>
      </w:r>
    </w:p>
    <w:p w14:paraId="61366CF7" w14:textId="77777777" w:rsidR="006C513E" w:rsidRPr="00CD0E07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F3630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215C">
        <w:rPr>
          <w:rFonts w:ascii="Times New Roman" w:hAnsi="Times New Roman" w:cs="Times New Roman"/>
          <w:sz w:val="24"/>
          <w:szCs w:val="24"/>
        </w:rPr>
        <w:t xml:space="preserve">Tárgyalóterem:   </w:t>
      </w:r>
      <w:proofErr w:type="gramEnd"/>
      <w:r w:rsidRPr="004A215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  <w:t xml:space="preserve">25.000,-  Ft/ alkalom  </w:t>
      </w:r>
      <w:r w:rsidRPr="004A215C">
        <w:rPr>
          <w:rFonts w:ascii="Times New Roman" w:hAnsi="Times New Roman" w:cs="Times New Roman"/>
          <w:i/>
          <w:sz w:val="24"/>
          <w:szCs w:val="24"/>
        </w:rPr>
        <w:t>(Áfa  mentes)</w:t>
      </w:r>
    </w:p>
    <w:p w14:paraId="7CCED64E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06CBE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Étkező és konyha használata önálló rendezvény esetén     </w:t>
      </w:r>
      <w:r w:rsidRPr="004A215C">
        <w:rPr>
          <w:rFonts w:ascii="Times New Roman" w:hAnsi="Times New Roman" w:cs="Times New Roman"/>
          <w:sz w:val="24"/>
          <w:szCs w:val="24"/>
        </w:rPr>
        <w:tab/>
        <w:t xml:space="preserve">25.000,- Ft / nap </w:t>
      </w:r>
      <w:r w:rsidRPr="004A215C">
        <w:rPr>
          <w:rFonts w:ascii="Times New Roman" w:hAnsi="Times New Roman" w:cs="Times New Roman"/>
          <w:i/>
          <w:sz w:val="24"/>
          <w:szCs w:val="24"/>
        </w:rPr>
        <w:t>(ÁFA mentes)</w:t>
      </w:r>
    </w:p>
    <w:p w14:paraId="795878FB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262BB8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15C">
        <w:rPr>
          <w:rFonts w:ascii="Times New Roman" w:hAnsi="Times New Roman" w:cs="Times New Roman"/>
          <w:b/>
          <w:sz w:val="24"/>
          <w:szCs w:val="24"/>
        </w:rPr>
        <w:t>Szoba árak:</w:t>
      </w:r>
    </w:p>
    <w:p w14:paraId="1D681979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1.és 9.-es szoba: ha 2 fő veszi igénybe 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215C">
        <w:rPr>
          <w:rFonts w:ascii="Times New Roman" w:hAnsi="Times New Roman" w:cs="Times New Roman"/>
          <w:sz w:val="24"/>
          <w:szCs w:val="24"/>
        </w:rPr>
        <w:tab/>
        <w:t xml:space="preserve">  8.500</w:t>
      </w:r>
      <w:proofErr w:type="gramEnd"/>
      <w:r w:rsidRPr="004A215C">
        <w:rPr>
          <w:rFonts w:ascii="Times New Roman" w:hAnsi="Times New Roman" w:cs="Times New Roman"/>
          <w:sz w:val="24"/>
          <w:szCs w:val="24"/>
        </w:rPr>
        <w:t xml:space="preserve">,- Ft/fő/éjszaka </w:t>
      </w:r>
      <w:r w:rsidRPr="004A215C">
        <w:rPr>
          <w:rFonts w:ascii="Times New Roman" w:hAnsi="Times New Roman" w:cs="Times New Roman"/>
          <w:i/>
          <w:sz w:val="24"/>
          <w:szCs w:val="24"/>
        </w:rPr>
        <w:t>(ÁFA-</w:t>
      </w:r>
      <w:proofErr w:type="spellStart"/>
      <w:r w:rsidRPr="004A215C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4A215C">
        <w:rPr>
          <w:rFonts w:ascii="Times New Roman" w:hAnsi="Times New Roman" w:cs="Times New Roman"/>
          <w:i/>
          <w:sz w:val="24"/>
          <w:szCs w:val="24"/>
        </w:rPr>
        <w:t>)</w:t>
      </w:r>
    </w:p>
    <w:p w14:paraId="3DA5F273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                           ha 1 fő veszi igénybe 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  <w:t xml:space="preserve">12.000,- Ft/fő/éjszaka </w:t>
      </w:r>
      <w:r w:rsidRPr="004A215C">
        <w:rPr>
          <w:rFonts w:ascii="Times New Roman" w:hAnsi="Times New Roman" w:cs="Times New Roman"/>
          <w:i/>
          <w:sz w:val="24"/>
          <w:szCs w:val="24"/>
        </w:rPr>
        <w:t>(ÁFA-</w:t>
      </w:r>
      <w:proofErr w:type="spellStart"/>
      <w:r w:rsidRPr="004A215C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4A215C">
        <w:rPr>
          <w:rFonts w:ascii="Times New Roman" w:hAnsi="Times New Roman" w:cs="Times New Roman"/>
          <w:i/>
          <w:sz w:val="24"/>
          <w:szCs w:val="24"/>
        </w:rPr>
        <w:t>)</w:t>
      </w:r>
    </w:p>
    <w:p w14:paraId="22530829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6CD353" w14:textId="4927318F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01A5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7001A5">
        <w:rPr>
          <w:rFonts w:ascii="Times New Roman" w:hAnsi="Times New Roman" w:cs="Times New Roman"/>
          <w:sz w:val="24"/>
          <w:szCs w:val="24"/>
        </w:rPr>
        <w:t xml:space="preserve">szoba:   </w:t>
      </w:r>
      <w:proofErr w:type="gramEnd"/>
      <w:r w:rsidRPr="007001A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7001A5">
        <w:rPr>
          <w:rFonts w:ascii="Times New Roman" w:hAnsi="Times New Roman" w:cs="Times New Roman"/>
          <w:sz w:val="24"/>
          <w:szCs w:val="24"/>
        </w:rPr>
        <w:tab/>
      </w:r>
      <w:r w:rsidRPr="007001A5">
        <w:rPr>
          <w:rFonts w:ascii="Times New Roman" w:hAnsi="Times New Roman" w:cs="Times New Roman"/>
          <w:sz w:val="24"/>
          <w:szCs w:val="24"/>
        </w:rPr>
        <w:tab/>
      </w:r>
      <w:r w:rsidRPr="007001A5">
        <w:rPr>
          <w:rFonts w:ascii="Times New Roman" w:hAnsi="Times New Roman" w:cs="Times New Roman"/>
          <w:sz w:val="24"/>
          <w:szCs w:val="24"/>
        </w:rPr>
        <w:tab/>
      </w:r>
      <w:r w:rsidRPr="007001A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001A5" w:rsidRPr="007001A5">
        <w:rPr>
          <w:rFonts w:ascii="Times New Roman" w:hAnsi="Times New Roman" w:cs="Times New Roman"/>
          <w:sz w:val="24"/>
          <w:szCs w:val="24"/>
        </w:rPr>
        <w:t>8</w:t>
      </w:r>
      <w:r w:rsidRPr="007001A5">
        <w:rPr>
          <w:rFonts w:ascii="Times New Roman" w:hAnsi="Times New Roman" w:cs="Times New Roman"/>
          <w:sz w:val="24"/>
          <w:szCs w:val="24"/>
        </w:rPr>
        <w:t xml:space="preserve">.000,- Ft / fő/éjszaka </w:t>
      </w:r>
      <w:r w:rsidRPr="007001A5">
        <w:rPr>
          <w:rFonts w:ascii="Times New Roman" w:hAnsi="Times New Roman" w:cs="Times New Roman"/>
          <w:i/>
          <w:sz w:val="24"/>
          <w:szCs w:val="24"/>
        </w:rPr>
        <w:t>(ÁFA-</w:t>
      </w:r>
      <w:proofErr w:type="spellStart"/>
      <w:r w:rsidRPr="007001A5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7001A5">
        <w:rPr>
          <w:rFonts w:ascii="Times New Roman" w:hAnsi="Times New Roman" w:cs="Times New Roman"/>
          <w:i/>
          <w:sz w:val="24"/>
          <w:szCs w:val="24"/>
        </w:rPr>
        <w:t>)</w:t>
      </w:r>
    </w:p>
    <w:p w14:paraId="77F40D76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560CD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2,3,4,5,7,8 szoba: ha 2 fő veszi igénybe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215C">
        <w:rPr>
          <w:rFonts w:ascii="Times New Roman" w:hAnsi="Times New Roman" w:cs="Times New Roman"/>
          <w:sz w:val="24"/>
          <w:szCs w:val="24"/>
        </w:rPr>
        <w:tab/>
        <w:t xml:space="preserve">  7.000</w:t>
      </w:r>
      <w:proofErr w:type="gramEnd"/>
      <w:r w:rsidRPr="004A215C">
        <w:rPr>
          <w:rFonts w:ascii="Times New Roman" w:hAnsi="Times New Roman" w:cs="Times New Roman"/>
          <w:sz w:val="24"/>
          <w:szCs w:val="24"/>
        </w:rPr>
        <w:t xml:space="preserve">,- Ft/fő/éjszaka   </w:t>
      </w:r>
      <w:r w:rsidRPr="004A215C">
        <w:rPr>
          <w:rFonts w:ascii="Times New Roman" w:hAnsi="Times New Roman" w:cs="Times New Roman"/>
          <w:i/>
          <w:sz w:val="24"/>
          <w:szCs w:val="24"/>
        </w:rPr>
        <w:t>(ÁFA-</w:t>
      </w:r>
      <w:proofErr w:type="spellStart"/>
      <w:r w:rsidRPr="004A215C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4A215C">
        <w:rPr>
          <w:rFonts w:ascii="Times New Roman" w:hAnsi="Times New Roman" w:cs="Times New Roman"/>
          <w:i/>
          <w:sz w:val="24"/>
          <w:szCs w:val="24"/>
        </w:rPr>
        <w:t>)</w:t>
      </w:r>
    </w:p>
    <w:p w14:paraId="114F78E9" w14:textId="77777777" w:rsidR="006C513E" w:rsidRPr="004A215C" w:rsidRDefault="006C513E" w:rsidP="006C513E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                             ha 1 fő veszi igénybe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215C">
        <w:rPr>
          <w:rFonts w:ascii="Times New Roman" w:hAnsi="Times New Roman" w:cs="Times New Roman"/>
          <w:sz w:val="24"/>
          <w:szCs w:val="24"/>
        </w:rPr>
        <w:tab/>
        <w:t xml:space="preserve">  9.500</w:t>
      </w:r>
      <w:proofErr w:type="gramEnd"/>
      <w:r w:rsidRPr="004A215C">
        <w:rPr>
          <w:rFonts w:ascii="Times New Roman" w:hAnsi="Times New Roman" w:cs="Times New Roman"/>
          <w:sz w:val="24"/>
          <w:szCs w:val="24"/>
        </w:rPr>
        <w:t xml:space="preserve">,- Ft/fő/éjszaka  </w:t>
      </w:r>
      <w:r w:rsidRPr="004A215C">
        <w:rPr>
          <w:rFonts w:ascii="Times New Roman" w:hAnsi="Times New Roman" w:cs="Times New Roman"/>
          <w:i/>
          <w:sz w:val="24"/>
          <w:szCs w:val="24"/>
        </w:rPr>
        <w:t>(ÁFA-</w:t>
      </w:r>
      <w:proofErr w:type="spellStart"/>
      <w:r w:rsidRPr="004A215C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4A215C">
        <w:rPr>
          <w:rFonts w:ascii="Times New Roman" w:hAnsi="Times New Roman" w:cs="Times New Roman"/>
          <w:i/>
          <w:sz w:val="24"/>
          <w:szCs w:val="24"/>
        </w:rPr>
        <w:t>)</w:t>
      </w:r>
    </w:p>
    <w:p w14:paraId="30DE2D5B" w14:textId="77777777" w:rsidR="006C513E" w:rsidRPr="004A215C" w:rsidRDefault="006C513E" w:rsidP="006C513E">
      <w:pPr>
        <w:spacing w:after="0" w:line="240" w:lineRule="auto"/>
        <w:ind w:right="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7EC410" w14:textId="77777777" w:rsidR="006C513E" w:rsidRPr="004A215C" w:rsidRDefault="006C513E" w:rsidP="006C513E">
      <w:pPr>
        <w:spacing w:after="0" w:line="240" w:lineRule="auto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0-5 éves korú gyermek részére a szállás           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215C">
        <w:rPr>
          <w:rFonts w:ascii="Times New Roman" w:hAnsi="Times New Roman" w:cs="Times New Roman"/>
          <w:sz w:val="24"/>
          <w:szCs w:val="24"/>
        </w:rPr>
        <w:tab/>
        <w:t xml:space="preserve">  ingyenes</w:t>
      </w:r>
      <w:proofErr w:type="gramEnd"/>
    </w:p>
    <w:p w14:paraId="58348901" w14:textId="77777777" w:rsidR="006C513E" w:rsidRPr="004A215C" w:rsidRDefault="006C513E" w:rsidP="006C513E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6-14 éves korú gyermek részére a szállás     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215C">
        <w:rPr>
          <w:rFonts w:ascii="Times New Roman" w:hAnsi="Times New Roman" w:cs="Times New Roman"/>
          <w:sz w:val="24"/>
          <w:szCs w:val="24"/>
        </w:rPr>
        <w:tab/>
        <w:t xml:space="preserve">  3.000</w:t>
      </w:r>
      <w:proofErr w:type="gramEnd"/>
      <w:r w:rsidRPr="004A215C">
        <w:rPr>
          <w:rFonts w:ascii="Times New Roman" w:hAnsi="Times New Roman" w:cs="Times New Roman"/>
          <w:sz w:val="24"/>
          <w:szCs w:val="24"/>
        </w:rPr>
        <w:t xml:space="preserve">,- Ft/fő/éjszaka  </w:t>
      </w:r>
      <w:r w:rsidRPr="004A215C">
        <w:rPr>
          <w:rFonts w:ascii="Times New Roman" w:hAnsi="Times New Roman" w:cs="Times New Roman"/>
          <w:i/>
          <w:sz w:val="24"/>
          <w:szCs w:val="24"/>
        </w:rPr>
        <w:t>(ÁFA-</w:t>
      </w:r>
      <w:proofErr w:type="spellStart"/>
      <w:r w:rsidRPr="004A215C">
        <w:rPr>
          <w:rFonts w:ascii="Times New Roman" w:hAnsi="Times New Roman" w:cs="Times New Roman"/>
          <w:i/>
          <w:sz w:val="24"/>
          <w:szCs w:val="24"/>
        </w:rPr>
        <w:t>val</w:t>
      </w:r>
      <w:proofErr w:type="spellEnd"/>
      <w:r w:rsidRPr="004A215C">
        <w:rPr>
          <w:rFonts w:ascii="Times New Roman" w:hAnsi="Times New Roman" w:cs="Times New Roman"/>
          <w:i/>
          <w:sz w:val="24"/>
          <w:szCs w:val="24"/>
        </w:rPr>
        <w:t>)</w:t>
      </w:r>
    </w:p>
    <w:p w14:paraId="7278DA7B" w14:textId="77777777" w:rsidR="006C513E" w:rsidRPr="004A215C" w:rsidRDefault="006C513E" w:rsidP="006C513E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i/>
          <w:sz w:val="24"/>
          <w:szCs w:val="24"/>
        </w:rPr>
        <w:t xml:space="preserve">A szállóvendégek részére a konyha és étkező használata térítési </w:t>
      </w:r>
      <w:proofErr w:type="gramStart"/>
      <w:r w:rsidRPr="004A215C">
        <w:rPr>
          <w:rFonts w:ascii="Times New Roman" w:hAnsi="Times New Roman" w:cs="Times New Roman"/>
          <w:i/>
          <w:sz w:val="24"/>
          <w:szCs w:val="24"/>
        </w:rPr>
        <w:t>díj mentes</w:t>
      </w:r>
      <w:proofErr w:type="gramEnd"/>
      <w:r w:rsidRPr="004A215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16288D6" w14:textId="77777777" w:rsidR="006C513E" w:rsidRPr="004A215C" w:rsidRDefault="006C513E" w:rsidP="006C513E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i/>
          <w:sz w:val="24"/>
          <w:szCs w:val="24"/>
        </w:rPr>
        <w:t xml:space="preserve">Önálló rendezvény megtartásánál a konyha és étkező használat akkor térítési </w:t>
      </w:r>
      <w:proofErr w:type="gramStart"/>
      <w:r w:rsidRPr="004A215C">
        <w:rPr>
          <w:rFonts w:ascii="Times New Roman" w:hAnsi="Times New Roman" w:cs="Times New Roman"/>
          <w:i/>
          <w:sz w:val="24"/>
          <w:szCs w:val="24"/>
        </w:rPr>
        <w:t>díj mentes</w:t>
      </w:r>
      <w:proofErr w:type="gramEnd"/>
      <w:r w:rsidRPr="004A215C">
        <w:rPr>
          <w:rFonts w:ascii="Times New Roman" w:hAnsi="Times New Roman" w:cs="Times New Roman"/>
          <w:i/>
          <w:sz w:val="24"/>
          <w:szCs w:val="24"/>
        </w:rPr>
        <w:t xml:space="preserve">, ha három szoba foglalása is történik. </w:t>
      </w:r>
    </w:p>
    <w:p w14:paraId="5C283FCC" w14:textId="77777777" w:rsidR="006C513E" w:rsidRPr="00CD0E07" w:rsidRDefault="006C513E" w:rsidP="006C513E">
      <w:pPr>
        <w:tabs>
          <w:tab w:val="left" w:pos="41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15C">
        <w:rPr>
          <w:rFonts w:ascii="Times New Roman" w:hAnsi="Times New Roman" w:cs="Times New Roman"/>
          <w:sz w:val="24"/>
          <w:szCs w:val="24"/>
        </w:rPr>
        <w:t xml:space="preserve">Gránit Fogadó </w:t>
      </w:r>
      <w:proofErr w:type="gramStart"/>
      <w:r w:rsidRPr="004A215C">
        <w:rPr>
          <w:rFonts w:ascii="Times New Roman" w:hAnsi="Times New Roman" w:cs="Times New Roman"/>
          <w:sz w:val="24"/>
          <w:szCs w:val="24"/>
        </w:rPr>
        <w:t xml:space="preserve">Masszázshelyiség:   </w:t>
      </w:r>
      <w:proofErr w:type="gramEnd"/>
      <w:r w:rsidRPr="004A215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</w:r>
      <w:r w:rsidRPr="004A215C">
        <w:rPr>
          <w:rFonts w:ascii="Times New Roman" w:hAnsi="Times New Roman" w:cs="Times New Roman"/>
          <w:sz w:val="24"/>
          <w:szCs w:val="24"/>
        </w:rPr>
        <w:tab/>
        <w:t xml:space="preserve">25.000,- Ft/hó    </w:t>
      </w:r>
      <w:r w:rsidRPr="004A215C">
        <w:rPr>
          <w:rFonts w:ascii="Times New Roman" w:hAnsi="Times New Roman" w:cs="Times New Roman"/>
          <w:i/>
          <w:sz w:val="24"/>
          <w:szCs w:val="24"/>
        </w:rPr>
        <w:t>(ÁFA mentes)</w:t>
      </w:r>
    </w:p>
    <w:p w14:paraId="0F246EF2" w14:textId="77777777" w:rsidR="006C513E" w:rsidRPr="00CD0E07" w:rsidRDefault="006C513E" w:rsidP="006C513E">
      <w:pPr>
        <w:ind w:right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Képviselő-testület 28/2023.(III.24.) számú határozatát 2025. március 1. napjától </w:t>
      </w:r>
      <w:r w:rsidRPr="00CD0E07">
        <w:rPr>
          <w:rFonts w:ascii="Times New Roman" w:hAnsi="Times New Roman" w:cs="Times New Roman"/>
          <w:sz w:val="24"/>
          <w:szCs w:val="24"/>
        </w:rPr>
        <w:t>hatályon kívül helyezi.</w:t>
      </w:r>
    </w:p>
    <w:p w14:paraId="03C0FABB" w14:textId="77777777" w:rsidR="006C513E" w:rsidRPr="00CD0E07" w:rsidRDefault="006C513E" w:rsidP="006C513E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Határidő: azonnal</w:t>
      </w:r>
    </w:p>
    <w:p w14:paraId="1D5F8FFB" w14:textId="77777777" w:rsidR="006C513E" w:rsidRPr="00CD0E07" w:rsidRDefault="006C513E" w:rsidP="006C513E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CD0E0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D0E07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2364ED" w14:textId="77777777" w:rsidR="006C513E" w:rsidRPr="00CD0E07" w:rsidRDefault="006C513E" w:rsidP="006C513E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Határozatról értesül: </w:t>
      </w:r>
      <w:r>
        <w:rPr>
          <w:rFonts w:ascii="Times New Roman" w:hAnsi="Times New Roman" w:cs="Times New Roman"/>
          <w:sz w:val="24"/>
          <w:szCs w:val="24"/>
        </w:rPr>
        <w:t xml:space="preserve">BKÖH Mórágyi Kirendeltségének </w:t>
      </w:r>
      <w:r w:rsidRPr="00CD0E07">
        <w:rPr>
          <w:rFonts w:ascii="Times New Roman" w:hAnsi="Times New Roman" w:cs="Times New Roman"/>
          <w:sz w:val="24"/>
          <w:szCs w:val="24"/>
        </w:rPr>
        <w:t xml:space="preserve">gazdálkodási </w:t>
      </w:r>
      <w:r>
        <w:rPr>
          <w:rFonts w:ascii="Times New Roman" w:hAnsi="Times New Roman" w:cs="Times New Roman"/>
          <w:sz w:val="24"/>
          <w:szCs w:val="24"/>
        </w:rPr>
        <w:t>fő</w:t>
      </w:r>
      <w:r w:rsidRPr="00CD0E07">
        <w:rPr>
          <w:rFonts w:ascii="Times New Roman" w:hAnsi="Times New Roman" w:cs="Times New Roman"/>
          <w:sz w:val="24"/>
          <w:szCs w:val="24"/>
        </w:rPr>
        <w:t>előadója</w:t>
      </w:r>
    </w:p>
    <w:p w14:paraId="46E3C2A5" w14:textId="77777777" w:rsidR="006C513E" w:rsidRPr="00CD0E07" w:rsidRDefault="006C513E" w:rsidP="006C513E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Lakosság (hirdetmény útján)</w:t>
      </w:r>
    </w:p>
    <w:p w14:paraId="68BD1EBC" w14:textId="77777777" w:rsidR="006C513E" w:rsidRPr="00FF7F1C" w:rsidRDefault="006C513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1A760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color w:val="000000"/>
          <w:sz w:val="24"/>
          <w:szCs w:val="24"/>
        </w:rPr>
        <w:t>14. Közösségi színtér 2025. évi szolgáltatási tervének elfogadása</w:t>
      </w:r>
      <w:r w:rsidRPr="00FF7F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7F1C">
        <w:rPr>
          <w:rFonts w:ascii="Times New Roman" w:hAnsi="Times New Roman" w:cs="Times New Roman"/>
          <w:sz w:val="24"/>
          <w:szCs w:val="24"/>
        </w:rPr>
        <w:t>(20. sz. előterjesztés)</w:t>
      </w:r>
    </w:p>
    <w:p w14:paraId="15FF13DA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5A93CFA" w14:textId="0A5C44C3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942BC" w14:textId="77777777" w:rsidR="00AF6CCD" w:rsidRPr="00937B00" w:rsidRDefault="00AF6CCD" w:rsidP="00AF6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2A1F5F3" w14:textId="77777777" w:rsidR="00AF6CCD" w:rsidRPr="00937B00" w:rsidRDefault="00AF6CCD" w:rsidP="00AF6CC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521FA" w14:textId="77777777" w:rsidR="00AF6CCD" w:rsidRPr="00937B00" w:rsidRDefault="00AF6CCD" w:rsidP="00AF6CC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4D53E3A" w14:textId="77777777" w:rsidR="00AF6CCD" w:rsidRPr="00937B00" w:rsidRDefault="00AF6CCD" w:rsidP="00AF6C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C10FB5" w14:textId="77777777" w:rsidR="00AF6CCD" w:rsidRPr="00937B00" w:rsidRDefault="00AF6CCD" w:rsidP="00AF6CCD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50848E63" w14:textId="77777777" w:rsidR="00AF6CCD" w:rsidRPr="00937B00" w:rsidRDefault="00AF6CCD" w:rsidP="00AF6CCD">
      <w:pPr>
        <w:pStyle w:val="Standard"/>
        <w:jc w:val="both"/>
        <w:rPr>
          <w:rFonts w:cs="Times New Roman"/>
        </w:rPr>
      </w:pPr>
    </w:p>
    <w:p w14:paraId="77162A9C" w14:textId="12502EA4" w:rsidR="00AF6CCD" w:rsidRPr="00937B00" w:rsidRDefault="00AF6CCD" w:rsidP="00AF6CC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27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157454A7" w14:textId="65D9EA93" w:rsidR="00AF6CCD" w:rsidRPr="00937B00" w:rsidRDefault="00AF6CCD" w:rsidP="00AF6CCD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Közösségi színtér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5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. évi szolgáltatási tervének jóváhagyásáról</w:t>
      </w:r>
    </w:p>
    <w:p w14:paraId="10C6AAF5" w14:textId="7408F11A" w:rsidR="00AF6CCD" w:rsidRDefault="00AF6CCD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45677" w14:textId="77777777" w:rsidR="00AF6CCD" w:rsidRPr="00AF6CCD" w:rsidRDefault="00AF6CCD" w:rsidP="00AF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6CCD">
        <w:rPr>
          <w:rFonts w:ascii="Times New Roman" w:hAnsi="Times New Roman" w:cs="Times New Roman"/>
          <w:sz w:val="24"/>
          <w:szCs w:val="24"/>
        </w:rPr>
        <w:lastRenderedPageBreak/>
        <w:t>Mórágy Község Önkormányzatának Képviselő-testülete a 7165 Mórágy, Petőfi utca 71. szám alatti közösségi színtér 2025. évi szolgáltatási tervét a közművelődési alapszolgáltatások, valamint a közművelődési intézmények és a közösségi színterek követelményeiről szóló 20/2018. (VII.9.) EMMI rendelet 3.§ (5) bekezdése alapján – a melléklet szerint - jóváhagyja.</w:t>
      </w:r>
    </w:p>
    <w:p w14:paraId="0535C6EF" w14:textId="77777777" w:rsidR="00AF6CCD" w:rsidRPr="00AF6CCD" w:rsidRDefault="00AF6CCD" w:rsidP="00AF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1D7F09" w14:textId="77777777" w:rsidR="00AF6CCD" w:rsidRPr="00AF6CCD" w:rsidRDefault="00AF6CCD" w:rsidP="00AF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6CCD">
        <w:rPr>
          <w:rFonts w:ascii="Times New Roman" w:hAnsi="Times New Roman" w:cs="Times New Roman"/>
          <w:sz w:val="24"/>
          <w:szCs w:val="24"/>
        </w:rPr>
        <w:t>Határidő: 2025. március 1.</w:t>
      </w:r>
    </w:p>
    <w:p w14:paraId="359F6FA9" w14:textId="77777777" w:rsidR="00AF6CCD" w:rsidRPr="00AF6CCD" w:rsidRDefault="00AF6CCD" w:rsidP="00AF6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6CCD">
        <w:rPr>
          <w:rFonts w:ascii="Times New Roman" w:hAnsi="Times New Roman" w:cs="Times New Roman"/>
          <w:sz w:val="24"/>
          <w:szCs w:val="24"/>
        </w:rPr>
        <w:t>Felelős: közművelődési munkatárs a közzétételt illetően</w:t>
      </w:r>
    </w:p>
    <w:p w14:paraId="2224F132" w14:textId="77777777" w:rsidR="00AF6CCD" w:rsidRPr="00FF7F1C" w:rsidRDefault="00AF6CCD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53828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15. Mórágy Község Önkormányzatának szervezeti és működési szabályzatáról szóló 7/2024. (X.20.) önkormányzati rendelet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(21. sz. előterjesztés)</w:t>
      </w:r>
    </w:p>
    <w:p w14:paraId="0F9841C2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F1F6041" w14:textId="12958D7B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E59EF" w14:textId="3387D42C" w:rsidR="004C01FE" w:rsidRPr="00937B00" w:rsidRDefault="004C01FE" w:rsidP="004C0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9BCD09C" w14:textId="2209E075" w:rsidR="004C01FE" w:rsidRDefault="004C01FE" w:rsidP="004C01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86E245" w14:textId="16683C9B" w:rsidR="007E07FE" w:rsidRDefault="007E07FE" w:rsidP="007E0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Illés Béla az Ügyrendi Bizottság elnöke</w:t>
      </w:r>
      <w:r>
        <w:rPr>
          <w:rFonts w:ascii="Times New Roman" w:hAnsi="Times New Roman" w:cs="Times New Roman"/>
          <w:sz w:val="24"/>
          <w:szCs w:val="24"/>
        </w:rPr>
        <w:t xml:space="preserve"> elmondta, hogy az Ügyrendi Bizottság elfogadásra javasolja a rendelet-tervezetet.</w:t>
      </w:r>
    </w:p>
    <w:p w14:paraId="3A5A2695" w14:textId="77777777" w:rsidR="007E07FE" w:rsidRDefault="007E07FE" w:rsidP="004C01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BBFA6" w14:textId="77777777" w:rsidR="004C01FE" w:rsidRPr="00A45979" w:rsidRDefault="004C01FE" w:rsidP="004C01F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45979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41140804" w14:textId="77777777" w:rsidR="004C01FE" w:rsidRDefault="004C01FE" w:rsidP="004C0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844A95" w14:textId="77777777" w:rsidR="004C01FE" w:rsidRDefault="004C01FE" w:rsidP="004C0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462E1AC2" w14:textId="77777777" w:rsidR="004C01FE" w:rsidRDefault="004C01FE" w:rsidP="004C0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C55C24" w14:textId="77777777" w:rsidR="004C01FE" w:rsidRPr="00937B00" w:rsidRDefault="004C01FE" w:rsidP="004C01F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3B6CBED9" w14:textId="399CBA52" w:rsidR="004C01FE" w:rsidRPr="00937B00" w:rsidRDefault="004C01FE" w:rsidP="004C01F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. (II.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3A88BBEA" w14:textId="77777777" w:rsidR="004C01FE" w:rsidRPr="004C01FE" w:rsidRDefault="004C01FE" w:rsidP="004C01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1FE">
        <w:rPr>
          <w:rFonts w:ascii="Times New Roman" w:hAnsi="Times New Roman" w:cs="Times New Roman"/>
          <w:b/>
          <w:sz w:val="24"/>
          <w:szCs w:val="24"/>
        </w:rPr>
        <w:t>Mórágy Község Önkormányzata Képviselő-testületének a szervezeti és működési szabályzatáról szóló 7/2024. (X.20.) önkormányzati rendeletének módosításáról</w:t>
      </w:r>
    </w:p>
    <w:p w14:paraId="69D8252C" w14:textId="2A9DDEB8" w:rsidR="004C01FE" w:rsidRPr="00937B00" w:rsidRDefault="004C01FE" w:rsidP="004C01FE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 xml:space="preserve"> (A rendelet a jegyzőkönyvhöz mellékelve)</w:t>
      </w:r>
    </w:p>
    <w:p w14:paraId="0E617205" w14:textId="77777777" w:rsidR="004C01FE" w:rsidRPr="00FF7F1C" w:rsidRDefault="004C01F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C80F8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16. Mórágyi Óvoda alapító okiratának módosítása</w:t>
      </w:r>
      <w:r w:rsidRPr="00FF7F1C">
        <w:rPr>
          <w:rFonts w:ascii="Times New Roman" w:hAnsi="Times New Roman" w:cs="Times New Roman"/>
          <w:sz w:val="24"/>
          <w:szCs w:val="24"/>
        </w:rPr>
        <w:t xml:space="preserve"> (21. sz. előterjesztés)</w:t>
      </w:r>
    </w:p>
    <w:p w14:paraId="47AC7E63" w14:textId="77777777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1C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F7F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F7F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F798311" w14:textId="52BFFB51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A302B1" w14:textId="77777777" w:rsidR="004C01FE" w:rsidRPr="00937B00" w:rsidRDefault="004C01FE" w:rsidP="004C0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7AB15F1" w14:textId="77777777" w:rsidR="004C01FE" w:rsidRPr="00937B00" w:rsidRDefault="004C01FE" w:rsidP="004C01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5AFFD" w14:textId="77777777" w:rsidR="004C01FE" w:rsidRPr="00937B00" w:rsidRDefault="004C01FE" w:rsidP="004C01F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2ED7D6A" w14:textId="77777777" w:rsidR="004C01FE" w:rsidRPr="00937B00" w:rsidRDefault="004C01FE" w:rsidP="004C0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F112C3" w14:textId="77777777" w:rsidR="004C01FE" w:rsidRPr="00937B00" w:rsidRDefault="004C01FE" w:rsidP="004C01FE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4A69B914" w14:textId="77777777" w:rsidR="004C01FE" w:rsidRPr="00937B00" w:rsidRDefault="004C01FE" w:rsidP="004C01FE">
      <w:pPr>
        <w:pStyle w:val="Standard"/>
        <w:jc w:val="both"/>
        <w:rPr>
          <w:rFonts w:cs="Times New Roman"/>
        </w:rPr>
      </w:pPr>
    </w:p>
    <w:p w14:paraId="54EDFFDE" w14:textId="6B761399" w:rsidR="004C01FE" w:rsidRPr="00937B00" w:rsidRDefault="004C01FE" w:rsidP="004C01F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28</w:t>
      </w:r>
      <w:r w:rsidRPr="00937B00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937B00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(II.</w:t>
      </w:r>
      <w:r>
        <w:rPr>
          <w:b/>
          <w:szCs w:val="24"/>
          <w:u w:val="single"/>
        </w:rPr>
        <w:t xml:space="preserve"> 18</w:t>
      </w:r>
      <w:r w:rsidRPr="00937B00">
        <w:rPr>
          <w:b/>
          <w:szCs w:val="24"/>
          <w:u w:val="single"/>
        </w:rPr>
        <w:t>.) Képviselő-testületi határozat</w:t>
      </w:r>
    </w:p>
    <w:p w14:paraId="497DCC0D" w14:textId="5FE1F315" w:rsidR="004C01FE" w:rsidRPr="004C01FE" w:rsidRDefault="004C01FE" w:rsidP="004C01FE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01FE">
        <w:rPr>
          <w:rFonts w:ascii="Times New Roman" w:hAnsi="Times New Roman" w:cs="Times New Roman"/>
          <w:b/>
          <w:sz w:val="24"/>
          <w:szCs w:val="24"/>
          <w:u w:val="single"/>
        </w:rPr>
        <w:t>a Mórágyi Óvoda Alapító Okiratának módosításáról</w:t>
      </w:r>
    </w:p>
    <w:p w14:paraId="2A193ED9" w14:textId="258CDE4E" w:rsidR="004C01FE" w:rsidRDefault="004C01F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B41907" w14:textId="77777777" w:rsidR="004C01FE" w:rsidRPr="004C01FE" w:rsidRDefault="004C01FE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1FE">
        <w:rPr>
          <w:rFonts w:ascii="Times New Roman" w:hAnsi="Times New Roman" w:cs="Times New Roman"/>
          <w:color w:val="000000"/>
          <w:sz w:val="24"/>
          <w:szCs w:val="24"/>
        </w:rPr>
        <w:t>Mórágy Község Önkormányzatának Képviselő-testülete a</w:t>
      </w:r>
      <w:r w:rsidRPr="004C01FE">
        <w:rPr>
          <w:rFonts w:ascii="Times New Roman" w:hAnsi="Times New Roman" w:cs="Times New Roman"/>
          <w:sz w:val="24"/>
          <w:szCs w:val="24"/>
        </w:rPr>
        <w:t xml:space="preserve"> Mórágyi Óvoda módosító okiratát a határozat 1. számú melléklete szerint, az egységes szerkezetű alapító okiratot a határozat 2. számú melléklete szerint hagyja jóvá. Intézkedik az alapító okirat aláírásáról, és felkéri a jegyzőt az alapító okirat Magyar Államkincstárnak történő megküldésére.</w:t>
      </w:r>
    </w:p>
    <w:p w14:paraId="243123D8" w14:textId="77777777" w:rsidR="004C01FE" w:rsidRPr="004C01FE" w:rsidRDefault="004C01FE" w:rsidP="004C01FE">
      <w:pPr>
        <w:pStyle w:val="lfej"/>
        <w:tabs>
          <w:tab w:val="clear" w:pos="4536"/>
          <w:tab w:val="clear" w:pos="9072"/>
        </w:tabs>
        <w:jc w:val="both"/>
        <w:outlineLvl w:val="0"/>
        <w:rPr>
          <w:bCs/>
        </w:rPr>
      </w:pPr>
      <w:r w:rsidRPr="004C01FE">
        <w:rPr>
          <w:bCs/>
        </w:rPr>
        <w:lastRenderedPageBreak/>
        <w:br/>
        <w:t>Határidő: azonnal.</w:t>
      </w:r>
    </w:p>
    <w:p w14:paraId="0C38EA84" w14:textId="77777777" w:rsidR="004C01FE" w:rsidRPr="004C01FE" w:rsidRDefault="004C01FE" w:rsidP="004C01FE">
      <w:pPr>
        <w:rPr>
          <w:rFonts w:ascii="Times New Roman" w:hAnsi="Times New Roman" w:cs="Times New Roman"/>
          <w:sz w:val="24"/>
          <w:szCs w:val="24"/>
        </w:rPr>
      </w:pPr>
      <w:r w:rsidRPr="004C01FE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4C01F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C01FE">
        <w:rPr>
          <w:rFonts w:ascii="Times New Roman" w:hAnsi="Times New Roman" w:cs="Times New Roman"/>
          <w:sz w:val="24"/>
          <w:szCs w:val="24"/>
        </w:rPr>
        <w:t xml:space="preserve"> Henrik polgármester</w:t>
      </w:r>
      <w:r w:rsidRPr="004C01FE">
        <w:rPr>
          <w:rFonts w:ascii="Times New Roman" w:hAnsi="Times New Roman" w:cs="Times New Roman"/>
          <w:sz w:val="24"/>
          <w:szCs w:val="24"/>
        </w:rPr>
        <w:br/>
        <w:t xml:space="preserve">Végrehajtásért felelős: </w:t>
      </w:r>
      <w:proofErr w:type="spellStart"/>
      <w:r w:rsidRPr="004C01FE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4C01FE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  <w:r w:rsidRPr="004C01FE">
        <w:rPr>
          <w:rFonts w:ascii="Times New Roman" w:hAnsi="Times New Roman" w:cs="Times New Roman"/>
          <w:sz w:val="24"/>
          <w:szCs w:val="24"/>
        </w:rPr>
        <w:br/>
        <w:t>Határozatról értesül: intézményvezető</w:t>
      </w:r>
    </w:p>
    <w:p w14:paraId="28391727" w14:textId="77777777" w:rsidR="004C01FE" w:rsidRPr="00FF7F1C" w:rsidRDefault="004C01F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FA9E" w14:textId="15608FC1" w:rsidR="00176D15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F1C">
        <w:rPr>
          <w:rFonts w:ascii="Times New Roman" w:hAnsi="Times New Roman" w:cs="Times New Roman"/>
          <w:b/>
          <w:sz w:val="24"/>
          <w:szCs w:val="24"/>
        </w:rPr>
        <w:t>17. Egyebek</w:t>
      </w:r>
    </w:p>
    <w:p w14:paraId="34778AA6" w14:textId="77777777" w:rsidR="004617F4" w:rsidRDefault="004617F4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82DBE" w14:textId="25AC500E" w:rsidR="004617F4" w:rsidRDefault="004617F4" w:rsidP="009122C3">
      <w:pPr>
        <w:pStyle w:val="Szvegtrzs"/>
        <w:rPr>
          <w:b/>
          <w:szCs w:val="24"/>
        </w:rPr>
      </w:pPr>
      <w:r>
        <w:rPr>
          <w:b/>
          <w:szCs w:val="24"/>
        </w:rPr>
        <w:t xml:space="preserve">- </w:t>
      </w:r>
      <w:r w:rsidRPr="00035199">
        <w:rPr>
          <w:b/>
          <w:szCs w:val="24"/>
        </w:rPr>
        <w:t>Dél-Balatoni és Sió-Völgyi Hulladékgazdálkodás</w:t>
      </w:r>
      <w:r>
        <w:rPr>
          <w:b/>
          <w:szCs w:val="24"/>
        </w:rPr>
        <w:t>i Konzorciumnak fizetendő működési hozzájárulás</w:t>
      </w:r>
    </w:p>
    <w:p w14:paraId="5E87E208" w14:textId="77777777" w:rsidR="009122C3" w:rsidRDefault="009122C3" w:rsidP="009122C3">
      <w:pPr>
        <w:pStyle w:val="Szvegtrzs"/>
        <w:rPr>
          <w:b/>
          <w:szCs w:val="24"/>
        </w:rPr>
      </w:pPr>
    </w:p>
    <w:p w14:paraId="78FF89FE" w14:textId="7EC150AE" w:rsidR="004617F4" w:rsidRDefault="004617F4" w:rsidP="004617F4">
      <w:pPr>
        <w:pStyle w:val="Szvegtrzs"/>
        <w:rPr>
          <w:szCs w:val="24"/>
        </w:rPr>
      </w:pPr>
      <w:proofErr w:type="spellStart"/>
      <w:r w:rsidRPr="00F31E09">
        <w:rPr>
          <w:szCs w:val="24"/>
          <w:u w:val="single"/>
        </w:rPr>
        <w:t>Glöckner</w:t>
      </w:r>
      <w:proofErr w:type="spellEnd"/>
      <w:r w:rsidRPr="00F31E09">
        <w:rPr>
          <w:szCs w:val="24"/>
          <w:u w:val="single"/>
        </w:rPr>
        <w:t xml:space="preserve"> Henrik polgármester elmondta</w:t>
      </w:r>
      <w:r>
        <w:rPr>
          <w:szCs w:val="24"/>
        </w:rPr>
        <w:t>, hogy a Dél-balatoni és Sió-völgyi Hulladékgazdálkodási Rendszer Konzorcium Konzorciumi tagi Tanácsa tájékoztatta tagönkormányzatait arról a határozatáról, hogy a tagönkormányzatok a lakosegyenérték alapján 20 Ft/fő működési hozzájárulást kötelesek fizetni a Gesztor önkormányzat írásbeli felhívását követő 30 napon belül, tekintettel a Konzorcium egészét érintő működési- és perköltségek megfizetésére. Javasolja a 17 500 Ft-os működési hozzájárulás megfizetését, kérte a képviselőket, hogy vitassák meg a kérdést.</w:t>
      </w:r>
    </w:p>
    <w:p w14:paraId="7E5DC969" w14:textId="77777777" w:rsidR="004617F4" w:rsidRDefault="004617F4" w:rsidP="004617F4">
      <w:pPr>
        <w:pStyle w:val="Szvegtrzs"/>
        <w:rPr>
          <w:szCs w:val="24"/>
        </w:rPr>
      </w:pPr>
    </w:p>
    <w:p w14:paraId="6F04AFF6" w14:textId="77777777" w:rsidR="004617F4" w:rsidRPr="00F31E09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21DF6316" w14:textId="77777777" w:rsidR="004617F4" w:rsidRPr="00035199" w:rsidRDefault="004617F4" w:rsidP="004617F4">
      <w:pPr>
        <w:pStyle w:val="Szvegtrzs"/>
        <w:jc w:val="left"/>
        <w:rPr>
          <w:b/>
          <w:szCs w:val="24"/>
        </w:rPr>
      </w:pPr>
    </w:p>
    <w:p w14:paraId="11E8FA11" w14:textId="12935A5C" w:rsidR="004617F4" w:rsidRPr="006314DF" w:rsidRDefault="004617F4" w:rsidP="00461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…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/202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5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 (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II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18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.) 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épviselő-testületi határozat</w:t>
      </w:r>
    </w:p>
    <w:p w14:paraId="31CE250F" w14:textId="77777777" w:rsidR="004617F4" w:rsidRPr="006314DF" w:rsidRDefault="004617F4" w:rsidP="004617F4">
      <w:pPr>
        <w:pStyle w:val="Szvegtrzs"/>
        <w:jc w:val="center"/>
        <w:rPr>
          <w:i/>
          <w:szCs w:val="24"/>
        </w:rPr>
      </w:pPr>
      <w:r w:rsidRPr="006314DF">
        <w:rPr>
          <w:i/>
          <w:szCs w:val="24"/>
        </w:rPr>
        <w:t>Dél-Balatoni és Sió-Völgyi Hulladékgazdálkodás</w:t>
      </w:r>
      <w:r>
        <w:rPr>
          <w:i/>
          <w:szCs w:val="24"/>
        </w:rPr>
        <w:t>i Konzorciumnak fizetendő</w:t>
      </w:r>
      <w:r w:rsidRPr="006314DF">
        <w:rPr>
          <w:i/>
          <w:szCs w:val="24"/>
        </w:rPr>
        <w:t xml:space="preserve"> működési hozzájárulásáról</w:t>
      </w:r>
    </w:p>
    <w:p w14:paraId="4C7083D8" w14:textId="28F945B6" w:rsidR="004617F4" w:rsidRPr="006314DF" w:rsidRDefault="004617F4" w:rsidP="004617F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Önkormányzatának Képviselő-testülete megismerte a Dél-Balatoni és Sió-völgyi Hulladékgazdálkodási Rendszer Konzorcium Tagi Tanácsának 9/2024 (I. 23.) számú határozatát, mely alapján jóváhagyja és megfizeti Mórágy Község Önkormányzatára eső, évi 17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500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Ft</w:t>
      </w:r>
      <w:r w:rsidRPr="006314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összegű konzorciumi működési hozzájárulást.</w:t>
      </w:r>
    </w:p>
    <w:p w14:paraId="137ED5AE" w14:textId="77777777" w:rsidR="004617F4" w:rsidRPr="00F31E09" w:rsidRDefault="004617F4" w:rsidP="00461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A Képviselő-testület felkéri a gazdasági vezetőt, hogy a fenti összeget a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konzorcium: 11600006-00000000-78891858 számú elkülönített számlájára utalja át.</w:t>
      </w:r>
    </w:p>
    <w:p w14:paraId="03D83062" w14:textId="77777777" w:rsidR="004617F4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C4CD9C" w14:textId="77777777" w:rsidR="004617F4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 - testülete egyhangúlag, 5 igen szavazattal a következő határozatot hozta:</w:t>
      </w:r>
    </w:p>
    <w:p w14:paraId="7410A160" w14:textId="77777777" w:rsidR="004617F4" w:rsidRPr="00974A82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87F5E2" w14:textId="6090E495" w:rsidR="004617F4" w:rsidRPr="004617F4" w:rsidRDefault="004617F4" w:rsidP="00461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29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/202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5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 (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II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18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4617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14:paraId="7BF0E85E" w14:textId="77777777" w:rsidR="004617F4" w:rsidRPr="004617F4" w:rsidRDefault="004617F4" w:rsidP="004617F4">
      <w:pPr>
        <w:pStyle w:val="Szvegtrzs"/>
        <w:jc w:val="center"/>
        <w:rPr>
          <w:b/>
          <w:szCs w:val="24"/>
          <w:u w:val="single"/>
        </w:rPr>
      </w:pPr>
      <w:r w:rsidRPr="004617F4">
        <w:rPr>
          <w:b/>
          <w:szCs w:val="24"/>
          <w:u w:val="single"/>
        </w:rPr>
        <w:t>Dél-Balatoni és Sió-Völgyi Hulladékgazdálkodási Konzorciumnak fizetendő működési hozzájárulásáról</w:t>
      </w:r>
    </w:p>
    <w:p w14:paraId="640F60E5" w14:textId="77777777" w:rsidR="004617F4" w:rsidRPr="004617F4" w:rsidRDefault="004617F4" w:rsidP="004617F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17F4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 megismerte a Dél-Balatoni és Sió-völgyi Hulladékgazdálkodási Rendszer Konzorcium Tagi Tanácsának 9/2024 (I. 23.) számú határozatát, mely alapján jóváhagyja és megfizeti Mórágy Község Önkormányzatára eső, évi 17 500 Ft összegű konzorciumi működési hozzájárulást.</w:t>
      </w:r>
    </w:p>
    <w:p w14:paraId="3D05300C" w14:textId="77777777" w:rsidR="004617F4" w:rsidRPr="004617F4" w:rsidRDefault="004617F4" w:rsidP="00461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617F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Képviselő-testület felkéri a gazdasági vezetőt, hogy a fenti összeget a konzorcium: 11600006-00000000-78891858 számú elkülönített számlájára utalja át.</w:t>
      </w:r>
    </w:p>
    <w:p w14:paraId="6A0519EC" w14:textId="77777777" w:rsidR="004617F4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0C05AA9" w14:textId="17032A28" w:rsidR="004617F4" w:rsidRPr="00F31E09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Határidő: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2025. március 15.</w:t>
      </w:r>
    </w:p>
    <w:p w14:paraId="4E62DCC3" w14:textId="77777777" w:rsidR="004617F4" w:rsidRPr="00F31E09" w:rsidRDefault="004617F4" w:rsidP="004617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Felelős: </w:t>
      </w:r>
      <w:proofErr w:type="spellStart"/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</w:t>
      </w:r>
      <w:r w:rsidRPr="00F31E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polgármester</w:t>
      </w:r>
    </w:p>
    <w:p w14:paraId="41BBF6BD" w14:textId="1DD25616" w:rsidR="004617F4" w:rsidRPr="00F31E09" w:rsidRDefault="004617F4" w:rsidP="004617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Határozattal értesítve: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BKÖH Mórágyi Kirendeltségének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azdálkodási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főelőadója</w:t>
      </w:r>
    </w:p>
    <w:p w14:paraId="62F57897" w14:textId="17792F85" w:rsidR="004617F4" w:rsidRPr="006314DF" w:rsidRDefault="004617F4" w:rsidP="004617F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14D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Dél-Balatoni és Sió-völgyi Hulladékgazdálkodási Rendszer Konzorciuma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6314D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8600 Siófok, Fő tér 1.</w:t>
      </w:r>
    </w:p>
    <w:p w14:paraId="623092C1" w14:textId="77777777" w:rsidR="004617F4" w:rsidRPr="00FF7F1C" w:rsidRDefault="004617F4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1534C" w14:textId="1DF7288C" w:rsidR="00545BCA" w:rsidRDefault="00176D15" w:rsidP="009122C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8FF">
        <w:rPr>
          <w:rFonts w:ascii="Times New Roman" w:hAnsi="Times New Roman" w:cs="Times New Roman"/>
          <w:b/>
          <w:sz w:val="24"/>
          <w:szCs w:val="24"/>
        </w:rPr>
        <w:t>- Egresmenti Természetvédő és Vadásztársaság kérelme</w:t>
      </w:r>
    </w:p>
    <w:p w14:paraId="2DDB3BF5" w14:textId="77777777" w:rsidR="009122C3" w:rsidRPr="009122C3" w:rsidRDefault="009122C3" w:rsidP="009122C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8E49FC" w14:textId="3BFCE12B" w:rsidR="00545BCA" w:rsidRPr="00545BCA" w:rsidRDefault="00545BCA" w:rsidP="00545BC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45BCA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545BC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 xml:space="preserve"> ismertette </w:t>
      </w:r>
      <w:r>
        <w:rPr>
          <w:rFonts w:ascii="Times New Roman" w:hAnsi="Times New Roman" w:cs="Times New Roman"/>
          <w:color w:val="000000"/>
          <w:sz w:val="24"/>
          <w:szCs w:val="24"/>
        </w:rPr>
        <w:t>az Egresmenti Természetvédő és Vadásztársaság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 xml:space="preserve"> kérelmét, melyben leírta, hogy a </w:t>
      </w:r>
      <w:r w:rsidR="00BC6A09">
        <w:rPr>
          <w:rFonts w:ascii="Times New Roman" w:hAnsi="Times New Roman" w:cs="Times New Roman"/>
          <w:color w:val="000000"/>
          <w:sz w:val="24"/>
          <w:szCs w:val="24"/>
        </w:rPr>
        <w:t>0126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 xml:space="preserve"> hrsz-ú </w:t>
      </w:r>
      <w:r w:rsidR="00BC6A09">
        <w:rPr>
          <w:rFonts w:ascii="Times New Roman" w:hAnsi="Times New Roman" w:cs="Times New Roman"/>
          <w:color w:val="000000"/>
          <w:sz w:val="24"/>
          <w:szCs w:val="24"/>
        </w:rPr>
        <w:t>3,8817 ha területű, szántó művelési ágú ingatlan haszonbérleti szerződését szeretnék meghosszabbítani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C6A09">
        <w:rPr>
          <w:rFonts w:ascii="Times New Roman" w:hAnsi="Times New Roman" w:cs="Times New Roman"/>
          <w:color w:val="000000"/>
          <w:sz w:val="24"/>
          <w:szCs w:val="24"/>
        </w:rPr>
        <w:t xml:space="preserve"> A polgármester javaslatot tesz a szerződés</w:t>
      </w:r>
      <w:r w:rsidR="00E63785">
        <w:rPr>
          <w:rFonts w:ascii="Times New Roman" w:hAnsi="Times New Roman" w:cs="Times New Roman"/>
          <w:color w:val="000000"/>
          <w:sz w:val="24"/>
          <w:szCs w:val="24"/>
        </w:rPr>
        <w:t>, 5 évre</w:t>
      </w:r>
      <w:r w:rsidR="00BC6A09">
        <w:rPr>
          <w:rFonts w:ascii="Times New Roman" w:hAnsi="Times New Roman" w:cs="Times New Roman"/>
          <w:color w:val="000000"/>
          <w:sz w:val="24"/>
          <w:szCs w:val="24"/>
        </w:rPr>
        <w:t xml:space="preserve"> 2030. április 30-ig történő meghosszabbítására.</w:t>
      </w:r>
    </w:p>
    <w:p w14:paraId="6CB90D7A" w14:textId="77777777" w:rsidR="00545BCA" w:rsidRPr="00545BCA" w:rsidRDefault="00545BCA" w:rsidP="00545BC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24705B9" w14:textId="0554E0C3" w:rsidR="00545BCA" w:rsidRPr="00545BCA" w:rsidRDefault="00545BCA" w:rsidP="00545BC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 w:rsidR="00BC6A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49B33C2F" w14:textId="77777777" w:rsidR="00545BCA" w:rsidRPr="00545BCA" w:rsidRDefault="00545BCA" w:rsidP="00545BC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C18B6D4" w14:textId="78A554B0" w:rsidR="00545BCA" w:rsidRPr="00545BCA" w:rsidRDefault="00545BCA" w:rsidP="00545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 w:rsidR="00BC6A09"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 w:rsidR="00552406">
        <w:rPr>
          <w:rFonts w:ascii="Times New Roman" w:hAnsi="Times New Roman" w:cs="Times New Roman"/>
          <w:sz w:val="24"/>
          <w:szCs w:val="24"/>
        </w:rPr>
        <w:t>:</w:t>
      </w:r>
    </w:p>
    <w:p w14:paraId="5B2AE876" w14:textId="77777777" w:rsidR="00545BCA" w:rsidRPr="00545BCA" w:rsidRDefault="00545BCA" w:rsidP="00545BCA">
      <w:pPr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14:paraId="1824E40A" w14:textId="5C41FCC8" w:rsidR="00545BCA" w:rsidRPr="00545BCA" w:rsidRDefault="00545BCA" w:rsidP="00545BCA">
      <w:pPr>
        <w:spacing w:after="0"/>
        <w:ind w:firstLine="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545BCA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545BCA">
        <w:rPr>
          <w:rFonts w:ascii="Times New Roman" w:hAnsi="Times New Roman" w:cs="Times New Roman"/>
          <w:i/>
          <w:sz w:val="24"/>
          <w:szCs w:val="24"/>
          <w:u w:val="single"/>
        </w:rPr>
        <w:t>/202</w:t>
      </w:r>
      <w:r w:rsidR="00BC6A09">
        <w:rPr>
          <w:rFonts w:ascii="Times New Roman" w:hAnsi="Times New Roman" w:cs="Times New Roman"/>
          <w:i/>
          <w:sz w:val="24"/>
          <w:szCs w:val="24"/>
          <w:u w:val="single"/>
        </w:rPr>
        <w:t>5</w:t>
      </w:r>
      <w:r w:rsidRPr="00545BCA">
        <w:rPr>
          <w:rFonts w:ascii="Times New Roman" w:hAnsi="Times New Roman" w:cs="Times New Roman"/>
          <w:i/>
          <w:sz w:val="24"/>
          <w:szCs w:val="24"/>
          <w:u w:val="single"/>
        </w:rPr>
        <w:t>. (II.</w:t>
      </w:r>
      <w:r w:rsidR="00BC6A09">
        <w:rPr>
          <w:rFonts w:ascii="Times New Roman" w:hAnsi="Times New Roman" w:cs="Times New Roman"/>
          <w:i/>
          <w:sz w:val="24"/>
          <w:szCs w:val="24"/>
          <w:u w:val="single"/>
        </w:rPr>
        <w:t>18</w:t>
      </w:r>
      <w:r w:rsidRPr="00545BCA">
        <w:rPr>
          <w:rFonts w:ascii="Times New Roman" w:hAnsi="Times New Roman" w:cs="Times New Roman"/>
          <w:i/>
          <w:sz w:val="24"/>
          <w:szCs w:val="24"/>
          <w:u w:val="single"/>
        </w:rPr>
        <w:t>.) Képviselő-testületi határozat</w:t>
      </w:r>
    </w:p>
    <w:p w14:paraId="5A4D200F" w14:textId="121B7FA9" w:rsidR="00545BCA" w:rsidRPr="00BC6A09" w:rsidRDefault="00BC6A09" w:rsidP="00545BCA">
      <w:pPr>
        <w:spacing w:after="0"/>
        <w:ind w:firstLine="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C6A09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az Egresmenti Természetvédő és Vadásztársaság </w:t>
      </w:r>
      <w:r w:rsidR="00545BCA" w:rsidRPr="00BC6A09">
        <w:rPr>
          <w:rFonts w:ascii="Times New Roman" w:hAnsi="Times New Roman" w:cs="Times New Roman"/>
          <w:i/>
          <w:sz w:val="24"/>
          <w:szCs w:val="24"/>
          <w:u w:val="single"/>
        </w:rPr>
        <w:t>földbérletéről</w:t>
      </w:r>
    </w:p>
    <w:p w14:paraId="5BD3C3C7" w14:textId="77777777" w:rsidR="00545BCA" w:rsidRPr="00545BCA" w:rsidRDefault="00545BCA" w:rsidP="00545BCA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0A8B72" w14:textId="5CBA996B" w:rsidR="00545BCA" w:rsidRPr="005438E1" w:rsidRDefault="00BC6A09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438E1">
        <w:rPr>
          <w:rFonts w:ascii="Times New Roman" w:hAnsi="Times New Roman" w:cs="Times New Roman"/>
          <w:bCs/>
          <w:i/>
          <w:sz w:val="24"/>
          <w:szCs w:val="24"/>
        </w:rPr>
        <w:t>Mórágy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Község Önkormányzat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Képviselő-testülete </w:t>
      </w:r>
      <w:r w:rsidRPr="005438E1">
        <w:rPr>
          <w:rFonts w:ascii="Times New Roman" w:hAnsi="Times New Roman" w:cs="Times New Roman"/>
          <w:bCs/>
          <w:i/>
          <w:sz w:val="24"/>
          <w:szCs w:val="24"/>
        </w:rPr>
        <w:t>az Egresmenti Természetvédő és Vadásztársaság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5438E1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7164 Bátaapáti, </w:t>
      </w:r>
      <w:r w:rsidRPr="005438E1">
        <w:rPr>
          <w:rFonts w:ascii="Times New Roman" w:hAnsi="Times New Roman" w:cs="Times New Roman"/>
          <w:bCs/>
          <w:i/>
          <w:sz w:val="24"/>
          <w:szCs w:val="24"/>
        </w:rPr>
        <w:t>Petőfi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5438E1">
        <w:rPr>
          <w:rFonts w:ascii="Times New Roman" w:hAnsi="Times New Roman" w:cs="Times New Roman"/>
          <w:bCs/>
          <w:i/>
          <w:sz w:val="24"/>
          <w:szCs w:val="24"/>
        </w:rPr>
        <w:t>utca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3</w:t>
      </w:r>
      <w:r w:rsidRPr="005438E1">
        <w:rPr>
          <w:rFonts w:ascii="Times New Roman" w:hAnsi="Times New Roman" w:cs="Times New Roman"/>
          <w:bCs/>
          <w:i/>
          <w:sz w:val="24"/>
          <w:szCs w:val="24"/>
        </w:rPr>
        <w:t>5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) 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kérelmét megtárgyalta és úgy határozott, hogy részére az önkormányzat tulajdonát képező 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>016</w:t>
      </w:r>
      <w:r w:rsidR="00E63785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hrsz-ú </w:t>
      </w:r>
      <w:r w:rsidR="003448FF">
        <w:rPr>
          <w:rFonts w:ascii="Times New Roman" w:hAnsi="Times New Roman" w:cs="Times New Roman"/>
          <w:bCs/>
          <w:i/>
          <w:sz w:val="24"/>
          <w:szCs w:val="24"/>
        </w:rPr>
        <w:t>szántó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művelési ágú területet 5 gazdasági évre, 202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>5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>május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1-jétől 20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>30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>április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 xml:space="preserve"> 3</w:t>
      </w:r>
      <w:r w:rsidR="005438E1" w:rsidRPr="005438E1">
        <w:rPr>
          <w:rFonts w:ascii="Times New Roman" w:hAnsi="Times New Roman" w:cs="Times New Roman"/>
          <w:bCs/>
          <w:i/>
          <w:sz w:val="24"/>
          <w:szCs w:val="24"/>
        </w:rPr>
        <w:t>0</w:t>
      </w:r>
      <w:r w:rsidR="00545BCA" w:rsidRPr="005438E1">
        <w:rPr>
          <w:rFonts w:ascii="Times New Roman" w:hAnsi="Times New Roman" w:cs="Times New Roman"/>
          <w:bCs/>
          <w:i/>
          <w:sz w:val="24"/>
          <w:szCs w:val="24"/>
        </w:rPr>
        <w:t>-ig bérbe adja.</w:t>
      </w:r>
    </w:p>
    <w:p w14:paraId="3D9492AB" w14:textId="77777777" w:rsidR="00545BCA" w:rsidRPr="005438E1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7CB8670" w14:textId="045E81C3" w:rsidR="00545BCA" w:rsidRPr="003448FF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A földbérlet mértékét </w:t>
      </w:r>
      <w:r w:rsidR="005438E1" w:rsidRPr="003448FF">
        <w:rPr>
          <w:rFonts w:ascii="Times New Roman" w:hAnsi="Times New Roman" w:cs="Times New Roman"/>
          <w:bCs/>
          <w:i/>
          <w:sz w:val="24"/>
          <w:szCs w:val="24"/>
        </w:rPr>
        <w:t>a Képviselő testület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19</w:t>
      </w:r>
      <w:r w:rsidR="005438E1" w:rsidRPr="003448FF">
        <w:rPr>
          <w:rFonts w:ascii="Times New Roman" w:hAnsi="Times New Roman" w:cs="Times New Roman"/>
          <w:bCs/>
          <w:i/>
          <w:sz w:val="24"/>
          <w:szCs w:val="24"/>
        </w:rPr>
        <w:t>4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5438E1" w:rsidRPr="003448FF">
        <w:rPr>
          <w:rFonts w:ascii="Times New Roman" w:hAnsi="Times New Roman" w:cs="Times New Roman"/>
          <w:bCs/>
          <w:i/>
          <w:sz w:val="24"/>
          <w:szCs w:val="24"/>
        </w:rPr>
        <w:t>085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,- Ft/év összegben állapítja meg. A 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>szántó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alapterülete 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HA 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>8817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m</w:t>
      </w:r>
      <w:r w:rsidRPr="003448FF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2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, melynek </w:t>
      </w:r>
      <w:r w:rsidR="0084361E">
        <w:rPr>
          <w:rFonts w:ascii="Times New Roman" w:hAnsi="Times New Roman" w:cs="Times New Roman"/>
          <w:bCs/>
          <w:i/>
          <w:sz w:val="24"/>
          <w:szCs w:val="24"/>
        </w:rPr>
        <w:t>bérleti díja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5,- Ft/ m</w:t>
      </w:r>
      <w:r w:rsidRPr="003448FF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2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>/év.</w:t>
      </w:r>
    </w:p>
    <w:p w14:paraId="25F121C6" w14:textId="77777777" w:rsidR="00545BCA" w:rsidRPr="003448FF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2EA96D6A" w14:textId="4296DC4C" w:rsidR="00545BCA" w:rsidRPr="003448FF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448FF">
        <w:rPr>
          <w:rFonts w:ascii="Times New Roman" w:hAnsi="Times New Roman" w:cs="Times New Roman"/>
          <w:bCs/>
          <w:i/>
          <w:sz w:val="24"/>
          <w:szCs w:val="24"/>
        </w:rPr>
        <w:t>A Képviselő-testület felhatalmazza a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>polgármestert a bérleti szerződés aláírására.</w:t>
      </w:r>
    </w:p>
    <w:p w14:paraId="34D75619" w14:textId="77777777" w:rsidR="00545BCA" w:rsidRPr="00BC6A09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  <w:highlight w:val="yellow"/>
        </w:rPr>
      </w:pPr>
    </w:p>
    <w:p w14:paraId="440EC7B6" w14:textId="77777777" w:rsidR="00545BCA" w:rsidRPr="003448FF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448FF">
        <w:rPr>
          <w:rFonts w:ascii="Times New Roman" w:hAnsi="Times New Roman" w:cs="Times New Roman"/>
          <w:bCs/>
          <w:i/>
          <w:sz w:val="24"/>
          <w:szCs w:val="24"/>
        </w:rPr>
        <w:t>Határidő: azonnal</w:t>
      </w:r>
    </w:p>
    <w:p w14:paraId="061067AA" w14:textId="7A7EEC9A" w:rsidR="00545BCA" w:rsidRPr="003448FF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Felelős: </w:t>
      </w:r>
      <w:proofErr w:type="spellStart"/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>Glöckner</w:t>
      </w:r>
      <w:proofErr w:type="spellEnd"/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Henrik 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>polgármester</w:t>
      </w:r>
    </w:p>
    <w:p w14:paraId="3E65905E" w14:textId="1DB54EDF" w:rsidR="00545BCA" w:rsidRPr="003448FF" w:rsidRDefault="00545BCA" w:rsidP="00545BCA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Határozatról értesül: 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Egresmenti Természetvédő és Vadásztársaság - 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>kérelmező,</w:t>
      </w:r>
    </w:p>
    <w:p w14:paraId="5960350C" w14:textId="1406B4DD" w:rsidR="00545BCA" w:rsidRPr="003448FF" w:rsidRDefault="00545BCA" w:rsidP="00545BCA">
      <w:pPr>
        <w:spacing w:after="0"/>
        <w:ind w:left="141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         BKÖH 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>Mórágyi</w:t>
      </w:r>
      <w:r w:rsidRPr="003448FF">
        <w:rPr>
          <w:rFonts w:ascii="Times New Roman" w:hAnsi="Times New Roman" w:cs="Times New Roman"/>
          <w:bCs/>
          <w:i/>
          <w:sz w:val="24"/>
          <w:szCs w:val="24"/>
        </w:rPr>
        <w:t xml:space="preserve"> Kirendeltség gazdálkodási </w:t>
      </w:r>
      <w:r w:rsidR="003448FF" w:rsidRPr="003448FF">
        <w:rPr>
          <w:rFonts w:ascii="Times New Roman" w:hAnsi="Times New Roman" w:cs="Times New Roman"/>
          <w:bCs/>
          <w:i/>
          <w:sz w:val="24"/>
          <w:szCs w:val="24"/>
        </w:rPr>
        <w:t>főelőadója</w:t>
      </w:r>
    </w:p>
    <w:p w14:paraId="5ADFF176" w14:textId="77777777" w:rsidR="00545BCA" w:rsidRPr="00BC6A09" w:rsidRDefault="00545BCA" w:rsidP="00545BCA">
      <w:pPr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  <w:highlight w:val="yellow"/>
          <w:lang w:eastAsia="zh-CN"/>
        </w:rPr>
      </w:pPr>
    </w:p>
    <w:p w14:paraId="5C3F2F7B" w14:textId="62C3CE05" w:rsidR="00545BCA" w:rsidRDefault="00545BCA" w:rsidP="00545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 xml:space="preserve">Szavazás után </w:t>
      </w:r>
      <w:r w:rsidR="003448FF" w:rsidRPr="003448FF">
        <w:rPr>
          <w:rFonts w:ascii="Times New Roman" w:hAnsi="Times New Roman" w:cs="Times New Roman"/>
          <w:sz w:val="24"/>
          <w:szCs w:val="24"/>
        </w:rPr>
        <w:t>Mórágy</w:t>
      </w:r>
      <w:r w:rsidRPr="003448FF">
        <w:rPr>
          <w:rFonts w:ascii="Times New Roman" w:hAnsi="Times New Roman" w:cs="Times New Roman"/>
          <w:sz w:val="24"/>
          <w:szCs w:val="24"/>
        </w:rPr>
        <w:t xml:space="preserve"> Község Önkormányzat Képviselő-testülete </w:t>
      </w:r>
      <w:r w:rsidR="003448FF" w:rsidRPr="003448FF">
        <w:rPr>
          <w:rFonts w:ascii="Times New Roman" w:hAnsi="Times New Roman" w:cs="Times New Roman"/>
          <w:sz w:val="24"/>
          <w:szCs w:val="24"/>
        </w:rPr>
        <w:t>5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0CC375F4" w14:textId="4190C6D7" w:rsidR="003448FF" w:rsidRDefault="003448FF" w:rsidP="00545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BBFAEA" w14:textId="0EE20ADB" w:rsidR="003448FF" w:rsidRPr="003448FF" w:rsidRDefault="003448FF" w:rsidP="003448FF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3448FF">
        <w:rPr>
          <w:rFonts w:ascii="Times New Roman" w:hAnsi="Times New Roman" w:cs="Times New Roman"/>
          <w:b/>
          <w:sz w:val="24"/>
          <w:szCs w:val="24"/>
          <w:u w:val="single"/>
        </w:rPr>
        <w:t>/2025. (II.18.) Képviselő-testületi határozat</w:t>
      </w:r>
    </w:p>
    <w:p w14:paraId="6395B9D9" w14:textId="77777777" w:rsidR="003448FF" w:rsidRPr="003448FF" w:rsidRDefault="003448FF" w:rsidP="003448FF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48F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az Egresmenti Természetvédő és Vadásztársaság </w:t>
      </w:r>
      <w:r w:rsidRPr="003448FF">
        <w:rPr>
          <w:rFonts w:ascii="Times New Roman" w:hAnsi="Times New Roman" w:cs="Times New Roman"/>
          <w:b/>
          <w:sz w:val="24"/>
          <w:szCs w:val="24"/>
          <w:u w:val="single"/>
        </w:rPr>
        <w:t>földbérletéről</w:t>
      </w:r>
    </w:p>
    <w:p w14:paraId="0207A7AE" w14:textId="77777777" w:rsidR="003448FF" w:rsidRPr="00545BCA" w:rsidRDefault="003448FF" w:rsidP="003448FF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B87C9F" w14:textId="22DB939C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t>Mórágy Község Önkormányzat Képviselő-testülete az Egresmenti Természetvédő és Vadásztársaság (7164 Bátaapáti, Petőfi utca 35.) kérelmét megtárgyalta és úgy határozott, hogy részére az önkormányzat tulajdonát képező 016</w:t>
      </w:r>
      <w:r w:rsidR="00E63785">
        <w:rPr>
          <w:rFonts w:ascii="Times New Roman" w:hAnsi="Times New Roman" w:cs="Times New Roman"/>
          <w:bCs/>
          <w:sz w:val="24"/>
          <w:szCs w:val="24"/>
        </w:rPr>
        <w:t>.</w:t>
      </w:r>
      <w:r w:rsidRPr="003448FF">
        <w:rPr>
          <w:rFonts w:ascii="Times New Roman" w:hAnsi="Times New Roman" w:cs="Times New Roman"/>
          <w:bCs/>
          <w:sz w:val="24"/>
          <w:szCs w:val="24"/>
        </w:rPr>
        <w:t xml:space="preserve"> hrsz-ú szántó művelési ágú területet 5 gazdasági évre, 2025. május 1-jétől 2030. április 30-ig bérbe adja.</w:t>
      </w:r>
    </w:p>
    <w:p w14:paraId="1291EBBC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0D3B2E" w14:textId="139A574D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lastRenderedPageBreak/>
        <w:t>A földbérlet mértékét a Képviselő testület 194.085,- Ft/év összegben állapítja meg. A szántó alapterülete 3 HA 8817 m</w:t>
      </w:r>
      <w:r w:rsidRPr="003448F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448FF">
        <w:rPr>
          <w:rFonts w:ascii="Times New Roman" w:hAnsi="Times New Roman" w:cs="Times New Roman"/>
          <w:bCs/>
          <w:sz w:val="24"/>
          <w:szCs w:val="24"/>
        </w:rPr>
        <w:t xml:space="preserve">, melynek </w:t>
      </w:r>
      <w:r w:rsidR="0084361E">
        <w:rPr>
          <w:rFonts w:ascii="Times New Roman" w:hAnsi="Times New Roman" w:cs="Times New Roman"/>
          <w:bCs/>
          <w:sz w:val="24"/>
          <w:szCs w:val="24"/>
        </w:rPr>
        <w:t>bérleti díja</w:t>
      </w:r>
      <w:r w:rsidRPr="003448FF">
        <w:rPr>
          <w:rFonts w:ascii="Times New Roman" w:hAnsi="Times New Roman" w:cs="Times New Roman"/>
          <w:bCs/>
          <w:sz w:val="24"/>
          <w:szCs w:val="24"/>
        </w:rPr>
        <w:t xml:space="preserve"> 5,- Ft/ m</w:t>
      </w:r>
      <w:r w:rsidRPr="003448F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448FF">
        <w:rPr>
          <w:rFonts w:ascii="Times New Roman" w:hAnsi="Times New Roman" w:cs="Times New Roman"/>
          <w:bCs/>
          <w:sz w:val="24"/>
          <w:szCs w:val="24"/>
        </w:rPr>
        <w:t>/év.</w:t>
      </w:r>
    </w:p>
    <w:p w14:paraId="2DA409D0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192997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t>A Képviselő-testület felhatalmazza a polgármestert a bérleti szerződés aláírására.</w:t>
      </w:r>
    </w:p>
    <w:p w14:paraId="255D32BD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03704EEF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t>Határidő: azonnal</w:t>
      </w:r>
    </w:p>
    <w:p w14:paraId="0690EB3D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3448FF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3448FF">
        <w:rPr>
          <w:rFonts w:ascii="Times New Roman" w:hAnsi="Times New Roman" w:cs="Times New Roman"/>
          <w:bCs/>
          <w:sz w:val="24"/>
          <w:szCs w:val="24"/>
        </w:rPr>
        <w:t xml:space="preserve"> Henrik polgármester</w:t>
      </w:r>
    </w:p>
    <w:p w14:paraId="009D306C" w14:textId="77777777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t>Határozatról értesül: Egresmenti Természetvédő és Vadásztársaság - kérelmező,</w:t>
      </w:r>
    </w:p>
    <w:p w14:paraId="6A28FE98" w14:textId="2957479F" w:rsidR="003448FF" w:rsidRPr="003448FF" w:rsidRDefault="003448FF" w:rsidP="00344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bCs/>
          <w:sz w:val="24"/>
          <w:szCs w:val="24"/>
        </w:rPr>
        <w:t xml:space="preserve">          BKÖH Mórágyi Kirendeltség gazdálkodási főelőadója</w:t>
      </w:r>
    </w:p>
    <w:p w14:paraId="49BD8313" w14:textId="77777777" w:rsidR="00EC437E" w:rsidRDefault="00EC437E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6D84631" w14:textId="532B9344" w:rsidR="00176D15" w:rsidRPr="00FF7F1C" w:rsidRDefault="00176D15" w:rsidP="00176D1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2C3">
        <w:rPr>
          <w:rFonts w:ascii="Times New Roman" w:hAnsi="Times New Roman" w:cs="Times New Roman"/>
          <w:b/>
          <w:sz w:val="24"/>
          <w:szCs w:val="24"/>
        </w:rPr>
        <w:t>- Döntés önkormányzati ingatlanok értékesítésével kapcsolatban</w:t>
      </w:r>
    </w:p>
    <w:p w14:paraId="524E83F2" w14:textId="3DA8339B" w:rsidR="00582885" w:rsidRDefault="00582885" w:rsidP="00582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D085DD" w14:textId="1AF98D00" w:rsidR="009122C3" w:rsidRDefault="009122C3" w:rsidP="00912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22C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122C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ismertette </w:t>
      </w:r>
      <w:proofErr w:type="spellStart"/>
      <w:r>
        <w:rPr>
          <w:rFonts w:ascii="Times New Roman" w:hAnsi="Times New Roman" w:cs="Times New Roman"/>
          <w:sz w:val="24"/>
          <w:szCs w:val="24"/>
        </w:rPr>
        <w:t>Bagyom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Tamás 7165 Mórágy, </w:t>
      </w:r>
      <w:proofErr w:type="spellStart"/>
      <w:r w:rsidR="00552406">
        <w:rPr>
          <w:rFonts w:ascii="Times New Roman" w:hAnsi="Times New Roman" w:cs="Times New Roman"/>
          <w:sz w:val="24"/>
          <w:szCs w:val="24"/>
        </w:rPr>
        <w:t>Alsónánai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utca 36. szám alatti </w:t>
      </w:r>
      <w:r w:rsidR="00846BA6">
        <w:rPr>
          <w:rFonts w:ascii="Times New Roman" w:hAnsi="Times New Roman" w:cs="Times New Roman"/>
          <w:sz w:val="24"/>
          <w:szCs w:val="24"/>
        </w:rPr>
        <w:t xml:space="preserve">lakos </w:t>
      </w:r>
      <w:r>
        <w:rPr>
          <w:rFonts w:ascii="Times New Roman" w:hAnsi="Times New Roman" w:cs="Times New Roman"/>
          <w:sz w:val="24"/>
          <w:szCs w:val="24"/>
        </w:rPr>
        <w:t xml:space="preserve">kérelmét, melyben az önkormányzat tulajdonát képező 138. hrsz-ú 809 </w:t>
      </w:r>
      <w:r w:rsidR="00552406">
        <w:rPr>
          <w:rFonts w:ascii="Times New Roman" w:hAnsi="Times New Roman" w:cs="Times New Roman"/>
          <w:sz w:val="24"/>
          <w:szCs w:val="24"/>
        </w:rPr>
        <w:t>m</w:t>
      </w:r>
      <w:r w:rsidR="00552406" w:rsidRPr="0055240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nagyságú </w:t>
      </w:r>
      <w:r w:rsidR="00552406">
        <w:rPr>
          <w:rFonts w:ascii="Times New Roman" w:hAnsi="Times New Roman" w:cs="Times New Roman"/>
          <w:sz w:val="24"/>
          <w:szCs w:val="24"/>
        </w:rPr>
        <w:t>beépítetlen terület</w:t>
      </w:r>
      <w:r>
        <w:rPr>
          <w:rFonts w:ascii="Times New Roman" w:hAnsi="Times New Roman" w:cs="Times New Roman"/>
          <w:sz w:val="24"/>
          <w:szCs w:val="24"/>
        </w:rPr>
        <w:t xml:space="preserve"> megvásárlását kérelmezte. Az ingatlan</w:t>
      </w:r>
      <w:r w:rsidR="00552406">
        <w:rPr>
          <w:rFonts w:ascii="Times New Roman" w:hAnsi="Times New Roman" w:cs="Times New Roman"/>
          <w:sz w:val="24"/>
          <w:szCs w:val="24"/>
        </w:rPr>
        <w:t xml:space="preserve"> vonatkozásában</w:t>
      </w:r>
      <w:r>
        <w:rPr>
          <w:rFonts w:ascii="Times New Roman" w:hAnsi="Times New Roman" w:cs="Times New Roman"/>
          <w:sz w:val="24"/>
          <w:szCs w:val="24"/>
        </w:rPr>
        <w:t xml:space="preserve"> forgalmi értékbecslé</w:t>
      </w:r>
      <w:r w:rsidR="00552406">
        <w:rPr>
          <w:rFonts w:ascii="Times New Roman" w:hAnsi="Times New Roman" w:cs="Times New Roman"/>
          <w:sz w:val="24"/>
          <w:szCs w:val="24"/>
        </w:rPr>
        <w:t>s készült</w:t>
      </w:r>
      <w:r>
        <w:rPr>
          <w:rFonts w:ascii="Times New Roman" w:hAnsi="Times New Roman" w:cs="Times New Roman"/>
          <w:sz w:val="24"/>
          <w:szCs w:val="24"/>
        </w:rPr>
        <w:t>, mely szerint forgalmi értéke 111 000 Ft</w:t>
      </w:r>
      <w:r w:rsidR="00552406">
        <w:rPr>
          <w:rFonts w:ascii="Times New Roman" w:hAnsi="Times New Roman" w:cs="Times New Roman"/>
          <w:sz w:val="24"/>
          <w:szCs w:val="24"/>
        </w:rPr>
        <w:t>. A polgármester javaslatot tesz az ingatlanforgalmi értékbecslés szerinti értéken való értékesítésre. Kéri a képviselőket, hogy vitassák meg a kérdést.</w:t>
      </w:r>
    </w:p>
    <w:p w14:paraId="2B17291A" w14:textId="3290A303" w:rsidR="00552406" w:rsidRDefault="00552406" w:rsidP="00912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695A9" w14:textId="77777777" w:rsidR="00552406" w:rsidRPr="00545BCA" w:rsidRDefault="00552406" w:rsidP="005524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248846BE" w14:textId="77777777" w:rsidR="00552406" w:rsidRPr="00545BCA" w:rsidRDefault="00552406" w:rsidP="005524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EB267" w14:textId="53F25A06" w:rsidR="00552406" w:rsidRPr="00545BCA" w:rsidRDefault="00552406" w:rsidP="0055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D65F2E9" w14:textId="77777777" w:rsidR="009122C3" w:rsidRDefault="009122C3" w:rsidP="00582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480597" w14:textId="2FD31258" w:rsidR="00582885" w:rsidRPr="00846BA6" w:rsidRDefault="00552406" w:rsidP="00582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gramStart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="00582885" w:rsidRPr="00846BA6">
        <w:rPr>
          <w:rFonts w:ascii="Times New Roman" w:hAnsi="Times New Roman" w:cs="Times New Roman"/>
          <w:i/>
          <w:sz w:val="24"/>
          <w:szCs w:val="24"/>
          <w:u w:val="single"/>
        </w:rPr>
        <w:t>/202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5</w:t>
      </w:r>
      <w:r w:rsidR="00582885" w:rsidRPr="00846BA6">
        <w:rPr>
          <w:rFonts w:ascii="Times New Roman" w:hAnsi="Times New Roman" w:cs="Times New Roman"/>
          <w:i/>
          <w:sz w:val="24"/>
          <w:szCs w:val="24"/>
          <w:u w:val="single"/>
        </w:rPr>
        <w:t>.(I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I</w:t>
      </w:r>
      <w:r w:rsidR="00582885" w:rsidRPr="00846BA6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18</w:t>
      </w:r>
      <w:r w:rsidR="00582885" w:rsidRPr="00846BA6">
        <w:rPr>
          <w:rFonts w:ascii="Times New Roman" w:hAnsi="Times New Roman" w:cs="Times New Roman"/>
          <w:i/>
          <w:sz w:val="24"/>
          <w:szCs w:val="24"/>
          <w:u w:val="single"/>
        </w:rPr>
        <w:t>.) Képviselő-testületi határozat</w:t>
      </w:r>
    </w:p>
    <w:p w14:paraId="610B549C" w14:textId="18DE5C4D" w:rsidR="00582885" w:rsidRPr="00846BA6" w:rsidRDefault="00552406" w:rsidP="005828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spellStart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Bagyom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 xml:space="preserve"> Tamás</w:t>
      </w:r>
      <w:r w:rsidR="00582885" w:rsidRPr="00846BA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582885" w:rsidRPr="00846BA6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ingatlanvásárlási kérelméről</w:t>
      </w:r>
    </w:p>
    <w:p w14:paraId="151E9EA0" w14:textId="14BCF555" w:rsidR="00582885" w:rsidRPr="00846BA6" w:rsidRDefault="00582885" w:rsidP="0055240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x-none"/>
        </w:rPr>
      </w:pP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Képviselő-testülete </w:t>
      </w:r>
      <w:proofErr w:type="spellStart"/>
      <w:r w:rsidR="00552406" w:rsidRPr="00846BA6">
        <w:rPr>
          <w:rFonts w:ascii="Times New Roman" w:hAnsi="Times New Roman" w:cs="Times New Roman"/>
          <w:i/>
          <w:sz w:val="24"/>
          <w:szCs w:val="24"/>
        </w:rPr>
        <w:t>Bagyom</w:t>
      </w:r>
      <w:proofErr w:type="spellEnd"/>
      <w:r w:rsidR="00552406" w:rsidRPr="00846BA6">
        <w:rPr>
          <w:rFonts w:ascii="Times New Roman" w:hAnsi="Times New Roman" w:cs="Times New Roman"/>
          <w:i/>
          <w:sz w:val="24"/>
          <w:szCs w:val="24"/>
        </w:rPr>
        <w:t xml:space="preserve"> Tamás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6BA6">
        <w:rPr>
          <w:rFonts w:ascii="Times New Roman" w:hAnsi="Times New Roman" w:cs="Times New Roman"/>
          <w:i/>
          <w:sz w:val="24"/>
          <w:szCs w:val="24"/>
        </w:rPr>
        <w:t xml:space="preserve">7165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Mórágy, </w:t>
      </w:r>
      <w:proofErr w:type="spellStart"/>
      <w:r w:rsidR="00552406" w:rsidRPr="00846BA6">
        <w:rPr>
          <w:rFonts w:ascii="Times New Roman" w:hAnsi="Times New Roman" w:cs="Times New Roman"/>
          <w:i/>
          <w:sz w:val="24"/>
          <w:szCs w:val="24"/>
        </w:rPr>
        <w:t>Alsónánai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utca 36.</w:t>
      </w:r>
      <w:r w:rsidR="00552406"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szám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belterület </w:t>
      </w:r>
      <w:r w:rsidR="00552406"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138.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hrsz-ú</w:t>
      </w:r>
      <w:r w:rsidR="00552406"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809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m</w:t>
      </w:r>
      <w:r w:rsidRPr="00846BA6">
        <w:rPr>
          <w:rFonts w:ascii="Times New Roman" w:hAnsi="Times New Roman" w:cs="Times New Roman"/>
          <w:i/>
          <w:sz w:val="24"/>
          <w:szCs w:val="24"/>
          <w:vertAlign w:val="superscript"/>
          <w:lang w:eastAsia="x-none"/>
        </w:rPr>
        <w:t>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nagyságú beépítetlen területet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értékesít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i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a kérelmező részére.</w:t>
      </w:r>
      <w:r w:rsidR="00552406"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A</w:t>
      </w:r>
      <w:r w:rsidR="00552406"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z ingatlan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eladási értéke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: </w:t>
      </w:r>
      <w:r w:rsidR="00552406"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111.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000.- Ft </w:t>
      </w:r>
    </w:p>
    <w:p w14:paraId="6C6C4210" w14:textId="77777777" w:rsidR="00552406" w:rsidRPr="00846BA6" w:rsidRDefault="00552406" w:rsidP="0055240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B80E35" w14:textId="3AEA07F0" w:rsidR="00582885" w:rsidRPr="00846BA6" w:rsidRDefault="00582885" w:rsidP="0058288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</w:t>
      </w:r>
      <w:r w:rsidR="00846BA6" w:rsidRPr="00846BA6">
        <w:rPr>
          <w:rFonts w:ascii="Times New Roman" w:hAnsi="Times New Roman" w:cs="Times New Roman"/>
          <w:i/>
          <w:sz w:val="24"/>
          <w:szCs w:val="24"/>
        </w:rPr>
        <w:t>Várm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egyei Kormányhivatal bonyhádi Földhivatali </w:t>
      </w:r>
      <w:r w:rsidR="00846BA6" w:rsidRPr="00846BA6">
        <w:rPr>
          <w:rFonts w:ascii="Times New Roman" w:hAnsi="Times New Roman" w:cs="Times New Roman"/>
          <w:i/>
          <w:sz w:val="24"/>
          <w:szCs w:val="24"/>
        </w:rPr>
        <w:t>O</w:t>
      </w:r>
      <w:r w:rsidRPr="00846BA6">
        <w:rPr>
          <w:rFonts w:ascii="Times New Roman" w:hAnsi="Times New Roman" w:cs="Times New Roman"/>
          <w:i/>
          <w:sz w:val="24"/>
          <w:szCs w:val="24"/>
        </w:rPr>
        <w:t>sztályán a bejegyzés költsége a vevőt terheli.</w:t>
      </w:r>
    </w:p>
    <w:p w14:paraId="7A05D5ED" w14:textId="77777777" w:rsidR="00582885" w:rsidRPr="00846BA6" w:rsidRDefault="00582885" w:rsidP="0058288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 az adásvételi szerződés aláírására. </w:t>
      </w:r>
    </w:p>
    <w:p w14:paraId="4CECDAA9" w14:textId="5F07FB45" w:rsidR="00582885" w:rsidRPr="00846BA6" w:rsidRDefault="00582885" w:rsidP="0058288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Határidő: 202</w:t>
      </w:r>
      <w:r w:rsidR="00846BA6" w:rsidRPr="00846BA6">
        <w:rPr>
          <w:rFonts w:ascii="Times New Roman" w:hAnsi="Times New Roman" w:cs="Times New Roman"/>
          <w:i/>
          <w:sz w:val="24"/>
          <w:szCs w:val="24"/>
        </w:rPr>
        <w:t>5</w:t>
      </w:r>
      <w:r w:rsidRPr="00846BA6">
        <w:rPr>
          <w:rFonts w:ascii="Times New Roman" w:hAnsi="Times New Roman" w:cs="Times New Roman"/>
          <w:i/>
          <w:sz w:val="24"/>
          <w:szCs w:val="24"/>
        </w:rPr>
        <w:t>. március 31.</w:t>
      </w:r>
    </w:p>
    <w:p w14:paraId="358D5F16" w14:textId="77777777" w:rsidR="00582885" w:rsidRPr="00846BA6" w:rsidRDefault="00582885" w:rsidP="005828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0B8592BB" w14:textId="62AEBFB8" w:rsidR="00582885" w:rsidRPr="00846BA6" w:rsidRDefault="00582885" w:rsidP="00582885">
      <w:pPr>
        <w:spacing w:after="0" w:line="240" w:lineRule="auto"/>
        <w:rPr>
          <w:rFonts w:ascii="Times New (W1)" w:hAnsi="Times New (W1)"/>
          <w:i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Határozattal értesítve: </w:t>
      </w:r>
      <w:proofErr w:type="spellStart"/>
      <w:r w:rsidR="00846BA6" w:rsidRPr="00846BA6">
        <w:rPr>
          <w:rFonts w:ascii="Times New Roman" w:hAnsi="Times New Roman" w:cs="Times New Roman"/>
          <w:i/>
          <w:sz w:val="24"/>
          <w:szCs w:val="24"/>
        </w:rPr>
        <w:t>Bagyom</w:t>
      </w:r>
      <w:proofErr w:type="spellEnd"/>
      <w:r w:rsidR="00846BA6" w:rsidRPr="00846BA6">
        <w:rPr>
          <w:rFonts w:ascii="Times New Roman" w:hAnsi="Times New Roman" w:cs="Times New Roman"/>
          <w:i/>
          <w:sz w:val="24"/>
          <w:szCs w:val="24"/>
        </w:rPr>
        <w:t xml:space="preserve"> Tamás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7165 Mórágy, </w:t>
      </w:r>
      <w:proofErr w:type="spellStart"/>
      <w:r w:rsidR="00846BA6" w:rsidRPr="00846BA6">
        <w:rPr>
          <w:rFonts w:ascii="Times New Roman" w:hAnsi="Times New Roman" w:cs="Times New Roman"/>
          <w:i/>
          <w:sz w:val="24"/>
          <w:szCs w:val="24"/>
        </w:rPr>
        <w:t>Alsónánai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utca 36.</w:t>
      </w:r>
    </w:p>
    <w:p w14:paraId="1E5ACB34" w14:textId="7C73A7FD" w:rsidR="00582885" w:rsidRPr="00552406" w:rsidRDefault="00846BA6" w:rsidP="00582885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BKÖH</w:t>
      </w:r>
      <w:r w:rsidR="00582885" w:rsidRPr="00846BA6">
        <w:rPr>
          <w:rFonts w:ascii="Times New Roman" w:hAnsi="Times New Roman" w:cs="Times New Roman"/>
          <w:i/>
          <w:sz w:val="24"/>
          <w:szCs w:val="24"/>
        </w:rPr>
        <w:t xml:space="preserve"> Mórágyi Kirendeltségének </w:t>
      </w:r>
      <w:r w:rsidRPr="00846BA6">
        <w:rPr>
          <w:rFonts w:ascii="Times New Roman" w:hAnsi="Times New Roman" w:cs="Times New Roman"/>
          <w:i/>
          <w:sz w:val="24"/>
          <w:szCs w:val="24"/>
        </w:rPr>
        <w:t>gazdálkodási</w:t>
      </w:r>
      <w:r w:rsidR="00582885" w:rsidRPr="00846BA6">
        <w:rPr>
          <w:rFonts w:ascii="Times New Roman" w:hAnsi="Times New Roman" w:cs="Times New Roman"/>
          <w:i/>
          <w:sz w:val="24"/>
          <w:szCs w:val="24"/>
        </w:rPr>
        <w:t xml:space="preserve"> főelőadója</w:t>
      </w:r>
      <w:r w:rsidR="00582885" w:rsidRPr="005524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6134ECB" w14:textId="7D444401" w:rsidR="00EC437E" w:rsidRDefault="00EC437E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E63898B" w14:textId="77777777" w:rsidR="00846BA6" w:rsidRDefault="00846BA6" w:rsidP="00846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3EF1D41F" w14:textId="0B8185CD" w:rsidR="00846BA6" w:rsidRDefault="00846BA6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202E22F" w14:textId="66BF3E67" w:rsidR="00846BA6" w:rsidRPr="00846BA6" w:rsidRDefault="00846BA6" w:rsidP="00846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 w:rsidRPr="00846BA6">
        <w:rPr>
          <w:rFonts w:ascii="Times New Roman" w:hAnsi="Times New Roman" w:cs="Times New Roman"/>
          <w:b/>
          <w:sz w:val="24"/>
          <w:szCs w:val="24"/>
          <w:u w:val="single"/>
        </w:rPr>
        <w:t>/2025.(II.18.) Képviselő-testületi határozat</w:t>
      </w:r>
    </w:p>
    <w:p w14:paraId="53AC16BE" w14:textId="77777777" w:rsidR="00846BA6" w:rsidRPr="00846BA6" w:rsidRDefault="00846BA6" w:rsidP="00846B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846BA6">
        <w:rPr>
          <w:rFonts w:ascii="Times New Roman" w:hAnsi="Times New Roman" w:cs="Times New Roman"/>
          <w:b/>
          <w:sz w:val="24"/>
          <w:szCs w:val="24"/>
          <w:u w:val="single"/>
        </w:rPr>
        <w:t>Bagyom</w:t>
      </w:r>
      <w:proofErr w:type="spellEnd"/>
      <w:r w:rsidRPr="00846BA6">
        <w:rPr>
          <w:rFonts w:ascii="Times New Roman" w:hAnsi="Times New Roman" w:cs="Times New Roman"/>
          <w:b/>
          <w:sz w:val="24"/>
          <w:szCs w:val="24"/>
          <w:u w:val="single"/>
        </w:rPr>
        <w:t xml:space="preserve"> Tamás </w:t>
      </w:r>
      <w:r w:rsidRPr="00846BA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ingatlanvásárlási kérelméről</w:t>
      </w:r>
    </w:p>
    <w:p w14:paraId="0BF1568F" w14:textId="654E3C37" w:rsidR="00846BA6" w:rsidRPr="00846BA6" w:rsidRDefault="00846BA6" w:rsidP="00846BA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lastRenderedPageBreak/>
        <w:t xml:space="preserve">Mórágy </w:t>
      </w:r>
      <w:r w:rsidRPr="00846BA6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proofErr w:type="spellStart"/>
      <w:r w:rsidRPr="00846BA6">
        <w:rPr>
          <w:rFonts w:ascii="Times New Roman" w:hAnsi="Times New Roman" w:cs="Times New Roman"/>
          <w:sz w:val="24"/>
          <w:szCs w:val="24"/>
        </w:rPr>
        <w:t>Bagyom</w:t>
      </w:r>
      <w:proofErr w:type="spellEnd"/>
      <w:r w:rsidRPr="00846BA6">
        <w:rPr>
          <w:rFonts w:ascii="Times New Roman" w:hAnsi="Times New Roman" w:cs="Times New Roman"/>
          <w:sz w:val="24"/>
          <w:szCs w:val="24"/>
        </w:rPr>
        <w:t xml:space="preserve"> Tamás </w:t>
      </w:r>
      <w:r>
        <w:rPr>
          <w:rFonts w:ascii="Times New Roman" w:hAnsi="Times New Roman" w:cs="Times New Roman"/>
          <w:sz w:val="24"/>
          <w:szCs w:val="24"/>
        </w:rPr>
        <w:t xml:space="preserve">7165 </w:t>
      </w:r>
      <w:r w:rsidRPr="00846BA6">
        <w:rPr>
          <w:rFonts w:ascii="Times New Roman" w:hAnsi="Times New Roman" w:cs="Times New Roman"/>
          <w:sz w:val="24"/>
          <w:szCs w:val="24"/>
        </w:rPr>
        <w:t xml:space="preserve">Mórágy, </w:t>
      </w:r>
      <w:proofErr w:type="spellStart"/>
      <w:r w:rsidRPr="00846BA6">
        <w:rPr>
          <w:rFonts w:ascii="Times New Roman" w:hAnsi="Times New Roman" w:cs="Times New Roman"/>
          <w:sz w:val="24"/>
          <w:szCs w:val="24"/>
        </w:rPr>
        <w:t>Alsónánai</w:t>
      </w:r>
      <w:proofErr w:type="spellEnd"/>
      <w:r w:rsidRPr="00846BA6">
        <w:rPr>
          <w:rFonts w:ascii="Times New Roman" w:hAnsi="Times New Roman" w:cs="Times New Roman"/>
          <w:sz w:val="24"/>
          <w:szCs w:val="24"/>
        </w:rPr>
        <w:t xml:space="preserve"> utca 36. szám </w:t>
      </w:r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846BA6">
        <w:rPr>
          <w:rFonts w:ascii="Times New Roman" w:hAnsi="Times New Roman" w:cs="Times New Roman"/>
          <w:sz w:val="24"/>
          <w:szCs w:val="24"/>
          <w:lang w:eastAsia="x-none"/>
        </w:rPr>
        <w:t>belterület 138. hrsz-ú 809 m</w:t>
      </w:r>
      <w:r w:rsidRPr="00846BA6">
        <w:rPr>
          <w:rFonts w:ascii="Times New Roman" w:hAnsi="Times New Roman" w:cs="Times New Roman"/>
          <w:sz w:val="24"/>
          <w:szCs w:val="24"/>
          <w:vertAlign w:val="superscript"/>
          <w:lang w:eastAsia="x-none"/>
        </w:rPr>
        <w:t>2</w:t>
      </w:r>
      <w:r w:rsidRPr="00846BA6">
        <w:rPr>
          <w:rFonts w:ascii="Times New Roman" w:hAnsi="Times New Roman" w:cs="Times New Roman"/>
          <w:sz w:val="24"/>
          <w:szCs w:val="24"/>
          <w:lang w:eastAsia="x-none"/>
        </w:rPr>
        <w:t xml:space="preserve"> nagyságú beépítetlen területet </w:t>
      </w:r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846BA6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846BA6">
        <w:rPr>
          <w:rFonts w:ascii="Times New Roman" w:hAnsi="Times New Roman" w:cs="Times New Roman"/>
          <w:sz w:val="24"/>
          <w:szCs w:val="24"/>
          <w:lang w:eastAsia="x-none"/>
        </w:rPr>
        <w:t xml:space="preserve"> Az ingatlan </w:t>
      </w:r>
      <w:r w:rsidRPr="00846BA6">
        <w:rPr>
          <w:rFonts w:ascii="Times New Roman" w:hAnsi="Times New Roman" w:cs="Times New Roman"/>
          <w:sz w:val="24"/>
          <w:szCs w:val="24"/>
          <w:lang w:val="x-none" w:eastAsia="x-none"/>
        </w:rPr>
        <w:t>eladási értéke</w:t>
      </w:r>
      <w:r w:rsidRPr="00846BA6">
        <w:rPr>
          <w:rFonts w:ascii="Times New Roman" w:hAnsi="Times New Roman" w:cs="Times New Roman"/>
          <w:sz w:val="24"/>
          <w:szCs w:val="24"/>
          <w:lang w:eastAsia="x-none"/>
        </w:rPr>
        <w:t xml:space="preserve">: 111.000.- Ft </w:t>
      </w:r>
    </w:p>
    <w:p w14:paraId="44927621" w14:textId="77777777" w:rsidR="00846BA6" w:rsidRPr="00846BA6" w:rsidRDefault="00846BA6" w:rsidP="00846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CAA315" w14:textId="77777777" w:rsidR="00846BA6" w:rsidRPr="00846BA6" w:rsidRDefault="00846BA6" w:rsidP="00846BA6">
      <w:pPr>
        <w:jc w:val="both"/>
        <w:rPr>
          <w:rFonts w:ascii="Times New Roman" w:hAnsi="Times New Roman" w:cs="Times New Roman"/>
          <w:sz w:val="24"/>
          <w:szCs w:val="24"/>
        </w:rPr>
      </w:pPr>
      <w:r w:rsidRPr="00846BA6">
        <w:rPr>
          <w:rFonts w:ascii="Times New Roman" w:hAnsi="Times New Roman" w:cs="Times New Roman"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15DF4754" w14:textId="77777777" w:rsidR="00846BA6" w:rsidRPr="00846BA6" w:rsidRDefault="00846BA6" w:rsidP="00846BA6">
      <w:pPr>
        <w:jc w:val="both"/>
        <w:rPr>
          <w:rFonts w:ascii="Times New Roman" w:hAnsi="Times New Roman" w:cs="Times New Roman"/>
          <w:sz w:val="24"/>
          <w:szCs w:val="24"/>
        </w:rPr>
      </w:pPr>
      <w:r w:rsidRPr="00846BA6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az adásvételi szerződés aláírására. </w:t>
      </w:r>
    </w:p>
    <w:p w14:paraId="31C02E2B" w14:textId="77777777" w:rsidR="00846BA6" w:rsidRPr="00846BA6" w:rsidRDefault="00846BA6" w:rsidP="00846B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BA6">
        <w:rPr>
          <w:rFonts w:ascii="Times New Roman" w:hAnsi="Times New Roman" w:cs="Times New Roman"/>
          <w:sz w:val="24"/>
          <w:szCs w:val="24"/>
        </w:rPr>
        <w:t>Határidő: 2025. március 31.</w:t>
      </w:r>
    </w:p>
    <w:p w14:paraId="34B7FA7E" w14:textId="77777777" w:rsidR="00846BA6" w:rsidRPr="00846BA6" w:rsidRDefault="00846BA6" w:rsidP="00846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6BA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846B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46BA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1118992" w14:textId="77777777" w:rsidR="00846BA6" w:rsidRPr="00846BA6" w:rsidRDefault="00846BA6" w:rsidP="00846BA6">
      <w:pPr>
        <w:spacing w:after="0" w:line="240" w:lineRule="auto"/>
        <w:rPr>
          <w:rFonts w:ascii="Times New (W1)" w:hAnsi="Times New (W1)"/>
          <w:szCs w:val="24"/>
        </w:rPr>
      </w:pPr>
      <w:r w:rsidRPr="00846BA6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proofErr w:type="spellStart"/>
      <w:r w:rsidRPr="00846BA6">
        <w:rPr>
          <w:rFonts w:ascii="Times New Roman" w:hAnsi="Times New Roman" w:cs="Times New Roman"/>
          <w:sz w:val="24"/>
          <w:szCs w:val="24"/>
        </w:rPr>
        <w:t>Bagyom</w:t>
      </w:r>
      <w:proofErr w:type="spellEnd"/>
      <w:r w:rsidRPr="00846BA6">
        <w:rPr>
          <w:rFonts w:ascii="Times New Roman" w:hAnsi="Times New Roman" w:cs="Times New Roman"/>
          <w:sz w:val="24"/>
          <w:szCs w:val="24"/>
        </w:rPr>
        <w:t xml:space="preserve"> Tamás 7165 Mórágy, </w:t>
      </w:r>
      <w:proofErr w:type="spellStart"/>
      <w:r w:rsidRPr="00846BA6">
        <w:rPr>
          <w:rFonts w:ascii="Times New Roman" w:hAnsi="Times New Roman" w:cs="Times New Roman"/>
          <w:sz w:val="24"/>
          <w:szCs w:val="24"/>
        </w:rPr>
        <w:t>Alsónánai</w:t>
      </w:r>
      <w:proofErr w:type="spellEnd"/>
      <w:r w:rsidRPr="00846BA6">
        <w:rPr>
          <w:rFonts w:ascii="Times New Roman" w:hAnsi="Times New Roman" w:cs="Times New Roman"/>
          <w:sz w:val="24"/>
          <w:szCs w:val="24"/>
        </w:rPr>
        <w:t xml:space="preserve"> utca 36.</w:t>
      </w:r>
    </w:p>
    <w:p w14:paraId="68D758B0" w14:textId="77777777" w:rsidR="00846BA6" w:rsidRPr="00846BA6" w:rsidRDefault="00846BA6" w:rsidP="00846BA6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BA6">
        <w:rPr>
          <w:rFonts w:ascii="Times New Roman" w:hAnsi="Times New Roman" w:cs="Times New Roman"/>
          <w:sz w:val="24"/>
          <w:szCs w:val="24"/>
        </w:rPr>
        <w:t xml:space="preserve">                                    BKÖH Mórágyi Kirendeltségének gazdálkodási főelőadója </w:t>
      </w:r>
    </w:p>
    <w:p w14:paraId="02F6D2D5" w14:textId="51C9E43C" w:rsidR="00846BA6" w:rsidRDefault="00846BA6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BE701F0" w14:textId="436209D5" w:rsidR="00846BA6" w:rsidRDefault="00846BA6" w:rsidP="00846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22C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122C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ismertette Varga-</w:t>
      </w:r>
      <w:proofErr w:type="spellStart"/>
      <w:r>
        <w:rPr>
          <w:rFonts w:ascii="Times New Roman" w:hAnsi="Times New Roman" w:cs="Times New Roman"/>
          <w:sz w:val="24"/>
          <w:szCs w:val="24"/>
        </w:rPr>
        <w:t>Novotni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Boglárka és Varga László 7165 Mórágy, Szabadság utca 51/B. szám alatti lakosok kérelmét, melyben az önkormányzat tulajdonát képező 457. hrsz-ú 1511 m</w:t>
      </w:r>
      <w:r w:rsidRPr="0055240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nagyságú beépítetlen terület megvásárlását kérelmezte. Az ingatlan vonatkozásában forgalmi értékbecslés készült, mely szerint forgalmi értéke 207 000 Ft. A polgármester javaslatot tesz az ingatlanforgalmi értékbecslés szerinti értéken való értékesítésre. Kéri a képviselőket, hogy vitassák meg a kérdést.</w:t>
      </w:r>
    </w:p>
    <w:p w14:paraId="78422A5A" w14:textId="77777777" w:rsidR="00846BA6" w:rsidRDefault="00846BA6" w:rsidP="00846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FBA8E" w14:textId="77777777" w:rsidR="00846BA6" w:rsidRPr="00545BCA" w:rsidRDefault="00846BA6" w:rsidP="00846BA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7C8496CD" w14:textId="77777777" w:rsidR="00846BA6" w:rsidRPr="00545BCA" w:rsidRDefault="00846BA6" w:rsidP="00846BA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59A1FAD" w14:textId="77777777" w:rsidR="00846BA6" w:rsidRPr="00545BCA" w:rsidRDefault="00846BA6" w:rsidP="00846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4BDE43A" w14:textId="77777777" w:rsidR="00846BA6" w:rsidRDefault="00846BA6" w:rsidP="00846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E93747" w14:textId="77777777" w:rsidR="00846BA6" w:rsidRPr="00846BA6" w:rsidRDefault="00846BA6" w:rsidP="00846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gramStart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/2025.(II.18.) Képviselő-testületi határozat</w:t>
      </w:r>
    </w:p>
    <w:p w14:paraId="24FA46BB" w14:textId="20D94C8D" w:rsidR="00846BA6" w:rsidRPr="00846BA6" w:rsidRDefault="00846BA6" w:rsidP="00846B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Varga-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Novotni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Boglárka és Varga László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846BA6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ingatlanvásárlási kérelméről</w:t>
      </w:r>
    </w:p>
    <w:p w14:paraId="307846A8" w14:textId="61949218" w:rsidR="00846BA6" w:rsidRPr="00846BA6" w:rsidRDefault="00846BA6" w:rsidP="00846BA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x-none"/>
        </w:rPr>
      </w:pP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Képviselő-testülete </w:t>
      </w:r>
      <w:r>
        <w:rPr>
          <w:rFonts w:ascii="Times New Roman" w:hAnsi="Times New Roman" w:cs="Times New Roman"/>
          <w:i/>
          <w:sz w:val="24"/>
          <w:szCs w:val="24"/>
        </w:rPr>
        <w:t>Varga-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Novotni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Boglárka és Varga László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7165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Mórágy, </w:t>
      </w:r>
      <w:r>
        <w:rPr>
          <w:rFonts w:ascii="Times New Roman" w:hAnsi="Times New Roman" w:cs="Times New Roman"/>
          <w:i/>
          <w:sz w:val="24"/>
          <w:szCs w:val="24"/>
        </w:rPr>
        <w:t>Szabadság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utca </w:t>
      </w:r>
      <w:r>
        <w:rPr>
          <w:rFonts w:ascii="Times New Roman" w:hAnsi="Times New Roman" w:cs="Times New Roman"/>
          <w:i/>
          <w:sz w:val="24"/>
          <w:szCs w:val="24"/>
        </w:rPr>
        <w:t>51/B.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szám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alatti lakos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ok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kérelmét megtárgyalta és úgy határozott, hogy a 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belterület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457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hrsz-ú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1511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m</w:t>
      </w:r>
      <w:r w:rsidRPr="00846BA6">
        <w:rPr>
          <w:rFonts w:ascii="Times New Roman" w:hAnsi="Times New Roman" w:cs="Times New Roman"/>
          <w:i/>
          <w:sz w:val="24"/>
          <w:szCs w:val="24"/>
          <w:vertAlign w:val="superscript"/>
          <w:lang w:eastAsia="x-none"/>
        </w:rPr>
        <w:t>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nagyságú beépítetlen területet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értékesít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i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a kérelmező részére.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Az ingatlan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eladási értéke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207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.000.- Ft </w:t>
      </w:r>
    </w:p>
    <w:p w14:paraId="113B62E4" w14:textId="77777777" w:rsidR="00846BA6" w:rsidRPr="00846BA6" w:rsidRDefault="00846BA6" w:rsidP="00846BA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4D7FB9" w14:textId="77777777" w:rsidR="00846BA6" w:rsidRPr="00846BA6" w:rsidRDefault="00846BA6" w:rsidP="00846B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6E29AD34" w14:textId="77777777" w:rsidR="00846BA6" w:rsidRPr="00846BA6" w:rsidRDefault="00846BA6" w:rsidP="00846B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 az adásvételi szerződés aláírására. </w:t>
      </w:r>
    </w:p>
    <w:p w14:paraId="4FE68B4B" w14:textId="77777777" w:rsidR="00846BA6" w:rsidRPr="00846BA6" w:rsidRDefault="00846BA6" w:rsidP="00846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Határidő: 2025. március 31.</w:t>
      </w:r>
    </w:p>
    <w:p w14:paraId="5A7A8932" w14:textId="77777777" w:rsidR="00846BA6" w:rsidRPr="00846BA6" w:rsidRDefault="00846BA6" w:rsidP="00846B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29EE31E9" w14:textId="23695DBC" w:rsidR="00846BA6" w:rsidRPr="00846BA6" w:rsidRDefault="00846BA6" w:rsidP="00846BA6">
      <w:pPr>
        <w:spacing w:after="0" w:line="240" w:lineRule="auto"/>
        <w:jc w:val="both"/>
        <w:rPr>
          <w:rFonts w:ascii="Times New (W1)" w:hAnsi="Times New (W1)"/>
          <w:i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Határozattal értesítve: </w:t>
      </w:r>
      <w:r>
        <w:rPr>
          <w:rFonts w:ascii="Times New Roman" w:hAnsi="Times New Roman" w:cs="Times New Roman"/>
          <w:i/>
          <w:sz w:val="24"/>
          <w:szCs w:val="24"/>
        </w:rPr>
        <w:t>Varga-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Novotni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Boglárka és Varga László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7165 Mórágy, </w:t>
      </w:r>
      <w:r>
        <w:rPr>
          <w:rFonts w:ascii="Times New Roman" w:hAnsi="Times New Roman" w:cs="Times New Roman"/>
          <w:i/>
          <w:sz w:val="24"/>
          <w:szCs w:val="24"/>
        </w:rPr>
        <w:t>Szabadság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utca </w:t>
      </w:r>
      <w:r>
        <w:rPr>
          <w:rFonts w:ascii="Times New Roman" w:hAnsi="Times New Roman" w:cs="Times New Roman"/>
          <w:i/>
          <w:sz w:val="24"/>
          <w:szCs w:val="24"/>
        </w:rPr>
        <w:t>51/B</w:t>
      </w:r>
      <w:r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31FD7CF4" w14:textId="77777777" w:rsidR="00846BA6" w:rsidRPr="00552406" w:rsidRDefault="00846BA6" w:rsidP="00846BA6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BKÖH Mórágyi Kirendeltségének gazdálkodási főelőadója</w:t>
      </w:r>
      <w:r w:rsidRPr="005524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4AF7727" w14:textId="77777777" w:rsidR="00846BA6" w:rsidRDefault="00846BA6" w:rsidP="00846BA6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A7AFD31" w14:textId="77777777" w:rsidR="00846BA6" w:rsidRDefault="00846BA6" w:rsidP="00846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lastRenderedPageBreak/>
        <w:t>Szavazás után Mórágy Község Önkormányzat Képviselő-testülete 5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4945C470" w14:textId="46B824C8" w:rsidR="00846BA6" w:rsidRDefault="00846BA6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CD3E759" w14:textId="14894DB8" w:rsidR="001A015A" w:rsidRPr="001A015A" w:rsidRDefault="001A015A" w:rsidP="001A01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Pr="001A015A">
        <w:rPr>
          <w:rFonts w:ascii="Times New Roman" w:hAnsi="Times New Roman" w:cs="Times New Roman"/>
          <w:b/>
          <w:sz w:val="24"/>
          <w:szCs w:val="24"/>
          <w:u w:val="single"/>
        </w:rPr>
        <w:t>/2025.(II.18.) Képviselő-testületi határozat</w:t>
      </w:r>
    </w:p>
    <w:p w14:paraId="585F1C25" w14:textId="77777777" w:rsidR="001A015A" w:rsidRPr="001A015A" w:rsidRDefault="001A015A" w:rsidP="001A01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A015A">
        <w:rPr>
          <w:rFonts w:ascii="Times New Roman" w:hAnsi="Times New Roman" w:cs="Times New Roman"/>
          <w:b/>
          <w:sz w:val="24"/>
          <w:szCs w:val="24"/>
          <w:u w:val="single"/>
        </w:rPr>
        <w:t>Varga-</w:t>
      </w:r>
      <w:proofErr w:type="spellStart"/>
      <w:r w:rsidRPr="001A015A">
        <w:rPr>
          <w:rFonts w:ascii="Times New Roman" w:hAnsi="Times New Roman" w:cs="Times New Roman"/>
          <w:b/>
          <w:sz w:val="24"/>
          <w:szCs w:val="24"/>
          <w:u w:val="single"/>
        </w:rPr>
        <w:t>Novotni</w:t>
      </w:r>
      <w:proofErr w:type="spellEnd"/>
      <w:r w:rsidRPr="001A015A">
        <w:rPr>
          <w:rFonts w:ascii="Times New Roman" w:hAnsi="Times New Roman" w:cs="Times New Roman"/>
          <w:b/>
          <w:sz w:val="24"/>
          <w:szCs w:val="24"/>
          <w:u w:val="single"/>
        </w:rPr>
        <w:t xml:space="preserve"> Boglárka és Varga László </w:t>
      </w:r>
      <w:r w:rsidRPr="001A015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ingatlanvásárlási kérelméről</w:t>
      </w:r>
    </w:p>
    <w:p w14:paraId="53C796F9" w14:textId="77777777" w:rsidR="001A015A" w:rsidRPr="001A015A" w:rsidRDefault="001A015A" w:rsidP="001A015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r w:rsidRPr="001A015A">
        <w:rPr>
          <w:rFonts w:ascii="Times New Roman" w:hAnsi="Times New Roman" w:cs="Times New Roman"/>
          <w:sz w:val="24"/>
          <w:szCs w:val="24"/>
        </w:rPr>
        <w:t>Varga-</w:t>
      </w:r>
      <w:proofErr w:type="spellStart"/>
      <w:r w:rsidRPr="001A015A">
        <w:rPr>
          <w:rFonts w:ascii="Times New Roman" w:hAnsi="Times New Roman" w:cs="Times New Roman"/>
          <w:sz w:val="24"/>
          <w:szCs w:val="24"/>
        </w:rPr>
        <w:t>Novotni</w:t>
      </w:r>
      <w:proofErr w:type="spellEnd"/>
      <w:r w:rsidRPr="001A015A">
        <w:rPr>
          <w:rFonts w:ascii="Times New Roman" w:hAnsi="Times New Roman" w:cs="Times New Roman"/>
          <w:sz w:val="24"/>
          <w:szCs w:val="24"/>
        </w:rPr>
        <w:t xml:space="preserve"> Boglárka és Varga László 7165 Mórágy, Szabadság utca 51/B. szám </w:t>
      </w:r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>alatti lakos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>ok</w:t>
      </w:r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kérelmét megtárgyalta és úgy határozott, hogy a Mórágy 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>belterület 457. hrsz-ú 1511 m</w:t>
      </w:r>
      <w:r w:rsidRPr="001A015A">
        <w:rPr>
          <w:rFonts w:ascii="Times New Roman" w:hAnsi="Times New Roman" w:cs="Times New Roman"/>
          <w:sz w:val="24"/>
          <w:szCs w:val="24"/>
          <w:vertAlign w:val="superscript"/>
          <w:lang w:eastAsia="x-none"/>
        </w:rPr>
        <w:t>2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 xml:space="preserve"> nagyságú beépítetlen területet </w:t>
      </w:r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 xml:space="preserve"> Az ingatlan </w:t>
      </w:r>
      <w:r w:rsidRPr="001A015A">
        <w:rPr>
          <w:rFonts w:ascii="Times New Roman" w:hAnsi="Times New Roman" w:cs="Times New Roman"/>
          <w:sz w:val="24"/>
          <w:szCs w:val="24"/>
          <w:lang w:val="x-none" w:eastAsia="x-none"/>
        </w:rPr>
        <w:t>eladási értéke</w:t>
      </w:r>
      <w:r w:rsidRPr="001A015A">
        <w:rPr>
          <w:rFonts w:ascii="Times New Roman" w:hAnsi="Times New Roman" w:cs="Times New Roman"/>
          <w:sz w:val="24"/>
          <w:szCs w:val="24"/>
          <w:lang w:eastAsia="x-none"/>
        </w:rPr>
        <w:t xml:space="preserve">: 207.000.- Ft </w:t>
      </w:r>
    </w:p>
    <w:p w14:paraId="2AF7BF00" w14:textId="77777777" w:rsidR="001A015A" w:rsidRPr="001A015A" w:rsidRDefault="001A015A" w:rsidP="001A01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73618" w14:textId="77777777" w:rsidR="001A015A" w:rsidRPr="001A015A" w:rsidRDefault="001A015A" w:rsidP="001A015A">
      <w:pPr>
        <w:jc w:val="both"/>
        <w:rPr>
          <w:rFonts w:ascii="Times New Roman" w:hAnsi="Times New Roman" w:cs="Times New Roman"/>
          <w:sz w:val="24"/>
          <w:szCs w:val="24"/>
        </w:rPr>
      </w:pPr>
      <w:r w:rsidRPr="001A015A">
        <w:rPr>
          <w:rFonts w:ascii="Times New Roman" w:hAnsi="Times New Roman" w:cs="Times New Roman"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7B93216A" w14:textId="77777777" w:rsidR="001A015A" w:rsidRPr="001A015A" w:rsidRDefault="001A015A" w:rsidP="001A015A">
      <w:pPr>
        <w:jc w:val="both"/>
        <w:rPr>
          <w:rFonts w:ascii="Times New Roman" w:hAnsi="Times New Roman" w:cs="Times New Roman"/>
          <w:sz w:val="24"/>
          <w:szCs w:val="24"/>
        </w:rPr>
      </w:pPr>
      <w:r w:rsidRPr="001A015A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az adásvételi szerződés aláírására. </w:t>
      </w:r>
    </w:p>
    <w:p w14:paraId="5675D286" w14:textId="77777777" w:rsidR="001A015A" w:rsidRPr="001A015A" w:rsidRDefault="001A015A" w:rsidP="001A01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15A">
        <w:rPr>
          <w:rFonts w:ascii="Times New Roman" w:hAnsi="Times New Roman" w:cs="Times New Roman"/>
          <w:sz w:val="24"/>
          <w:szCs w:val="24"/>
        </w:rPr>
        <w:t>Határidő: 2025. március 31.</w:t>
      </w:r>
    </w:p>
    <w:p w14:paraId="011A31A1" w14:textId="77777777" w:rsidR="001A015A" w:rsidRPr="001A015A" w:rsidRDefault="001A015A" w:rsidP="001A0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15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1A015A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A015A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4EEA3E2" w14:textId="77777777" w:rsidR="001A015A" w:rsidRPr="001A015A" w:rsidRDefault="001A015A" w:rsidP="001A015A">
      <w:pPr>
        <w:spacing w:after="0" w:line="240" w:lineRule="auto"/>
        <w:jc w:val="both"/>
        <w:rPr>
          <w:rFonts w:ascii="Times New (W1)" w:hAnsi="Times New (W1)"/>
          <w:szCs w:val="24"/>
        </w:rPr>
      </w:pPr>
      <w:r w:rsidRPr="001A015A">
        <w:rPr>
          <w:rFonts w:ascii="Times New Roman" w:hAnsi="Times New Roman" w:cs="Times New Roman"/>
          <w:sz w:val="24"/>
          <w:szCs w:val="24"/>
        </w:rPr>
        <w:t>Határozattal értesítve: Varga-</w:t>
      </w:r>
      <w:proofErr w:type="spellStart"/>
      <w:r w:rsidRPr="001A015A">
        <w:rPr>
          <w:rFonts w:ascii="Times New Roman" w:hAnsi="Times New Roman" w:cs="Times New Roman"/>
          <w:sz w:val="24"/>
          <w:szCs w:val="24"/>
        </w:rPr>
        <w:t>Novotni</w:t>
      </w:r>
      <w:proofErr w:type="spellEnd"/>
      <w:r w:rsidRPr="001A015A">
        <w:rPr>
          <w:rFonts w:ascii="Times New Roman" w:hAnsi="Times New Roman" w:cs="Times New Roman"/>
          <w:sz w:val="24"/>
          <w:szCs w:val="24"/>
        </w:rPr>
        <w:t xml:space="preserve"> Boglárka és Varga László 7165 Mórágy, Szabadság utca 51/B.</w:t>
      </w:r>
    </w:p>
    <w:p w14:paraId="3212105C" w14:textId="77777777" w:rsidR="001A015A" w:rsidRPr="001A015A" w:rsidRDefault="001A015A" w:rsidP="001A015A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015A">
        <w:rPr>
          <w:rFonts w:ascii="Times New Roman" w:hAnsi="Times New Roman" w:cs="Times New Roman"/>
          <w:sz w:val="24"/>
          <w:szCs w:val="24"/>
        </w:rPr>
        <w:t xml:space="preserve">                                    BKÖH Mórágyi Kirendeltségének gazdálkodási főelőadója </w:t>
      </w:r>
    </w:p>
    <w:p w14:paraId="015872D2" w14:textId="15EE96A7" w:rsidR="00EC437E" w:rsidRDefault="00EC437E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3FF263D" w14:textId="4C89736B" w:rsidR="001A015A" w:rsidRDefault="001A015A" w:rsidP="001A0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22C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122C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ismertette Mezei Nóra és Mezei Balázs 7165 Mórágy, Petőfi utca 33. szám alatti lakosok kérelmét, melyben az önkormányzat tulajdonát képező 322. hrsz-ú 4702 m</w:t>
      </w:r>
      <w:r w:rsidRPr="0055240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nagyságú beépítetlen terület megvásárlását kérelmezte. Az ingatlan vonatkozásában forgalmi értékbecslés készült, mely szerint forgalmi értéke </w:t>
      </w:r>
      <w:r w:rsidR="001E4E64">
        <w:rPr>
          <w:rFonts w:ascii="Times New Roman" w:hAnsi="Times New Roman" w:cs="Times New Roman"/>
          <w:sz w:val="24"/>
          <w:szCs w:val="24"/>
        </w:rPr>
        <w:t>616</w:t>
      </w:r>
      <w:r>
        <w:rPr>
          <w:rFonts w:ascii="Times New Roman" w:hAnsi="Times New Roman" w:cs="Times New Roman"/>
          <w:sz w:val="24"/>
          <w:szCs w:val="24"/>
        </w:rPr>
        <w:t> 000 Ft. A polgármester javaslatot tesz az ingatlanforgalmi értékbecslés szerinti értéken való értékesítésre. Kéri a képviselőket, hogy vitassák meg a kérdést.</w:t>
      </w:r>
    </w:p>
    <w:p w14:paraId="14DDA795" w14:textId="1672C3FE" w:rsidR="008A09A9" w:rsidRDefault="008A09A9" w:rsidP="001A0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42E35" w14:textId="77777777" w:rsidR="008A09A9" w:rsidRPr="00545BCA" w:rsidRDefault="008A09A9" w:rsidP="008A09A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7E6AD86F" w14:textId="77777777" w:rsidR="001A015A" w:rsidRDefault="001A015A" w:rsidP="001A0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EC873" w14:textId="7F53E202" w:rsidR="003B5255" w:rsidRPr="00145516" w:rsidRDefault="003B5255" w:rsidP="008A09A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5516">
        <w:rPr>
          <w:rFonts w:ascii="Times New Roman" w:hAnsi="Times New Roman" w:cs="Times New Roman"/>
          <w:color w:val="000000"/>
          <w:sz w:val="24"/>
          <w:szCs w:val="24"/>
          <w:u w:val="single"/>
        </w:rPr>
        <w:t>Mezei Balázs képviselő</w:t>
      </w:r>
      <w:r w:rsidRPr="001455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09A9" w:rsidRPr="00145516">
        <w:rPr>
          <w:rFonts w:ascii="Times New Roman" w:hAnsi="Times New Roman" w:cs="Times New Roman"/>
          <w:sz w:val="24"/>
          <w:szCs w:val="24"/>
        </w:rPr>
        <w:t>bejelentette személyes érintettségét</w:t>
      </w:r>
      <w:r w:rsidR="00145516">
        <w:rPr>
          <w:rFonts w:ascii="Times New Roman" w:hAnsi="Times New Roman" w:cs="Times New Roman"/>
          <w:sz w:val="24"/>
          <w:szCs w:val="24"/>
        </w:rPr>
        <w:t>.</w:t>
      </w:r>
    </w:p>
    <w:p w14:paraId="00E6AFE4" w14:textId="32365E44" w:rsidR="00C05AB6" w:rsidRDefault="00C05AB6" w:rsidP="001A015A">
      <w:pPr>
        <w:spacing w:after="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</w:p>
    <w:p w14:paraId="6ACB2779" w14:textId="0655D483" w:rsidR="00145516" w:rsidRDefault="00145516" w:rsidP="0014551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45516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14551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145516">
        <w:rPr>
          <w:rFonts w:ascii="Times New Roman" w:hAnsi="Times New Roman" w:cs="Times New Roman"/>
          <w:color w:val="000000"/>
          <w:sz w:val="24"/>
          <w:szCs w:val="24"/>
        </w:rPr>
        <w:t xml:space="preserve"> kéri a képviselőket, hogy döntsenek Mezei Balázs képviselő jelen döntésből történő kizárásáról, az alábbi határozati javaslatot teszi fel szavazásra:</w:t>
      </w:r>
    </w:p>
    <w:p w14:paraId="25C6644F" w14:textId="77777777" w:rsidR="00145516" w:rsidRPr="00145516" w:rsidRDefault="00145516" w:rsidP="0014551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F7466F" w14:textId="4702F671" w:rsidR="00145516" w:rsidRPr="001E4E64" w:rsidRDefault="00145516" w:rsidP="00145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1E4E64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1E4E64">
        <w:rPr>
          <w:rFonts w:ascii="Times New Roman" w:hAnsi="Times New Roman" w:cs="Times New Roman"/>
          <w:i/>
          <w:sz w:val="24"/>
          <w:szCs w:val="24"/>
          <w:u w:val="single"/>
        </w:rPr>
        <w:t>/2025.(II.18.) Képviselő-testületi határozat</w:t>
      </w:r>
    </w:p>
    <w:p w14:paraId="57B53024" w14:textId="6F56F161" w:rsidR="00145516" w:rsidRPr="001E4E64" w:rsidRDefault="00145516" w:rsidP="00145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 w:rsidRPr="001E4E64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Mezei Balázs</w:t>
      </w:r>
      <w:r w:rsidR="00E63785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 xml:space="preserve"> </w:t>
      </w:r>
      <w:r w:rsidR="001E4E64" w:rsidRPr="001E4E64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 xml:space="preserve">képviselő </w:t>
      </w:r>
      <w:r w:rsidRPr="001E4E64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döntésből történő kizárásáról</w:t>
      </w:r>
    </w:p>
    <w:p w14:paraId="7B7FAB37" w14:textId="6BD8534A" w:rsidR="00145516" w:rsidRPr="001E4E64" w:rsidRDefault="00145516" w:rsidP="00145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</w:p>
    <w:p w14:paraId="650036E4" w14:textId="0CAAF39C" w:rsidR="00145516" w:rsidRPr="001E4E64" w:rsidRDefault="00145516" w:rsidP="00145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1E4E64">
        <w:rPr>
          <w:rFonts w:ascii="Times New Roman" w:hAnsi="Times New Roman" w:cs="Times New Roman"/>
          <w:bCs/>
          <w:i/>
          <w:color w:val="000000"/>
          <w:sz w:val="24"/>
          <w:szCs w:val="24"/>
        </w:rPr>
        <w:t>Mórágy Község Önkormányzata Képviselő-testülete megtárgyalta Mezei Balázs képviselő személyes érintettségének bejel</w:t>
      </w:r>
      <w:r w:rsidR="001E4E64" w:rsidRPr="001E4E64">
        <w:rPr>
          <w:rFonts w:ascii="Times New Roman" w:hAnsi="Times New Roman" w:cs="Times New Roman"/>
          <w:bCs/>
          <w:i/>
          <w:color w:val="000000"/>
          <w:sz w:val="24"/>
          <w:szCs w:val="24"/>
        </w:rPr>
        <w:t>e</w:t>
      </w:r>
      <w:r w:rsidRPr="001E4E64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ntését és </w:t>
      </w:r>
      <w:r w:rsidR="001E4E64" w:rsidRPr="001E4E64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úgy döntött, hogy hivatkozva Magyarország helyi önkormányzatairól szóló CLXXXIX. törvény 49. § (1) bekezdésében foglaltakra a Mórágy belterület 322. hrsz-ú ingatlan értékesítésére vonatkozó döntéshozatalból kizárja. </w:t>
      </w:r>
    </w:p>
    <w:p w14:paraId="078D418F" w14:textId="77777777" w:rsidR="00F97D6D" w:rsidRPr="00C05AB6" w:rsidRDefault="00F97D6D" w:rsidP="001A015A">
      <w:pPr>
        <w:spacing w:after="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28063975" w14:textId="77777777" w:rsidR="001E4E64" w:rsidRDefault="001E4E64" w:rsidP="001E4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065A7CD7" w14:textId="3043C5DE" w:rsidR="001E4E64" w:rsidRDefault="001E4E64" w:rsidP="001A015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30AA274" w14:textId="77777777" w:rsidR="001E4E64" w:rsidRDefault="001E4E64" w:rsidP="001A015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E4C58CC" w14:textId="00D2C106" w:rsidR="001E4E64" w:rsidRPr="001E4E64" w:rsidRDefault="001E4E64" w:rsidP="001E4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33</w:t>
      </w:r>
      <w:r w:rsidRPr="001E4E64">
        <w:rPr>
          <w:rFonts w:ascii="Times New Roman" w:hAnsi="Times New Roman" w:cs="Times New Roman"/>
          <w:b/>
          <w:sz w:val="24"/>
          <w:szCs w:val="24"/>
          <w:u w:val="single"/>
        </w:rPr>
        <w:t>/2025.(II.18.) Képviselő-testületi határozat</w:t>
      </w:r>
    </w:p>
    <w:p w14:paraId="51F78DD5" w14:textId="7577105E" w:rsidR="001E4E64" w:rsidRPr="001E4E64" w:rsidRDefault="001E4E64" w:rsidP="001E4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E4E6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Mezei Balázs</w:t>
      </w:r>
      <w:r w:rsidR="00E6378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E4E6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képviselő döntésből történő kizárásáról</w:t>
      </w:r>
    </w:p>
    <w:p w14:paraId="21090ACF" w14:textId="77777777" w:rsidR="001E4E64" w:rsidRPr="001E4E64" w:rsidRDefault="001E4E64" w:rsidP="001E4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</w:p>
    <w:p w14:paraId="72F06649" w14:textId="77777777" w:rsidR="001E4E64" w:rsidRPr="001E4E64" w:rsidRDefault="001E4E64" w:rsidP="001E4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4E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Mórágy Község Önkormányzata Képviselő-testülete megtárgyalta Mezei Balázs képviselő személyes érintettségének bejelentését és úgy döntött, hogy hivatkozva Magyarország helyi önkormányzatairól szóló CLXXXIX. törvény 49. § (1) bekezdésében foglaltakra a Mórágy belterület 322. hrsz-ú ingatlan értékesítésére vonatkozó döntéshozatalból kizárja. </w:t>
      </w:r>
    </w:p>
    <w:p w14:paraId="71449F73" w14:textId="77777777" w:rsidR="001E4E64" w:rsidRDefault="001E4E64" w:rsidP="001A015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51F3943" w14:textId="5873E5D2" w:rsidR="001A015A" w:rsidRPr="00545BCA" w:rsidRDefault="001A015A" w:rsidP="001A01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alábbi határozati javaslatról:</w:t>
      </w:r>
    </w:p>
    <w:p w14:paraId="19E481F4" w14:textId="77777777" w:rsidR="001A015A" w:rsidRDefault="001A015A" w:rsidP="001A01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5A3379" w14:textId="77777777" w:rsidR="001A015A" w:rsidRPr="001E4E64" w:rsidRDefault="001A015A" w:rsidP="001A01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gramStart"/>
      <w:r w:rsidRPr="001E4E64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1E4E64">
        <w:rPr>
          <w:rFonts w:ascii="Times New Roman" w:hAnsi="Times New Roman" w:cs="Times New Roman"/>
          <w:i/>
          <w:sz w:val="24"/>
          <w:szCs w:val="24"/>
          <w:u w:val="single"/>
        </w:rPr>
        <w:t>/2025.(II.18.) Képviselő-testületi határozat</w:t>
      </w:r>
    </w:p>
    <w:p w14:paraId="15758DE3" w14:textId="65124082" w:rsidR="001A015A" w:rsidRDefault="001A015A" w:rsidP="001E4E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 w:rsidRPr="001E4E64">
        <w:rPr>
          <w:rFonts w:ascii="Times New Roman" w:hAnsi="Times New Roman" w:cs="Times New Roman"/>
          <w:i/>
          <w:sz w:val="24"/>
          <w:szCs w:val="24"/>
          <w:u w:val="single"/>
        </w:rPr>
        <w:t xml:space="preserve">Mezei Nóra és Mezei Balázs </w:t>
      </w:r>
      <w:r w:rsidRPr="001E4E64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ingatlanvásárlási kérelméről</w:t>
      </w:r>
    </w:p>
    <w:p w14:paraId="08419A3D" w14:textId="77777777" w:rsidR="001E4E64" w:rsidRPr="001E4E64" w:rsidRDefault="001E4E64" w:rsidP="001E4E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</w:p>
    <w:p w14:paraId="59D10AB7" w14:textId="3B869A58" w:rsidR="001A015A" w:rsidRPr="001E4E64" w:rsidRDefault="001A015A" w:rsidP="001A015A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x-none"/>
        </w:rPr>
      </w:pPr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Képviselő-testülete </w:t>
      </w:r>
      <w:r w:rsidR="001E4E64" w:rsidRPr="001E4E64">
        <w:rPr>
          <w:rFonts w:ascii="Times New Roman" w:hAnsi="Times New Roman" w:cs="Times New Roman"/>
          <w:i/>
          <w:sz w:val="24"/>
          <w:szCs w:val="24"/>
        </w:rPr>
        <w:t>Mezei Nóra és Mezei Balázs</w:t>
      </w:r>
      <w:r w:rsidRPr="001E4E64">
        <w:rPr>
          <w:rFonts w:ascii="Times New Roman" w:hAnsi="Times New Roman" w:cs="Times New Roman"/>
          <w:i/>
          <w:sz w:val="24"/>
          <w:szCs w:val="24"/>
        </w:rPr>
        <w:t xml:space="preserve"> 7165 Mórágy, </w:t>
      </w:r>
      <w:r w:rsidR="001E4E64" w:rsidRPr="001E4E64">
        <w:rPr>
          <w:rFonts w:ascii="Times New Roman" w:hAnsi="Times New Roman" w:cs="Times New Roman"/>
          <w:i/>
          <w:sz w:val="24"/>
          <w:szCs w:val="24"/>
        </w:rPr>
        <w:t>Petőfi</w:t>
      </w:r>
      <w:r w:rsidRPr="001E4E64">
        <w:rPr>
          <w:rFonts w:ascii="Times New Roman" w:hAnsi="Times New Roman" w:cs="Times New Roman"/>
          <w:i/>
          <w:sz w:val="24"/>
          <w:szCs w:val="24"/>
        </w:rPr>
        <w:t xml:space="preserve"> utca </w:t>
      </w:r>
      <w:r w:rsidR="001E4E64" w:rsidRPr="001E4E64">
        <w:rPr>
          <w:rFonts w:ascii="Times New Roman" w:hAnsi="Times New Roman" w:cs="Times New Roman"/>
          <w:i/>
          <w:sz w:val="24"/>
          <w:szCs w:val="24"/>
        </w:rPr>
        <w:t>33</w:t>
      </w:r>
      <w:r w:rsidRPr="001E4E64">
        <w:rPr>
          <w:rFonts w:ascii="Times New Roman" w:hAnsi="Times New Roman" w:cs="Times New Roman"/>
          <w:i/>
          <w:sz w:val="24"/>
          <w:szCs w:val="24"/>
        </w:rPr>
        <w:t xml:space="preserve">. szám </w:t>
      </w:r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>alatti lakos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>ok</w:t>
      </w:r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kérelmét megtárgyalta és úgy határozott, hogy a Mórágy 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belterület </w:t>
      </w:r>
      <w:r w:rsidR="001E4E64"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>322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hrsz-ú </w:t>
      </w:r>
      <w:r w:rsidR="001E4E64"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>4702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m</w:t>
      </w:r>
      <w:r w:rsidRPr="001E4E64">
        <w:rPr>
          <w:rFonts w:ascii="Times New Roman" w:hAnsi="Times New Roman" w:cs="Times New Roman"/>
          <w:i/>
          <w:sz w:val="24"/>
          <w:szCs w:val="24"/>
          <w:vertAlign w:val="superscript"/>
          <w:lang w:eastAsia="x-none"/>
        </w:rPr>
        <w:t>2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nagyságú beépítetlen területet </w:t>
      </w:r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>értékesít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>i</w:t>
      </w:r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a kérelmező részére.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Az ingatlan </w:t>
      </w:r>
      <w:r w:rsidRPr="001E4E64">
        <w:rPr>
          <w:rFonts w:ascii="Times New Roman" w:hAnsi="Times New Roman" w:cs="Times New Roman"/>
          <w:i/>
          <w:sz w:val="24"/>
          <w:szCs w:val="24"/>
          <w:lang w:val="x-none" w:eastAsia="x-none"/>
        </w:rPr>
        <w:t>eladási értéke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: </w:t>
      </w:r>
      <w:r w:rsidR="001E4E64"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>616</w:t>
      </w:r>
      <w:r w:rsidRPr="001E4E64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.000.- Ft </w:t>
      </w:r>
    </w:p>
    <w:p w14:paraId="4394F2BC" w14:textId="77777777" w:rsidR="001A015A" w:rsidRPr="001E4E64" w:rsidRDefault="001A015A" w:rsidP="001A015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430F17C" w14:textId="77777777" w:rsidR="001A015A" w:rsidRPr="001E4E64" w:rsidRDefault="001A015A" w:rsidP="001A015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E4E64">
        <w:rPr>
          <w:rFonts w:ascii="Times New Roman" w:hAnsi="Times New Roman" w:cs="Times New Roman"/>
          <w:i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24ACFE10" w14:textId="77777777" w:rsidR="001A015A" w:rsidRPr="001E4E64" w:rsidRDefault="001A015A" w:rsidP="001A015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E4E64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 az adásvételi szerződés aláírására. </w:t>
      </w:r>
    </w:p>
    <w:p w14:paraId="1B9B6164" w14:textId="77777777" w:rsidR="001A015A" w:rsidRPr="001E4E64" w:rsidRDefault="001A015A" w:rsidP="001A015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4E64">
        <w:rPr>
          <w:rFonts w:ascii="Times New Roman" w:hAnsi="Times New Roman" w:cs="Times New Roman"/>
          <w:i/>
          <w:sz w:val="24"/>
          <w:szCs w:val="24"/>
        </w:rPr>
        <w:t>Határidő: 2025. március 31.</w:t>
      </w:r>
    </w:p>
    <w:p w14:paraId="32F3E7EF" w14:textId="77777777" w:rsidR="001A015A" w:rsidRPr="001E4E64" w:rsidRDefault="001A015A" w:rsidP="001A015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4E64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1E4E64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1E4E64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521594EA" w14:textId="1D9733CD" w:rsidR="001A015A" w:rsidRPr="001E4E64" w:rsidRDefault="001A015A" w:rsidP="001A015A">
      <w:pPr>
        <w:spacing w:after="0" w:line="240" w:lineRule="auto"/>
        <w:jc w:val="both"/>
        <w:rPr>
          <w:rFonts w:ascii="Times New (W1)" w:hAnsi="Times New (W1)"/>
          <w:i/>
          <w:szCs w:val="24"/>
        </w:rPr>
      </w:pPr>
      <w:r w:rsidRPr="001E4E64">
        <w:rPr>
          <w:rFonts w:ascii="Times New Roman" w:hAnsi="Times New Roman" w:cs="Times New Roman"/>
          <w:i/>
          <w:sz w:val="24"/>
          <w:szCs w:val="24"/>
        </w:rPr>
        <w:t xml:space="preserve">Határozattal értesítve: </w:t>
      </w:r>
      <w:r w:rsidR="001E4E64" w:rsidRPr="001E4E64">
        <w:rPr>
          <w:rFonts w:ascii="Times New Roman" w:hAnsi="Times New Roman" w:cs="Times New Roman"/>
          <w:i/>
          <w:sz w:val="24"/>
          <w:szCs w:val="24"/>
        </w:rPr>
        <w:t>Mezei Nóra és Mezei Balázs</w:t>
      </w:r>
      <w:r w:rsidRPr="001E4E64">
        <w:rPr>
          <w:rFonts w:ascii="Times New Roman" w:hAnsi="Times New Roman" w:cs="Times New Roman"/>
          <w:i/>
          <w:sz w:val="24"/>
          <w:szCs w:val="24"/>
        </w:rPr>
        <w:t xml:space="preserve"> 7165 Mórágy, </w:t>
      </w:r>
      <w:r w:rsidR="001E4E64" w:rsidRPr="001E4E64">
        <w:rPr>
          <w:rFonts w:ascii="Times New Roman" w:hAnsi="Times New Roman" w:cs="Times New Roman"/>
          <w:i/>
          <w:sz w:val="24"/>
          <w:szCs w:val="24"/>
        </w:rPr>
        <w:t>Petőfi</w:t>
      </w:r>
      <w:r w:rsidRPr="001E4E64">
        <w:rPr>
          <w:rFonts w:ascii="Times New Roman" w:hAnsi="Times New Roman" w:cs="Times New Roman"/>
          <w:i/>
          <w:sz w:val="24"/>
          <w:szCs w:val="24"/>
        </w:rPr>
        <w:t xml:space="preserve"> utca </w:t>
      </w:r>
      <w:r w:rsidR="001E4E64" w:rsidRPr="001E4E64">
        <w:rPr>
          <w:rFonts w:ascii="Times New Roman" w:hAnsi="Times New Roman" w:cs="Times New Roman"/>
          <w:i/>
          <w:sz w:val="24"/>
          <w:szCs w:val="24"/>
        </w:rPr>
        <w:t>33</w:t>
      </w:r>
      <w:r w:rsidRPr="001E4E64">
        <w:rPr>
          <w:rFonts w:ascii="Times New Roman" w:hAnsi="Times New Roman" w:cs="Times New Roman"/>
          <w:i/>
          <w:sz w:val="24"/>
          <w:szCs w:val="24"/>
        </w:rPr>
        <w:t>.</w:t>
      </w:r>
    </w:p>
    <w:p w14:paraId="1F20E47A" w14:textId="77777777" w:rsidR="001E4E64" w:rsidRDefault="001A015A" w:rsidP="001A015A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4E6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BKÖH Mórágyi Kirendeltségének gazdálkodási főelőadója</w:t>
      </w:r>
    </w:p>
    <w:p w14:paraId="6864A246" w14:textId="77777777" w:rsidR="001E4E64" w:rsidRDefault="001E4E64" w:rsidP="001A015A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40DCE9" w14:textId="7FAA45F1" w:rsidR="001E4E64" w:rsidRDefault="001A015A" w:rsidP="001E4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24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E4E64" w:rsidRPr="003448FF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 w:rsidR="001E4E64">
        <w:rPr>
          <w:rFonts w:ascii="Times New Roman" w:hAnsi="Times New Roman" w:cs="Times New Roman"/>
          <w:sz w:val="24"/>
          <w:szCs w:val="24"/>
        </w:rPr>
        <w:t>4</w:t>
      </w:r>
      <w:r w:rsidR="001E4E64"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="001E4E64"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20FEADBA" w14:textId="2654DE7B" w:rsidR="001A015A" w:rsidRDefault="001A015A" w:rsidP="001A015A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7D8CFA" w14:textId="5C108DB0" w:rsidR="001E4E64" w:rsidRPr="001E4E64" w:rsidRDefault="001E4E64" w:rsidP="001E4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34</w:t>
      </w:r>
      <w:r w:rsidRPr="001E4E64">
        <w:rPr>
          <w:rFonts w:ascii="Times New Roman" w:hAnsi="Times New Roman" w:cs="Times New Roman"/>
          <w:b/>
          <w:sz w:val="24"/>
          <w:szCs w:val="24"/>
          <w:u w:val="single"/>
        </w:rPr>
        <w:t>/2025.(II.18.) Képviselő-testületi határozat</w:t>
      </w:r>
    </w:p>
    <w:p w14:paraId="03963B33" w14:textId="77777777" w:rsidR="001E4E64" w:rsidRPr="001E4E64" w:rsidRDefault="001E4E64" w:rsidP="001E4E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E4E64">
        <w:rPr>
          <w:rFonts w:ascii="Times New Roman" w:hAnsi="Times New Roman" w:cs="Times New Roman"/>
          <w:b/>
          <w:sz w:val="24"/>
          <w:szCs w:val="24"/>
          <w:u w:val="single"/>
        </w:rPr>
        <w:t xml:space="preserve">Mezei Nóra és Mezei Balázs </w:t>
      </w:r>
      <w:r w:rsidRPr="001E4E6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ingatlanvásárlási kérelméről</w:t>
      </w:r>
    </w:p>
    <w:p w14:paraId="3569C80E" w14:textId="77777777" w:rsidR="001E4E64" w:rsidRPr="001E4E64" w:rsidRDefault="001E4E64" w:rsidP="001E4E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362C813A" w14:textId="77777777" w:rsidR="001E4E64" w:rsidRPr="001E4E64" w:rsidRDefault="001E4E64" w:rsidP="001E4E64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r w:rsidRPr="001E4E64">
        <w:rPr>
          <w:rFonts w:ascii="Times New Roman" w:hAnsi="Times New Roman" w:cs="Times New Roman"/>
          <w:sz w:val="24"/>
          <w:szCs w:val="24"/>
        </w:rPr>
        <w:t xml:space="preserve">Mezei Nóra és Mezei Balázs 7165 Mórágy, Petőfi utca 33. szám </w:t>
      </w:r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>alatti lakos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>ok</w:t>
      </w:r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kérelmét megtárgyalta és úgy határozott, hogy a Mórágy 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>belterület 322. hrsz-ú 4702 m</w:t>
      </w:r>
      <w:r w:rsidRPr="001E4E64">
        <w:rPr>
          <w:rFonts w:ascii="Times New Roman" w:hAnsi="Times New Roman" w:cs="Times New Roman"/>
          <w:sz w:val="24"/>
          <w:szCs w:val="24"/>
          <w:vertAlign w:val="superscript"/>
          <w:lang w:eastAsia="x-none"/>
        </w:rPr>
        <w:t>2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 xml:space="preserve"> nagyságú beépítetlen területet </w:t>
      </w:r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 xml:space="preserve"> Az ingatlan </w:t>
      </w:r>
      <w:r w:rsidRPr="001E4E64">
        <w:rPr>
          <w:rFonts w:ascii="Times New Roman" w:hAnsi="Times New Roman" w:cs="Times New Roman"/>
          <w:sz w:val="24"/>
          <w:szCs w:val="24"/>
          <w:lang w:val="x-none" w:eastAsia="x-none"/>
        </w:rPr>
        <w:t>eladási értéke</w:t>
      </w:r>
      <w:r w:rsidRPr="001E4E64">
        <w:rPr>
          <w:rFonts w:ascii="Times New Roman" w:hAnsi="Times New Roman" w:cs="Times New Roman"/>
          <w:sz w:val="24"/>
          <w:szCs w:val="24"/>
          <w:lang w:eastAsia="x-none"/>
        </w:rPr>
        <w:t xml:space="preserve">: 616.000.- Ft </w:t>
      </w:r>
    </w:p>
    <w:p w14:paraId="64665420" w14:textId="77777777" w:rsidR="001E4E64" w:rsidRPr="001E4E64" w:rsidRDefault="001E4E64" w:rsidP="001E4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B64975" w14:textId="77777777" w:rsidR="001E4E64" w:rsidRPr="001E4E64" w:rsidRDefault="001E4E64" w:rsidP="001E4E64">
      <w:pPr>
        <w:jc w:val="both"/>
        <w:rPr>
          <w:rFonts w:ascii="Times New Roman" w:hAnsi="Times New Roman" w:cs="Times New Roman"/>
          <w:sz w:val="24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202CF4AF" w14:textId="77777777" w:rsidR="001E4E64" w:rsidRPr="001E4E64" w:rsidRDefault="001E4E64" w:rsidP="001E4E64">
      <w:pPr>
        <w:jc w:val="both"/>
        <w:rPr>
          <w:rFonts w:ascii="Times New Roman" w:hAnsi="Times New Roman" w:cs="Times New Roman"/>
          <w:sz w:val="24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az adásvételi szerződés aláírására. </w:t>
      </w:r>
    </w:p>
    <w:p w14:paraId="77B3959E" w14:textId="77777777" w:rsidR="001E4E64" w:rsidRPr="001E4E64" w:rsidRDefault="001E4E64" w:rsidP="001E4E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lastRenderedPageBreak/>
        <w:t>Határidő: 2025. március 31.</w:t>
      </w:r>
    </w:p>
    <w:p w14:paraId="3F7FC982" w14:textId="77777777" w:rsidR="001E4E64" w:rsidRPr="001E4E64" w:rsidRDefault="001E4E64" w:rsidP="001E4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1E4E6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E4E6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462447D" w14:textId="77777777" w:rsidR="001E4E64" w:rsidRPr="001E4E64" w:rsidRDefault="001E4E64" w:rsidP="001E4E64">
      <w:pPr>
        <w:spacing w:after="0" w:line="240" w:lineRule="auto"/>
        <w:jc w:val="both"/>
        <w:rPr>
          <w:rFonts w:ascii="Times New (W1)" w:hAnsi="Times New (W1)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t>Határozattal értesítve: Mezei Nóra és Mezei Balázs 7165 Mórágy, Petőfi utca 33.</w:t>
      </w:r>
    </w:p>
    <w:p w14:paraId="68EA3517" w14:textId="77777777" w:rsidR="001E4E64" w:rsidRDefault="001E4E64" w:rsidP="001E4E64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4E64">
        <w:rPr>
          <w:rFonts w:ascii="Times New Roman" w:hAnsi="Times New Roman" w:cs="Times New Roman"/>
          <w:sz w:val="24"/>
          <w:szCs w:val="24"/>
        </w:rPr>
        <w:t xml:space="preserve">                                    BKÖH Mórágyi Kirendeltségének gazdálkodási főelőadója</w:t>
      </w:r>
    </w:p>
    <w:p w14:paraId="298AFC56" w14:textId="77777777" w:rsidR="001A015A" w:rsidRDefault="001A015A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4E75AC3" w14:textId="0DC2B2F7" w:rsidR="00EC437E" w:rsidRPr="003E4EC2" w:rsidRDefault="00EC437E" w:rsidP="0058288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4EC2">
        <w:rPr>
          <w:rFonts w:ascii="Times New Roman" w:hAnsi="Times New Roman" w:cs="Times New Roman"/>
          <w:b/>
          <w:sz w:val="24"/>
          <w:szCs w:val="24"/>
        </w:rPr>
        <w:t>- Döntés a Posta által történő sorsjegyértékesítésről</w:t>
      </w:r>
    </w:p>
    <w:p w14:paraId="0C82888A" w14:textId="77777777" w:rsidR="003E4EC2" w:rsidRDefault="003E4EC2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3002238" w14:textId="033F2D72" w:rsidR="00176D15" w:rsidRPr="003E4EC2" w:rsidRDefault="003E4EC2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E4EC2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3E4EC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3E4EC2">
        <w:rPr>
          <w:rFonts w:ascii="Times New Roman" w:hAnsi="Times New Roman" w:cs="Times New Roman"/>
          <w:bCs/>
          <w:sz w:val="24"/>
          <w:szCs w:val="24"/>
        </w:rPr>
        <w:t xml:space="preserve"> elmondta, hogy felmerült még néhány kérdés a sorsjegy értékesítéssel kapcsolatban, így szeretne a posta kapcsolattartójával még egyszer egyeztetni erről, ezért </w:t>
      </w:r>
      <w:r w:rsidR="00627666">
        <w:rPr>
          <w:rFonts w:ascii="Times New Roman" w:hAnsi="Times New Roman" w:cs="Times New Roman"/>
          <w:bCs/>
          <w:sz w:val="24"/>
          <w:szCs w:val="24"/>
        </w:rPr>
        <w:t>az ezzel kapcsolatos döntést</w:t>
      </w:r>
      <w:r w:rsidRPr="003E4EC2">
        <w:rPr>
          <w:rFonts w:ascii="Times New Roman" w:hAnsi="Times New Roman" w:cs="Times New Roman"/>
          <w:bCs/>
          <w:sz w:val="24"/>
          <w:szCs w:val="24"/>
        </w:rPr>
        <w:t xml:space="preserve"> szeretné elnapolni.</w:t>
      </w:r>
    </w:p>
    <w:p w14:paraId="5A12F576" w14:textId="245F8EBA" w:rsidR="003E4EC2" w:rsidRPr="003E4EC2" w:rsidRDefault="003E4EC2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F34DC4" w14:textId="37D70DDA" w:rsidR="003E4EC2" w:rsidRPr="003E4EC2" w:rsidRDefault="003E4EC2" w:rsidP="00E4324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4EC2">
        <w:rPr>
          <w:rFonts w:ascii="Times New Roman" w:hAnsi="Times New Roman" w:cs="Times New Roman"/>
          <w:bCs/>
          <w:sz w:val="24"/>
          <w:szCs w:val="24"/>
        </w:rPr>
        <w:t>A képviselők tudomásul vették a kérést.</w:t>
      </w:r>
    </w:p>
    <w:p w14:paraId="4CE3B455" w14:textId="77777777" w:rsidR="00726A1F" w:rsidRDefault="00726A1F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4AF5312A" w:rsidR="00C85274" w:rsidRPr="00CA5E46" w:rsidRDefault="00C85274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3E4EC2" w:rsidRPr="003E4EC2">
        <w:rPr>
          <w:rFonts w:ascii="Times New Roman" w:hAnsi="Times New Roman" w:cs="Times New Roman"/>
          <w:sz w:val="24"/>
          <w:szCs w:val="24"/>
        </w:rPr>
        <w:t>10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3E4EC2" w:rsidRPr="003E4EC2">
        <w:rPr>
          <w:rFonts w:ascii="Times New Roman" w:hAnsi="Times New Roman" w:cs="Times New Roman"/>
          <w:sz w:val="24"/>
          <w:szCs w:val="24"/>
        </w:rPr>
        <w:t>5</w:t>
      </w:r>
      <w:r w:rsidR="00E65E04" w:rsidRPr="003E4EC2">
        <w:rPr>
          <w:rFonts w:ascii="Times New Roman" w:hAnsi="Times New Roman" w:cs="Times New Roman"/>
          <w:sz w:val="24"/>
          <w:szCs w:val="24"/>
        </w:rPr>
        <w:t>0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CA5E46" w:rsidRDefault="00AB7E7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D5BB3">
        <w:rPr>
          <w:rFonts w:ascii="Times New Roman" w:hAnsi="Times New Roman" w:cs="Times New Roman"/>
          <w:b/>
          <w:sz w:val="24"/>
          <w:szCs w:val="24"/>
        </w:rPr>
        <w:t>Filczinger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3DEB" w14:textId="77777777" w:rsidR="000F4A68" w:rsidRDefault="000F4A68" w:rsidP="00FF56F3">
      <w:pPr>
        <w:spacing w:after="0" w:line="240" w:lineRule="auto"/>
      </w:pPr>
      <w:r>
        <w:separator/>
      </w:r>
    </w:p>
  </w:endnote>
  <w:endnote w:type="continuationSeparator" w:id="0">
    <w:p w14:paraId="13F1C553" w14:textId="77777777" w:rsidR="000F4A68" w:rsidRDefault="000F4A68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268469"/>
      <w:docPartObj>
        <w:docPartGallery w:val="Page Numbers (Bottom of Page)"/>
        <w:docPartUnique/>
      </w:docPartObj>
    </w:sdtPr>
    <w:sdtContent>
      <w:p w14:paraId="5D88AA18" w14:textId="67674390" w:rsidR="0084361E" w:rsidRDefault="0084361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84361E" w:rsidRPr="00546425" w:rsidRDefault="0084361E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D1C56" w14:textId="77777777" w:rsidR="000F4A68" w:rsidRDefault="000F4A68" w:rsidP="00FF56F3">
      <w:pPr>
        <w:spacing w:after="0" w:line="240" w:lineRule="auto"/>
      </w:pPr>
      <w:r>
        <w:separator/>
      </w:r>
    </w:p>
  </w:footnote>
  <w:footnote w:type="continuationSeparator" w:id="0">
    <w:p w14:paraId="026A3CE5" w14:textId="77777777" w:rsidR="000F4A68" w:rsidRDefault="000F4A68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7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412512">
    <w:abstractNumId w:val="14"/>
  </w:num>
  <w:num w:numId="2" w16cid:durableId="1509247813">
    <w:abstractNumId w:val="12"/>
  </w:num>
  <w:num w:numId="3" w16cid:durableId="216746327">
    <w:abstractNumId w:val="25"/>
  </w:num>
  <w:num w:numId="4" w16cid:durableId="790173834">
    <w:abstractNumId w:val="6"/>
  </w:num>
  <w:num w:numId="5" w16cid:durableId="1303928891">
    <w:abstractNumId w:val="3"/>
  </w:num>
  <w:num w:numId="6" w16cid:durableId="417600434">
    <w:abstractNumId w:val="22"/>
  </w:num>
  <w:num w:numId="7" w16cid:durableId="1925920943">
    <w:abstractNumId w:val="9"/>
  </w:num>
  <w:num w:numId="8" w16cid:durableId="2034190331">
    <w:abstractNumId w:val="13"/>
  </w:num>
  <w:num w:numId="9" w16cid:durableId="1768888677">
    <w:abstractNumId w:val="8"/>
  </w:num>
  <w:num w:numId="10" w16cid:durableId="1108083668">
    <w:abstractNumId w:val="24"/>
  </w:num>
  <w:num w:numId="11" w16cid:durableId="988167327">
    <w:abstractNumId w:val="16"/>
  </w:num>
  <w:num w:numId="12" w16cid:durableId="568002787">
    <w:abstractNumId w:val="0"/>
  </w:num>
  <w:num w:numId="13" w16cid:durableId="15160272">
    <w:abstractNumId w:val="1"/>
  </w:num>
  <w:num w:numId="14" w16cid:durableId="1390768691">
    <w:abstractNumId w:val="21"/>
  </w:num>
  <w:num w:numId="15" w16cid:durableId="47145055">
    <w:abstractNumId w:val="20"/>
  </w:num>
  <w:num w:numId="16" w16cid:durableId="86342354">
    <w:abstractNumId w:val="17"/>
  </w:num>
  <w:num w:numId="17" w16cid:durableId="314844764">
    <w:abstractNumId w:val="18"/>
  </w:num>
  <w:num w:numId="18" w16cid:durableId="1118915195">
    <w:abstractNumId w:val="23"/>
  </w:num>
  <w:num w:numId="19" w16cid:durableId="1310212060">
    <w:abstractNumId w:val="19"/>
  </w:num>
  <w:num w:numId="20" w16cid:durableId="1066608659">
    <w:abstractNumId w:val="5"/>
  </w:num>
  <w:num w:numId="21" w16cid:durableId="1124159625">
    <w:abstractNumId w:val="2"/>
  </w:num>
  <w:num w:numId="22" w16cid:durableId="1645697658">
    <w:abstractNumId w:val="15"/>
  </w:num>
  <w:num w:numId="23" w16cid:durableId="857504899">
    <w:abstractNumId w:val="11"/>
  </w:num>
  <w:num w:numId="24" w16cid:durableId="10846449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5055676">
    <w:abstractNumId w:val="10"/>
  </w:num>
  <w:num w:numId="26" w16cid:durableId="14424903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6BF9"/>
    <w:rsid w:val="0004249D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5154"/>
    <w:rsid w:val="000B77D8"/>
    <w:rsid w:val="000C2D0C"/>
    <w:rsid w:val="000C7727"/>
    <w:rsid w:val="000D0604"/>
    <w:rsid w:val="000D0666"/>
    <w:rsid w:val="000D0EC8"/>
    <w:rsid w:val="000D2922"/>
    <w:rsid w:val="000D44E9"/>
    <w:rsid w:val="000E03F8"/>
    <w:rsid w:val="000E31A1"/>
    <w:rsid w:val="000E3CC9"/>
    <w:rsid w:val="000E64FD"/>
    <w:rsid w:val="000F2DE3"/>
    <w:rsid w:val="000F4A68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F81"/>
    <w:rsid w:val="00153CE3"/>
    <w:rsid w:val="00154037"/>
    <w:rsid w:val="00154A14"/>
    <w:rsid w:val="00155477"/>
    <w:rsid w:val="00156354"/>
    <w:rsid w:val="0015780C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7CA2"/>
    <w:rsid w:val="001A015A"/>
    <w:rsid w:val="001A337A"/>
    <w:rsid w:val="001A4F8B"/>
    <w:rsid w:val="001A771C"/>
    <w:rsid w:val="001A7AE4"/>
    <w:rsid w:val="001B0B8D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4E64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2C36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96CAE"/>
    <w:rsid w:val="002A387E"/>
    <w:rsid w:val="002A5C78"/>
    <w:rsid w:val="002B2DED"/>
    <w:rsid w:val="002B4300"/>
    <w:rsid w:val="002B706B"/>
    <w:rsid w:val="002C0AC9"/>
    <w:rsid w:val="002C3D35"/>
    <w:rsid w:val="002C796F"/>
    <w:rsid w:val="002D2AE4"/>
    <w:rsid w:val="002D74A1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43D6"/>
    <w:rsid w:val="0031630B"/>
    <w:rsid w:val="00317071"/>
    <w:rsid w:val="003213D2"/>
    <w:rsid w:val="00324B49"/>
    <w:rsid w:val="003327C8"/>
    <w:rsid w:val="003365E6"/>
    <w:rsid w:val="00337472"/>
    <w:rsid w:val="003448FF"/>
    <w:rsid w:val="0034675C"/>
    <w:rsid w:val="00355E3C"/>
    <w:rsid w:val="003568D4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EC2"/>
    <w:rsid w:val="003E5DB6"/>
    <w:rsid w:val="003E649D"/>
    <w:rsid w:val="003E67DD"/>
    <w:rsid w:val="003E6FE5"/>
    <w:rsid w:val="003F2B48"/>
    <w:rsid w:val="003F3E23"/>
    <w:rsid w:val="003F5B2E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7F4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38E1"/>
    <w:rsid w:val="00545BCA"/>
    <w:rsid w:val="00546425"/>
    <w:rsid w:val="00552406"/>
    <w:rsid w:val="00552529"/>
    <w:rsid w:val="005525F5"/>
    <w:rsid w:val="005532E2"/>
    <w:rsid w:val="005579C2"/>
    <w:rsid w:val="00560474"/>
    <w:rsid w:val="005642A1"/>
    <w:rsid w:val="005725F8"/>
    <w:rsid w:val="00572D07"/>
    <w:rsid w:val="00576A0D"/>
    <w:rsid w:val="005809E2"/>
    <w:rsid w:val="00582885"/>
    <w:rsid w:val="00586546"/>
    <w:rsid w:val="005901CC"/>
    <w:rsid w:val="005903BB"/>
    <w:rsid w:val="00592AF3"/>
    <w:rsid w:val="0059319E"/>
    <w:rsid w:val="005958EA"/>
    <w:rsid w:val="005A2AB9"/>
    <w:rsid w:val="005A7139"/>
    <w:rsid w:val="005A791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7405"/>
    <w:rsid w:val="005F7BA5"/>
    <w:rsid w:val="00602B62"/>
    <w:rsid w:val="0061251C"/>
    <w:rsid w:val="0061290F"/>
    <w:rsid w:val="00622DA4"/>
    <w:rsid w:val="00624564"/>
    <w:rsid w:val="00625DAA"/>
    <w:rsid w:val="006263AF"/>
    <w:rsid w:val="00627666"/>
    <w:rsid w:val="006358DE"/>
    <w:rsid w:val="00637D4F"/>
    <w:rsid w:val="006425A2"/>
    <w:rsid w:val="00643F9D"/>
    <w:rsid w:val="00646A49"/>
    <w:rsid w:val="00656E2C"/>
    <w:rsid w:val="00661995"/>
    <w:rsid w:val="00662FD8"/>
    <w:rsid w:val="006642F2"/>
    <w:rsid w:val="0066778F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4F83"/>
    <w:rsid w:val="006C513E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1A5"/>
    <w:rsid w:val="00700F0E"/>
    <w:rsid w:val="007032AD"/>
    <w:rsid w:val="007067F0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550F"/>
    <w:rsid w:val="00785876"/>
    <w:rsid w:val="00786EC5"/>
    <w:rsid w:val="00787CEA"/>
    <w:rsid w:val="00792B8E"/>
    <w:rsid w:val="00794428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B64"/>
    <w:rsid w:val="007D708E"/>
    <w:rsid w:val="007E07FE"/>
    <w:rsid w:val="007E0BD2"/>
    <w:rsid w:val="007F008B"/>
    <w:rsid w:val="007F1D09"/>
    <w:rsid w:val="007F485A"/>
    <w:rsid w:val="007F6BA3"/>
    <w:rsid w:val="008012D5"/>
    <w:rsid w:val="00801C88"/>
    <w:rsid w:val="008034EA"/>
    <w:rsid w:val="00804722"/>
    <w:rsid w:val="008057ED"/>
    <w:rsid w:val="00805E7D"/>
    <w:rsid w:val="00806D14"/>
    <w:rsid w:val="00806E82"/>
    <w:rsid w:val="0080753D"/>
    <w:rsid w:val="00807DCF"/>
    <w:rsid w:val="00807E92"/>
    <w:rsid w:val="00811C7B"/>
    <w:rsid w:val="00815FAA"/>
    <w:rsid w:val="008179B4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6BA6"/>
    <w:rsid w:val="00852B72"/>
    <w:rsid w:val="0085537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3C51"/>
    <w:rsid w:val="00893D00"/>
    <w:rsid w:val="00895840"/>
    <w:rsid w:val="00896E64"/>
    <w:rsid w:val="008A09A9"/>
    <w:rsid w:val="008A1277"/>
    <w:rsid w:val="008A376E"/>
    <w:rsid w:val="008A7FA5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51823"/>
    <w:rsid w:val="0095218B"/>
    <w:rsid w:val="00952A0C"/>
    <w:rsid w:val="00954078"/>
    <w:rsid w:val="0095414E"/>
    <w:rsid w:val="00955FFC"/>
    <w:rsid w:val="00957D5B"/>
    <w:rsid w:val="00962037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531F"/>
    <w:rsid w:val="009E6C83"/>
    <w:rsid w:val="009E75C7"/>
    <w:rsid w:val="009F32AA"/>
    <w:rsid w:val="009F3803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4A2"/>
    <w:rsid w:val="00A46C30"/>
    <w:rsid w:val="00A538B3"/>
    <w:rsid w:val="00A60BAE"/>
    <w:rsid w:val="00A60D1F"/>
    <w:rsid w:val="00A64021"/>
    <w:rsid w:val="00A64EEA"/>
    <w:rsid w:val="00A64F8A"/>
    <w:rsid w:val="00A65567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230A"/>
    <w:rsid w:val="00A96923"/>
    <w:rsid w:val="00A969A8"/>
    <w:rsid w:val="00AA3F61"/>
    <w:rsid w:val="00AA6F4D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AF5E29"/>
    <w:rsid w:val="00AF6CCD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659D3"/>
    <w:rsid w:val="00B67C10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34F1"/>
    <w:rsid w:val="00BC659E"/>
    <w:rsid w:val="00BC6A09"/>
    <w:rsid w:val="00BC7F6A"/>
    <w:rsid w:val="00BD1DD1"/>
    <w:rsid w:val="00BD7AF8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32F0"/>
    <w:rsid w:val="00C13849"/>
    <w:rsid w:val="00C15BF2"/>
    <w:rsid w:val="00C2699B"/>
    <w:rsid w:val="00C27B62"/>
    <w:rsid w:val="00C43F2F"/>
    <w:rsid w:val="00C46B1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5274"/>
    <w:rsid w:val="00C8719E"/>
    <w:rsid w:val="00C87757"/>
    <w:rsid w:val="00C90038"/>
    <w:rsid w:val="00C92834"/>
    <w:rsid w:val="00C952A8"/>
    <w:rsid w:val="00C97F74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5396"/>
    <w:rsid w:val="00D1306A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745B2"/>
    <w:rsid w:val="00D83008"/>
    <w:rsid w:val="00D831BB"/>
    <w:rsid w:val="00D852EC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7188"/>
    <w:rsid w:val="00E40F81"/>
    <w:rsid w:val="00E43241"/>
    <w:rsid w:val="00E45ECC"/>
    <w:rsid w:val="00E47830"/>
    <w:rsid w:val="00E5304B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C3B80"/>
    <w:rsid w:val="00EC437E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48C5"/>
    <w:rsid w:val="00F17750"/>
    <w:rsid w:val="00F1779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5A96"/>
    <w:rsid w:val="00F95DD1"/>
    <w:rsid w:val="00F96F5F"/>
    <w:rsid w:val="00F972A4"/>
    <w:rsid w:val="00F978B1"/>
    <w:rsid w:val="00F97D6D"/>
    <w:rsid w:val="00FA39D3"/>
    <w:rsid w:val="00FA6FD8"/>
    <w:rsid w:val="00FA7A4D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6149"/>
    <w:rsid w:val="00FE798A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25B83-D88A-475B-91EB-FA5EDFAA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5596</Words>
  <Characters>38617</Characters>
  <Application>Microsoft Office Word</Application>
  <DocSecurity>0</DocSecurity>
  <Lines>321</Lines>
  <Paragraphs>88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Ágnes Filczinger</cp:lastModifiedBy>
  <cp:revision>4</cp:revision>
  <cp:lastPrinted>2025-02-26T10:17:00Z</cp:lastPrinted>
  <dcterms:created xsi:type="dcterms:W3CDTF">2025-02-26T09:51:00Z</dcterms:created>
  <dcterms:modified xsi:type="dcterms:W3CDTF">2025-02-26T10:19:00Z</dcterms:modified>
</cp:coreProperties>
</file>