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697362F9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59-5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499550AC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május 29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-én 15.30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0FD93CB" w14:textId="70799D9A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Illés Bél</w:t>
      </w:r>
      <w:r w:rsidR="00B26C8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a, 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Ördög Zoltán, </w:t>
      </w:r>
    </w:p>
    <w:p w14:paraId="6B1B8565" w14:textId="7B98248D" w:rsidR="004C5E93" w:rsidRPr="00CA5E46" w:rsidRDefault="0013248B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Jánosné képviselő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CA5E46" w:rsidRDefault="00F61062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D4A93F" w14:textId="1C5DA3F8" w:rsidR="00CB3E10" w:rsidRPr="00E75A45" w:rsidRDefault="004C5E93" w:rsidP="00E75A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 w:rsidR="00E75A4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13B3FAD1" w14:textId="77777777" w:rsidR="00CB3E10" w:rsidRPr="00CA5E46" w:rsidRDefault="00CB3E10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CAFB12" w14:textId="4570CEA2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Simondi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Zoltánné igazgatási előadó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570E8401" w14:textId="77777777" w:rsidR="00643F9D" w:rsidRPr="00CA5E4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44C2D6" w14:textId="01792371" w:rsidR="00010B1E" w:rsidRDefault="004C5E93" w:rsidP="00EF7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tagjait. Megállapította, hogy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  <w:r w:rsidR="00010B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Kérdezte, hogy a napirendi pontokkal kapcsolatban </w:t>
      </w:r>
      <w:r w:rsidR="00010B1E" w:rsidRPr="00313529">
        <w:rPr>
          <w:rFonts w:ascii="Times New Roman" w:hAnsi="Times New Roman" w:cs="Times New Roman"/>
          <w:sz w:val="24"/>
          <w:szCs w:val="24"/>
        </w:rPr>
        <w:t>van-e bárkinek javaslata?</w:t>
      </w:r>
    </w:p>
    <w:p w14:paraId="3C4FFAAE" w14:textId="77777777" w:rsidR="00313529" w:rsidRDefault="00313529" w:rsidP="00EF7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0A8F2" w14:textId="04E9E62C" w:rsidR="00313529" w:rsidRDefault="00313529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Illés Béla képviselő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kéri, hogy a 8. napirendi pont tárgyalását napolja el a testület, mivel a </w:t>
      </w:r>
      <w:r w:rsidR="00FA12F6">
        <w:rPr>
          <w:rFonts w:ascii="Times New Roman" w:eastAsia="Times New Roman" w:hAnsi="Times New Roman" w:cs="Times New Roman"/>
          <w:sz w:val="24"/>
          <w:szCs w:val="24"/>
          <w:lang w:eastAsia="hu-HU"/>
        </w:rPr>
        <w:t>belső ellenőr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jelentése tartalmazza, hogy intézkedési terv készült, de ő ezt az intézkedési tervet nem ismeri, így nem tudja elfogadni a jelentést.</w:t>
      </w:r>
    </w:p>
    <w:p w14:paraId="42C7D2F3" w14:textId="77777777" w:rsidR="00313529" w:rsidRDefault="00313529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7E153D" w14:textId="39B1776B" w:rsidR="00313529" w:rsidRPr="00313529" w:rsidRDefault="00313529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Tenczlingerné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Füle Mária jegyzői megbízott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elmondja, hogy az intézkedési tervet a belső ellenőr által megállapított hiányosságok megszüntetésére hozzuk, ehhez előbb a belső ellenőri jelentést el kell fogadni. Az ellenőri jelentésben a belső </w:t>
      </w:r>
      <w:r w:rsidR="005B4538">
        <w:rPr>
          <w:rFonts w:ascii="Times New Roman" w:eastAsia="Times New Roman" w:hAnsi="Times New Roman" w:cs="Times New Roman"/>
          <w:sz w:val="24"/>
          <w:szCs w:val="24"/>
          <w:lang w:eastAsia="hu-HU"/>
        </w:rPr>
        <w:t>ellenőr a hiányosságok megszünt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etése érdekében </w:t>
      </w:r>
      <w:r w:rsidR="005B4538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javaslatokkal élt, ezen javaslat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ok alapján készí</w:t>
      </w:r>
      <w:r w:rsidR="005B4538">
        <w:rPr>
          <w:rFonts w:ascii="Times New Roman" w:eastAsia="Times New Roman" w:hAnsi="Times New Roman" w:cs="Times New Roman"/>
          <w:sz w:val="24"/>
          <w:szCs w:val="24"/>
          <w:lang w:eastAsia="hu-HU"/>
        </w:rPr>
        <w:t>tj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ük el az </w:t>
      </w:r>
      <w:r w:rsidR="00FA12F6">
        <w:rPr>
          <w:rFonts w:ascii="Times New Roman" w:eastAsia="Times New Roman" w:hAnsi="Times New Roman" w:cs="Times New Roman"/>
          <w:sz w:val="24"/>
          <w:szCs w:val="24"/>
          <w:lang w:eastAsia="hu-HU"/>
        </w:rPr>
        <w:t>intézkedési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tervet, felelősök és </w:t>
      </w:r>
      <w:r w:rsidR="00FA12F6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megjelölésével. </w:t>
      </w:r>
    </w:p>
    <w:p w14:paraId="54CD7009" w14:textId="77777777" w:rsidR="00010B1E" w:rsidRDefault="00010B1E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AFE67D" w14:textId="5C61B223" w:rsidR="005B4538" w:rsidRDefault="005B4538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B453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Illés Béla képviselő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jelentésben az szerepel, hogy ez az intézkedési terv már elkészült, ráadásul a jelentés már február hónapban elkészült, miért nem került be előbb a testület elé? Ezt ilyen formában sem szakmailag sem időrendben nem tudja elfogadni.</w:t>
      </w:r>
    </w:p>
    <w:p w14:paraId="4E34D87A" w14:textId="77777777" w:rsidR="005B4538" w:rsidRDefault="005B4538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FBBF2F" w14:textId="27517C27" w:rsidR="005B4538" w:rsidRDefault="005B4538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E614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Tenczlingerné</w:t>
      </w:r>
      <w:proofErr w:type="spellEnd"/>
      <w:r w:rsidRPr="00E614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Füle Mária jegyzői megbízott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elmondja, hogy</w:t>
      </w:r>
      <w:r w:rsidR="00172E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belső ellenőri jelentést</w:t>
      </w:r>
      <w:r w:rsidR="00E614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legkésőbb a zárszámadási rendelet elfogadásáig kell a testület elé terjeszteni jóváhagyásra.</w:t>
      </w:r>
    </w:p>
    <w:p w14:paraId="7C14B204" w14:textId="77777777" w:rsidR="00E614C3" w:rsidRDefault="00E614C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0FE3917" w14:textId="6A025701" w:rsidR="00E614C3" w:rsidRDefault="00E614C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E614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E614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elmondja, hogy a belső ellenőr megállapításaira tudunk csak reagálni, arra tudjuk az intézkedési tervet meghozni. Kérdezi a többi képviselőt, hogy mi a véleményük?</w:t>
      </w:r>
    </w:p>
    <w:p w14:paraId="76D0BF77" w14:textId="77777777" w:rsidR="00E614C3" w:rsidRDefault="00E614C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4E2CF8" w14:textId="5438F2AD" w:rsidR="00E614C3" w:rsidRDefault="00E614C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614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Ördög Zoltán képviselő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először ellenőriznek minket, az ellenőrzés során megállapításokat tesznek, a hibák kijavítására intézkedési tervet hozunk, ez korábban is így volt.</w:t>
      </w:r>
    </w:p>
    <w:p w14:paraId="27C2B303" w14:textId="77777777" w:rsidR="00E614C3" w:rsidRDefault="00E614C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5A3D99" w14:textId="7E51E552" w:rsidR="00E614C3" w:rsidRDefault="00E614C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E614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E614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megkérdezi a képviselőket, hogy maradjon-e a 8. napirendi pont vagy napoljuk el?</w:t>
      </w:r>
    </w:p>
    <w:p w14:paraId="3E773443" w14:textId="77777777" w:rsidR="00E614C3" w:rsidRDefault="00E614C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1CD537" w14:textId="6AB5F9C8" w:rsidR="00E614C3" w:rsidRDefault="00E614C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képviselők </w:t>
      </w:r>
      <w:r w:rsidR="00ED42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8. napirendi pont </w:t>
      </w:r>
      <w:r w:rsidR="00ED4213">
        <w:rPr>
          <w:rFonts w:ascii="Times New Roman" w:eastAsia="Times New Roman" w:hAnsi="Times New Roman" w:cs="Times New Roman"/>
          <w:sz w:val="24"/>
          <w:szCs w:val="24"/>
          <w:lang w:eastAsia="hu-HU"/>
        </w:rPr>
        <w:t>megtárgyalását is javasolják.</w:t>
      </w:r>
    </w:p>
    <w:p w14:paraId="684FF5B0" w14:textId="77777777" w:rsidR="00010B1E" w:rsidRDefault="00010B1E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B9201B" w14:textId="58B6FD0A" w:rsidR="00E614C3" w:rsidRPr="00FA12F6" w:rsidRDefault="00EF746F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</w:t>
      </w:r>
      <w:r w:rsidR="00E614C3">
        <w:rPr>
          <w:rFonts w:ascii="Times New Roman" w:eastAsia="Times New Roman" w:hAnsi="Times New Roman" w:cs="Times New Roman"/>
          <w:sz w:val="24"/>
          <w:szCs w:val="24"/>
          <w:lang w:eastAsia="hu-HU"/>
        </w:rPr>
        <w:t>5 igen szavazattal az alábbi napirendi pontokat fogadta el: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325F6C3" w14:textId="61868C16" w:rsidR="00D831BB" w:rsidRPr="00CA5E46" w:rsidRDefault="00D831BB" w:rsidP="00D831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lastRenderedPageBreak/>
        <w:t>Napirendi pontok:</w:t>
      </w:r>
    </w:p>
    <w:p w14:paraId="22785FE6" w14:textId="77777777" w:rsidR="00D831BB" w:rsidRPr="00CA5E46" w:rsidRDefault="00D831BB" w:rsidP="00D831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7A22279B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</w:t>
      </w:r>
      <w:proofErr w:type="spellStart"/>
      <w:r w:rsidRPr="00E75A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határidejű</w:t>
      </w:r>
      <w:proofErr w:type="spellEnd"/>
      <w:r w:rsidRPr="00E75A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önkormányzati határozatok végrehajtásáról, valamint a két ülés között eltelt időszakról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(27. sz. előterjesztés)</w:t>
      </w:r>
    </w:p>
    <w:p w14:paraId="0B5660DE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0BCEEC5C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C4E3262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Mórágy Község 2023. évi költségvetéséről és a költségvetés végrehajtásának rendjéről szóló 1/2023 (II.13.) önkormányzati rendelet módosítása</w:t>
      </w:r>
      <w:r w:rsidRPr="00E75A45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(28. sz. előterjesztés)</w:t>
      </w:r>
    </w:p>
    <w:p w14:paraId="7EEF8C79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46ED0AF9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ECAC69B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3. Mórágy Község Önkormányzata 2023. évi zárszámadási rendeletének megalkotása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(29. sz. előterjesztés)</w:t>
      </w:r>
    </w:p>
    <w:p w14:paraId="1431DB1D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57AFA0DB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7BAC9AE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4. Helyi civil szervezetek pályázatainak elbírálása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(30. sz. előterjesztés)</w:t>
      </w:r>
    </w:p>
    <w:p w14:paraId="23D7BCB4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266F0A7A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CF1AFEF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sz w:val="24"/>
          <w:szCs w:val="24"/>
        </w:rPr>
        <w:t xml:space="preserve">5. A Völgységi Önkormányzatok Társulása 2023. évi költségvetése végrehajtásának jóváhagyása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(31. sz. előterjesztés)</w:t>
      </w:r>
    </w:p>
    <w:p w14:paraId="2EF70D7C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56CD2796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77481A8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6. Döntés a </w:t>
      </w:r>
      <w:proofErr w:type="spellStart"/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vis</w:t>
      </w:r>
      <w:proofErr w:type="spellEnd"/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maior támogatás igénybevételével megvalósuló 2023. 06. 11-i viharkárok helyreállításának kivitelezőjéről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(32. sz. előterjesztés)</w:t>
      </w:r>
    </w:p>
    <w:p w14:paraId="6B9ECD8A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46401A39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243AD68C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7. Döntés a Magyar Falu Program keretein belüli pályázatok benyújtásáról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(33. sz. előterjesztés)</w:t>
      </w:r>
    </w:p>
    <w:p w14:paraId="00458A89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06E05CCD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854CC55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8. Éves összefoglaló ellenőrzési jelentés Mórágy Község Önkormányzata 2023. évi belső ellenőrzési tevékenységének tapasztalatairól</w:t>
      </w:r>
    </w:p>
    <w:p w14:paraId="182FD960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Füle Mária jegyzői megbízott </w:t>
      </w:r>
    </w:p>
    <w:p w14:paraId="7EB2EFC5" w14:textId="77777777" w:rsidR="00E75A45" w:rsidRPr="00E75A45" w:rsidRDefault="00E75A45" w:rsidP="00E75A4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1A545BD" w14:textId="77777777" w:rsidR="00E75A45" w:rsidRPr="00E75A45" w:rsidRDefault="00E75A45" w:rsidP="00E75A45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9. Egyebek </w:t>
      </w:r>
    </w:p>
    <w:p w14:paraId="2C71302A" w14:textId="77777777" w:rsidR="00E75A45" w:rsidRPr="00E75A45" w:rsidRDefault="00E75A45" w:rsidP="00E75A45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0D518032" w14:textId="77777777" w:rsidR="00E75A45" w:rsidRPr="00E75A45" w:rsidRDefault="00E75A45" w:rsidP="00E75A45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Zárt ülés:</w:t>
      </w:r>
    </w:p>
    <w:p w14:paraId="0AAFB5D7" w14:textId="77777777" w:rsidR="00E75A45" w:rsidRPr="00E75A45" w:rsidRDefault="00E75A45" w:rsidP="00E75A45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1. Döntés </w:t>
      </w:r>
      <w:proofErr w:type="spellStart"/>
      <w:r w:rsidRPr="00E75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Kóczé</w:t>
      </w:r>
      <w:proofErr w:type="spellEnd"/>
      <w:r w:rsidRPr="00E75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Ildikó lakásbérlet hosszabbítási kérelméről </w:t>
      </w:r>
      <w:r w:rsidRPr="00E75A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(szóbeli előterjesztés)</w:t>
      </w:r>
    </w:p>
    <w:p w14:paraId="11DFAB03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4CB04484" w14:textId="77777777" w:rsidR="00E75A45" w:rsidRPr="00E75A45" w:rsidRDefault="00E75A45" w:rsidP="00E75A45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38ADAD9" w14:textId="0DBBE84D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0B7E714" w14:textId="1F2959ED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</w:t>
      </w:r>
      <w:proofErr w:type="spellStart"/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határidejű</w:t>
      </w:r>
      <w:proofErr w:type="spellEnd"/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önkormányzati határozatok végrehajtásáról, valamint a két ülés között eltelt időszakról </w:t>
      </w:r>
      <w:r w:rsidR="00D47C9A"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 w:rsidR="00637D4F"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sz. előterjesztés)</w:t>
      </w:r>
    </w:p>
    <w:p w14:paraId="5A28D38A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7F8F9B2" w14:textId="77777777" w:rsidR="00B61576" w:rsidRPr="00CA5E46" w:rsidRDefault="00B61576" w:rsidP="00B615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(írásbeli előterjesztés)</w:t>
      </w:r>
    </w:p>
    <w:p w14:paraId="70FA8282" w14:textId="77777777" w:rsidR="009A1ECE" w:rsidRPr="00CA5E46" w:rsidRDefault="009A1ECE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Default="00B26C81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CA5E46">
        <w:rPr>
          <w:rFonts w:ascii="Times New Roman" w:hAnsi="Times New Roman" w:cs="Times New Roman"/>
          <w:sz w:val="24"/>
          <w:szCs w:val="24"/>
        </w:rPr>
        <w:t>,</w:t>
      </w:r>
      <w:r w:rsidRPr="00CA5E4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CA5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D9A304" w14:textId="387E0C35" w:rsidR="007B7323" w:rsidRDefault="007B73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Horváth Dániel képviselő </w:t>
      </w:r>
      <w:r>
        <w:rPr>
          <w:rFonts w:ascii="Times New Roman" w:hAnsi="Times New Roman" w:cs="Times New Roman"/>
          <w:sz w:val="24"/>
          <w:szCs w:val="24"/>
        </w:rPr>
        <w:t>megkérdezte, hogy a május 7-i TETT ülésen milyen témák kerültek szóba?</w:t>
      </w:r>
    </w:p>
    <w:p w14:paraId="4D1BA461" w14:textId="77777777" w:rsidR="007B7323" w:rsidRDefault="007B73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7082D" w14:textId="3D7C0049" w:rsidR="007B7323" w:rsidRPr="007B7323" w:rsidRDefault="007B73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732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7B732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szóba került az NRHT által szervezett nyílt nap és annak anyagi támogatása, az RHK Kft. által kiírt rajzpályázat támogatása, természetesen beszéltek a közelgő választásról is, illetve állandó téma a TETT támogatás felhasználásának nehézségei.</w:t>
      </w:r>
    </w:p>
    <w:p w14:paraId="4462DB60" w14:textId="77777777" w:rsidR="00806E82" w:rsidRPr="00CA5E4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6680CA7D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CA5E4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CA5E4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CA5E46" w:rsidRDefault="00D40682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415C9504" w:rsidR="00D40682" w:rsidRPr="00CA5E46" w:rsidRDefault="00E75A45" w:rsidP="00D4068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45/2024.(V.29</w:t>
      </w:r>
      <w:r w:rsidR="00D40682" w:rsidRPr="00CA5E46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CA5E46" w:rsidRDefault="00D40682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2BF80D79" w14:textId="77777777" w:rsidR="005E3501" w:rsidRPr="00CA5E46" w:rsidRDefault="005E3501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44A13379" w14:textId="7CFB9D2C" w:rsidR="00E75A45" w:rsidRPr="00834B61" w:rsidRDefault="00E75A45" w:rsidP="00E75A45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28-34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2024.(III.27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, a 40-41/2024. (III.27.</w:t>
      </w:r>
      <w:r w:rsidR="00926C8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), valamint a 43-44/2024.(IV.24.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)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67CABE25" w14:textId="77777777" w:rsidR="00E75A45" w:rsidRDefault="00E75A45" w:rsidP="00E75A45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5F15F3AC" w14:textId="65E6F17A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Mórágy Község 2023. évi költségvetéséről és a költségvetés végrehajtásának rendjéről szóló 1/2023 (II.13.) önkormányzati rendelet módosítása</w:t>
      </w:r>
      <w:r w:rsidRPr="00E75A45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(28. sz. előterjesztés)</w:t>
      </w:r>
    </w:p>
    <w:p w14:paraId="6831FCAD" w14:textId="77777777" w:rsidR="00E75A45" w:rsidRPr="00E75A45" w:rsidRDefault="00E75A45" w:rsidP="00E75A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24E159BF" w14:textId="77777777" w:rsidR="00637D4F" w:rsidRPr="00CA5E46" w:rsidRDefault="00637D4F" w:rsidP="00637D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7B46B51C" w14:textId="77777777" w:rsidR="001B01E7" w:rsidRPr="00047245" w:rsidRDefault="001B01E7" w:rsidP="001B01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7245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04724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047245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047245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5EE8A26" w14:textId="77777777" w:rsidR="00DD0FCE" w:rsidRDefault="00DD0FCE" w:rsidP="00DD0F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EC23565" w14:textId="7DDDA337" w:rsidR="00DD0FCE" w:rsidRPr="00DD0FCE" w:rsidRDefault="00DD0FCE" w:rsidP="00DD0F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213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 w:rsidR="00ED4213" w:rsidRPr="00ED42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4213">
        <w:rPr>
          <w:rFonts w:ascii="Times New Roman" w:hAnsi="Times New Roman" w:cs="Times New Roman"/>
          <w:sz w:val="24"/>
          <w:szCs w:val="24"/>
          <w:u w:val="single"/>
        </w:rPr>
        <w:t>elmondja</w:t>
      </w:r>
      <w:r w:rsidRPr="00DD0FCE">
        <w:rPr>
          <w:rFonts w:ascii="Times New Roman" w:hAnsi="Times New Roman" w:cs="Times New Roman"/>
          <w:sz w:val="24"/>
          <w:szCs w:val="24"/>
        </w:rPr>
        <w:t xml:space="preserve">, hogy 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Mórágy Község Önkormány</w:t>
      </w:r>
      <w:r w:rsidR="0071283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zat 2023. évi költségvetéséről és a költségvetés végrehajtásának rendjéről s</w:t>
      </w:r>
      <w:r w:rsidR="00926C8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zóló 1/2023 (II.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13.) önkormányzati rendelet 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</w:rPr>
        <w:t xml:space="preserve">módosítását a rendelet tervezet szerinti tartalommal </w:t>
      </w:r>
      <w:r w:rsidRPr="00DD0FCE">
        <w:rPr>
          <w:rFonts w:ascii="Times New Roman" w:hAnsi="Times New Roman" w:cs="Times New Roman"/>
          <w:sz w:val="24"/>
          <w:szCs w:val="24"/>
        </w:rPr>
        <w:t>az Ügyrendi Bizottság is elfogadásra javasolja.</w:t>
      </w:r>
    </w:p>
    <w:p w14:paraId="2B875C1A" w14:textId="77777777" w:rsidR="00DD0FCE" w:rsidRPr="00DD0FCE" w:rsidRDefault="00DD0FCE" w:rsidP="00DD0F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42BDE" w14:textId="13E57609" w:rsidR="001B01E7" w:rsidRPr="00047245" w:rsidRDefault="001B01E7" w:rsidP="001B01E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47245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3A938EA8" w14:textId="77777777" w:rsidR="001B01E7" w:rsidRPr="00047245" w:rsidRDefault="001B01E7" w:rsidP="001B0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4A6E9" w14:textId="77777777" w:rsidR="001B01E7" w:rsidRPr="00047245" w:rsidRDefault="001B01E7" w:rsidP="001B01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72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04724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0472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7E14175A" w14:textId="77777777" w:rsidR="001B01E7" w:rsidRPr="00047245" w:rsidRDefault="001B01E7" w:rsidP="001B0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D0C850" w14:textId="62775893" w:rsidR="001B01E7" w:rsidRPr="00047245" w:rsidRDefault="001B01E7" w:rsidP="00DD0FC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47245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5BA17F33" w14:textId="6C71EFFE" w:rsidR="001B01E7" w:rsidRPr="00047245" w:rsidRDefault="00926C89" w:rsidP="00DD0FC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B01E7">
        <w:rPr>
          <w:rFonts w:ascii="Times New Roman" w:hAnsi="Times New Roman" w:cs="Times New Roman"/>
          <w:b/>
          <w:bCs/>
          <w:sz w:val="24"/>
          <w:szCs w:val="24"/>
        </w:rPr>
        <w:t>/2024.(V.29</w:t>
      </w:r>
      <w:r w:rsidR="001B01E7" w:rsidRPr="00047245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14:paraId="5D99B512" w14:textId="5FEFA2BF" w:rsidR="001B01E7" w:rsidRPr="00047245" w:rsidRDefault="001B01E7" w:rsidP="00DD0FC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Mórágy Község Önkormányzat 2023</w:t>
      </w:r>
      <w:r w:rsidRPr="00047245">
        <w:rPr>
          <w:rFonts w:ascii="Times New Roman" w:hAnsi="Times New Roman" w:cs="Times New Roman"/>
          <w:b/>
          <w:bCs/>
          <w:sz w:val="24"/>
          <w:szCs w:val="24"/>
        </w:rPr>
        <w:t>. évi költségvetéséről szóló 1</w:t>
      </w:r>
      <w:r>
        <w:rPr>
          <w:rFonts w:ascii="Times New Roman" w:hAnsi="Times New Roman" w:cs="Times New Roman"/>
          <w:b/>
          <w:bCs/>
          <w:sz w:val="24"/>
          <w:szCs w:val="24"/>
        </w:rPr>
        <w:t>/2023. (II.13</w:t>
      </w:r>
      <w:r w:rsidRPr="00047245">
        <w:rPr>
          <w:rFonts w:ascii="Times New Roman" w:hAnsi="Times New Roman" w:cs="Times New Roman"/>
          <w:b/>
          <w:bCs/>
          <w:sz w:val="24"/>
          <w:szCs w:val="24"/>
        </w:rPr>
        <w:t>.) önkormányzati rendelet módosításáról</w:t>
      </w:r>
    </w:p>
    <w:p w14:paraId="6CC462CE" w14:textId="77777777" w:rsidR="001B01E7" w:rsidRPr="00047245" w:rsidRDefault="001B01E7" w:rsidP="00DD0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47245">
        <w:rPr>
          <w:rFonts w:ascii="Times New Roman" w:hAnsi="Times New Roman" w:cs="Times New Roman"/>
          <w:sz w:val="24"/>
          <w:szCs w:val="24"/>
        </w:rPr>
        <w:t>(A rendelet a jegyzőkönyvhöz mellékelve)</w:t>
      </w:r>
    </w:p>
    <w:p w14:paraId="36D6D0D9" w14:textId="71C7FEFB" w:rsidR="001B01E7" w:rsidRDefault="001B01E7" w:rsidP="001B01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208DC6C4" w14:textId="7A0F101C" w:rsidR="00D83B04" w:rsidRDefault="00D83B04" w:rsidP="001B01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2EEA0A3E" w14:textId="6397C0F7" w:rsidR="00D83B04" w:rsidRDefault="00D83B04" w:rsidP="001B01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4FD2B8C5" w14:textId="77777777" w:rsidR="00D83B04" w:rsidRDefault="00D83B04" w:rsidP="001B01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226EF73" w14:textId="7BDBB5B5" w:rsidR="001B01E7" w:rsidRPr="00E75A45" w:rsidRDefault="001B01E7" w:rsidP="001B01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 xml:space="preserve">3. Mórágy Község Önkormányzata 2023. évi zárszámadási rendeletének megalkotása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(29. sz. előterjesztés)</w:t>
      </w:r>
    </w:p>
    <w:p w14:paraId="1ABCD955" w14:textId="77777777" w:rsidR="001B01E7" w:rsidRPr="00E75A45" w:rsidRDefault="001B01E7" w:rsidP="001B01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7E3211E1" w14:textId="77777777" w:rsidR="001B01E7" w:rsidRDefault="001B01E7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490988E5" w14:textId="77777777" w:rsidR="00DD0FCE" w:rsidRDefault="00DD0FCE" w:rsidP="00DD0F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F7F75F6" w14:textId="77777777" w:rsidR="00DD0FCE" w:rsidRDefault="00DD0FCE" w:rsidP="00DD0F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3847DAA" w14:textId="41B9FADC" w:rsidR="00DD0FCE" w:rsidRPr="00DD0FCE" w:rsidRDefault="00DD0FCE" w:rsidP="00DD0F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23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 w:rsidR="007B7323" w:rsidRPr="007B732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B7323">
        <w:rPr>
          <w:rFonts w:ascii="Times New Roman" w:hAnsi="Times New Roman" w:cs="Times New Roman"/>
          <w:sz w:val="24"/>
          <w:szCs w:val="24"/>
          <w:u w:val="single"/>
        </w:rPr>
        <w:t>elmondja</w:t>
      </w:r>
      <w:r w:rsidRPr="00DD0FCE">
        <w:rPr>
          <w:rFonts w:ascii="Times New Roman" w:hAnsi="Times New Roman" w:cs="Times New Roman"/>
          <w:sz w:val="24"/>
          <w:szCs w:val="24"/>
        </w:rPr>
        <w:t xml:space="preserve">, hogy 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Mórágy Község Önkormányzat 2023. évi</w:t>
      </w:r>
      <w:r w:rsidR="0071283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zárszámadási rendeletét a rend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</w:rPr>
        <w:t xml:space="preserve">elet tervezet szerinti tartalommal </w:t>
      </w:r>
      <w:r w:rsidRPr="00DD0FCE">
        <w:rPr>
          <w:rFonts w:ascii="Times New Roman" w:hAnsi="Times New Roman" w:cs="Times New Roman"/>
          <w:sz w:val="24"/>
          <w:szCs w:val="24"/>
        </w:rPr>
        <w:t>az Ügyrendi Bizottság is elfogadásra javasolja.</w:t>
      </w:r>
    </w:p>
    <w:p w14:paraId="0DD58579" w14:textId="77777777" w:rsidR="00DD0FCE" w:rsidRDefault="00DD0FCE" w:rsidP="00DD0F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6E22FC" w14:textId="77777777" w:rsidR="00DD0FCE" w:rsidRDefault="00DD0FCE" w:rsidP="00DD0FC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434107F2" w14:textId="77777777" w:rsidR="00DD0FCE" w:rsidRDefault="00DD0FCE" w:rsidP="00DD0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AA60F" w14:textId="77777777" w:rsidR="00DD0FCE" w:rsidRDefault="00DD0FCE" w:rsidP="00DD0F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4F214A71" w14:textId="77777777" w:rsidR="00DD0FCE" w:rsidRDefault="00DD0FCE" w:rsidP="00DD0F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31A558" w14:textId="77777777" w:rsidR="00DD0FCE" w:rsidRDefault="00DD0FCE" w:rsidP="00DD0FCE">
      <w:pPr>
        <w:pStyle w:val="Szvegtrzs31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Mórágy Község Önkormányzata Képviselő-testületének</w:t>
      </w:r>
    </w:p>
    <w:p w14:paraId="4AA10812" w14:textId="39FA0EF3" w:rsidR="00DD0FCE" w:rsidRDefault="00926C89" w:rsidP="00DD0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12838">
        <w:rPr>
          <w:rFonts w:ascii="Times New Roman" w:hAnsi="Times New Roman" w:cs="Times New Roman"/>
          <w:b/>
          <w:sz w:val="24"/>
          <w:szCs w:val="24"/>
        </w:rPr>
        <w:t>/2024</w:t>
      </w:r>
      <w:r w:rsidR="00DD0FCE">
        <w:rPr>
          <w:rFonts w:ascii="Times New Roman" w:hAnsi="Times New Roman" w:cs="Times New Roman"/>
          <w:b/>
          <w:sz w:val="24"/>
          <w:szCs w:val="24"/>
        </w:rPr>
        <w:t>. (V.25.) önkormányzati rendelete</w:t>
      </w:r>
    </w:p>
    <w:p w14:paraId="1EBF71FC" w14:textId="4655537E" w:rsidR="00DD0FCE" w:rsidRDefault="00DD0FCE" w:rsidP="00DD0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Mórágy Község Önkormányzat </w:t>
      </w:r>
      <w:r>
        <w:rPr>
          <w:rFonts w:ascii="Times New Roman" w:hAnsi="Times New Roman" w:cs="Times New Roman"/>
          <w:b/>
          <w:sz w:val="24"/>
          <w:szCs w:val="24"/>
        </w:rPr>
        <w:t>2023. évi költségvetésének teljesítéséről</w:t>
      </w:r>
    </w:p>
    <w:p w14:paraId="3184830D" w14:textId="77777777" w:rsidR="00DD0FCE" w:rsidRDefault="00DD0FCE" w:rsidP="00DD0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rendelet a jegyzőkönyvhöz mellékelve)</w:t>
      </w:r>
    </w:p>
    <w:p w14:paraId="43A44D88" w14:textId="54D1CB0F" w:rsidR="00DD0FCE" w:rsidRDefault="00DD0FCE" w:rsidP="00DD0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2E226F65" w14:textId="3217208D" w:rsidR="00DD0FCE" w:rsidRPr="00E75A45" w:rsidRDefault="00DD0FCE" w:rsidP="00DD0F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4. Helyi civil szervezetek pályázatainak elbírálása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(30. sz. előterjesztés)</w:t>
      </w:r>
    </w:p>
    <w:p w14:paraId="7A185141" w14:textId="77777777" w:rsidR="00DD0FCE" w:rsidRPr="00E75A45" w:rsidRDefault="00DD0FCE" w:rsidP="00DD0F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599D19D0" w14:textId="14653D56" w:rsidR="00DD0FCE" w:rsidRDefault="00DD0FCE" w:rsidP="00DD0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E331E61" w14:textId="231008DA" w:rsidR="005537F6" w:rsidRDefault="005537F6" w:rsidP="005537F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75C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A75C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2592C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B2592C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112A80A" w14:textId="77777777" w:rsidR="000A6E2D" w:rsidRDefault="000A6E2D" w:rsidP="005537F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C586A2" w14:textId="1D9B4BC5" w:rsidR="000A6E2D" w:rsidRDefault="000A6E2D" w:rsidP="005537F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E2D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elmondja, hogy az előterjesztés szerint a költségvetésbe 3 500 000 Ft került elkülönítésre a civil szervezetek támogatására, a határozati javaslat szerint viszont csak 3 260 000 Ft kerül felosztásra. A Mórágyi Iskoláért Alapítvány ügye még mindig nem rendeződött, így pályázni nem tudnak, tartalékba tesszük a nekik szánt összeget?</w:t>
      </w:r>
    </w:p>
    <w:p w14:paraId="32E1DB00" w14:textId="77777777" w:rsidR="000A6E2D" w:rsidRDefault="000A6E2D" w:rsidP="005537F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B683F4" w14:textId="2965EF01" w:rsidR="000A6E2D" w:rsidRPr="000A6E2D" w:rsidRDefault="000A6E2D" w:rsidP="005537F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0A6E2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0A6E2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 támogatási összegeken nem változtattunk, a tavalyi évi </w:t>
      </w:r>
      <w:proofErr w:type="gramStart"/>
      <w:r>
        <w:rPr>
          <w:rFonts w:ascii="Times New Roman" w:hAnsi="Times New Roman" w:cs="Times New Roman"/>
          <w:sz w:val="24"/>
          <w:szCs w:val="24"/>
        </w:rPr>
        <w:t>összegeket  tartalmazza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határozati javaslat a mórágyi civil szervezetek támogatására. A maradék összegről majd később dönt a testület, ha szükséges.</w:t>
      </w:r>
    </w:p>
    <w:p w14:paraId="2A212410" w14:textId="77777777" w:rsidR="005537F6" w:rsidRPr="00B2592C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155D3" w14:textId="77777777" w:rsidR="005537F6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92C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</w:t>
      </w:r>
      <w:r>
        <w:rPr>
          <w:rFonts w:ascii="Times New Roman" w:hAnsi="Times New Roman" w:cs="Times New Roman"/>
          <w:sz w:val="24"/>
          <w:szCs w:val="24"/>
        </w:rPr>
        <w:t>erjesztésben szereplő javaslatok</w:t>
      </w:r>
      <w:r w:rsidRPr="00B2592C">
        <w:rPr>
          <w:rFonts w:ascii="Times New Roman" w:hAnsi="Times New Roman" w:cs="Times New Roman"/>
          <w:sz w:val="24"/>
          <w:szCs w:val="24"/>
        </w:rPr>
        <w:t>ról.</w:t>
      </w:r>
    </w:p>
    <w:p w14:paraId="1AF65B98" w14:textId="77777777" w:rsidR="005537F6" w:rsidRDefault="005537F6" w:rsidP="005537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2484D2" w14:textId="77777777" w:rsidR="005537F6" w:rsidRPr="00B2592C" w:rsidRDefault="005537F6" w:rsidP="005537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kormányzat Képviselő-testülete 5 </w:t>
      </w:r>
      <w:r w:rsidRPr="00B2592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zavazattal, 0 nem szavazattal, 0</w:t>
      </w:r>
      <w:r w:rsidRPr="00B2592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tartózkodással</w:t>
      </w:r>
      <w:r w:rsidRPr="00B259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határozatokat hozta:</w:t>
      </w:r>
    </w:p>
    <w:p w14:paraId="39CF7EC5" w14:textId="19032829" w:rsidR="005537F6" w:rsidRDefault="005537F6" w:rsidP="00524DA0">
      <w:pPr>
        <w:pStyle w:val="Szvegtrzs"/>
        <w:rPr>
          <w:b/>
          <w:szCs w:val="24"/>
          <w:u w:val="single"/>
        </w:rPr>
      </w:pPr>
    </w:p>
    <w:p w14:paraId="683F11EC" w14:textId="3BC418A6" w:rsidR="005537F6" w:rsidRDefault="00712838" w:rsidP="00524DA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46/2024.(V.29.</w:t>
      </w:r>
      <w:r w:rsidR="005537F6" w:rsidRPr="00B2592C">
        <w:rPr>
          <w:b/>
          <w:szCs w:val="24"/>
          <w:u w:val="single"/>
        </w:rPr>
        <w:t>) Képviselő-testületi határozat</w:t>
      </w:r>
    </w:p>
    <w:p w14:paraId="569F7A14" w14:textId="6886AD0D" w:rsidR="005537F6" w:rsidRPr="003F3E23" w:rsidRDefault="005537F6" w:rsidP="00524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Össz</w:t>
      </w:r>
      <w:r w:rsidR="00712838">
        <w:rPr>
          <w:rFonts w:ascii="Times New Roman" w:hAnsi="Times New Roman" w:cs="Times New Roman"/>
          <w:b/>
          <w:sz w:val="24"/>
          <w:szCs w:val="24"/>
          <w:u w:val="single"/>
        </w:rPr>
        <w:t>etartás Mórágyért Egyesület 2024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évi támogatásáról</w:t>
      </w:r>
    </w:p>
    <w:p w14:paraId="3F1B27F5" w14:textId="77777777" w:rsidR="005537F6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A3363E" w14:textId="77777777" w:rsidR="000A6E2D" w:rsidRPr="00A10F51" w:rsidRDefault="000A6E2D" w:rsidP="000A6E2D">
      <w:pPr>
        <w:pStyle w:val="Default"/>
        <w:jc w:val="both"/>
        <w:rPr>
          <w:bCs/>
        </w:rPr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2024. évben 360.000.-</w:t>
      </w:r>
      <w:r w:rsidRPr="00A10F51">
        <w:t>forint</w:t>
      </w:r>
      <w:r>
        <w:t>,</w:t>
      </w:r>
      <w:r w:rsidRPr="00A10F51">
        <w:t xml:space="preserve"> támogatást állapít meg a</w:t>
      </w:r>
      <w:r>
        <w:t xml:space="preserve">z Összetartás Mórágyért Egyesület </w:t>
      </w:r>
      <w:r w:rsidRPr="00A10F51">
        <w:t>részére.</w:t>
      </w:r>
    </w:p>
    <w:p w14:paraId="2264ABBC" w14:textId="77777777" w:rsidR="000A6E2D" w:rsidRDefault="000A6E2D" w:rsidP="000A6E2D">
      <w:pPr>
        <w:spacing w:after="0" w:line="240" w:lineRule="auto"/>
        <w:jc w:val="both"/>
        <w:rPr>
          <w:szCs w:val="24"/>
        </w:rPr>
      </w:pPr>
    </w:p>
    <w:p w14:paraId="0B1D2284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lastRenderedPageBreak/>
        <w:t xml:space="preserve">A testület felhatalmazza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polgármestert a támogatási szerződés aláírására.</w:t>
      </w:r>
    </w:p>
    <w:p w14:paraId="77C1E5E9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649E122E" w14:textId="77777777" w:rsidR="000A6E2D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1F2C5657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</w:t>
      </w:r>
      <w:r w:rsidRP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2024. május 31.</w:t>
      </w:r>
    </w:p>
    <w:p w14:paraId="02F9031A" w14:textId="77777777" w:rsidR="000A6E2D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25F8B877" w14:textId="77777777" w:rsidR="000A6E2D" w:rsidRPr="00297408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Összetartás Mórágyért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6F53DCF7" w14:textId="77777777" w:rsidR="005537F6" w:rsidRPr="000469A6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0DF85" w14:textId="59B4B3F2" w:rsidR="005537F6" w:rsidRPr="00837719" w:rsidRDefault="00524DA0" w:rsidP="005537F6">
      <w:pPr>
        <w:pStyle w:val="Default"/>
        <w:jc w:val="center"/>
        <w:rPr>
          <w:b/>
          <w:u w:val="single"/>
        </w:rPr>
      </w:pPr>
      <w:r>
        <w:rPr>
          <w:b/>
          <w:u w:val="single"/>
        </w:rPr>
        <w:t>47/2024.(V.29</w:t>
      </w:r>
      <w:r w:rsidR="005537F6" w:rsidRPr="00837719">
        <w:rPr>
          <w:b/>
          <w:u w:val="single"/>
        </w:rPr>
        <w:t>.) Képviselő-testületi határozat</w:t>
      </w:r>
    </w:p>
    <w:p w14:paraId="5C9BF1D1" w14:textId="628DE536" w:rsidR="005537F6" w:rsidRPr="00837719" w:rsidRDefault="005537F6" w:rsidP="005537F6">
      <w:pPr>
        <w:pStyle w:val="Default"/>
        <w:jc w:val="center"/>
        <w:rPr>
          <w:b/>
          <w:u w:val="single"/>
        </w:rPr>
      </w:pPr>
      <w:r w:rsidRPr="00837719">
        <w:rPr>
          <w:b/>
          <w:u w:val="single"/>
        </w:rPr>
        <w:t xml:space="preserve">a Hagyományőrző Német Nemzetiségi Egyesület a </w:t>
      </w:r>
      <w:r w:rsidR="00524DA0">
        <w:rPr>
          <w:b/>
          <w:bCs/>
          <w:u w:val="single"/>
        </w:rPr>
        <w:t>2024</w:t>
      </w:r>
      <w:r w:rsidRPr="00837719">
        <w:rPr>
          <w:b/>
          <w:u w:val="single"/>
        </w:rPr>
        <w:t xml:space="preserve">. évi </w:t>
      </w:r>
      <w:r>
        <w:rPr>
          <w:b/>
          <w:u w:val="single"/>
        </w:rPr>
        <w:t>támogatásáról</w:t>
      </w:r>
    </w:p>
    <w:p w14:paraId="6598CC8B" w14:textId="77777777" w:rsidR="005537F6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AC8AC7" w14:textId="77777777" w:rsidR="000A6E2D" w:rsidRDefault="000A6E2D" w:rsidP="000A6E2D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2024. évben 200.000.-</w:t>
      </w:r>
      <w:r w:rsidRPr="00A10F51">
        <w:t>forint</w:t>
      </w:r>
      <w:r>
        <w:t>,</w:t>
      </w:r>
      <w:r w:rsidRPr="00A10F51">
        <w:t xml:space="preserve"> támogatást állapít meg </w:t>
      </w:r>
      <w:r>
        <w:t xml:space="preserve">Hagyományőrző Német Nemzetiségi </w:t>
      </w:r>
      <w:r w:rsidRPr="00443413">
        <w:t>Egyesület részére.</w:t>
      </w:r>
    </w:p>
    <w:p w14:paraId="1E54CA63" w14:textId="77777777" w:rsidR="000A6E2D" w:rsidRPr="00297408" w:rsidRDefault="000A6E2D" w:rsidP="000A6E2D">
      <w:pPr>
        <w:pStyle w:val="Default"/>
        <w:jc w:val="both"/>
      </w:pPr>
    </w:p>
    <w:p w14:paraId="35E5067E" w14:textId="77777777" w:rsidR="000A6E2D" w:rsidRPr="00323C59" w:rsidRDefault="000A6E2D" w:rsidP="000A6E2D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2E36D10A" w14:textId="77777777" w:rsidR="000A6E2D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07FE2821" w14:textId="77777777" w:rsidR="000A6E2D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3C563602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 2024. május 31.</w:t>
      </w:r>
    </w:p>
    <w:p w14:paraId="5262B129" w14:textId="77777777" w:rsidR="000A6E2D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2F3341D8" w14:textId="77777777" w:rsidR="000A6E2D" w:rsidRPr="00297408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Hagyományőrző Német Nemzetiségi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0DFFF824" w14:textId="77777777" w:rsidR="005537F6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FDF4620" w14:textId="2CD1AADD" w:rsidR="005537F6" w:rsidRPr="00837719" w:rsidRDefault="00524DA0" w:rsidP="005537F6">
      <w:pPr>
        <w:pStyle w:val="Szvegtrzs"/>
        <w:jc w:val="center"/>
        <w:rPr>
          <w:b/>
          <w:u w:val="single"/>
        </w:rPr>
      </w:pPr>
      <w:r>
        <w:rPr>
          <w:b/>
          <w:szCs w:val="24"/>
          <w:u w:val="single"/>
        </w:rPr>
        <w:t>48/2024</w:t>
      </w:r>
      <w:r w:rsidR="005537F6" w:rsidRPr="00837719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V.29</w:t>
      </w:r>
      <w:r w:rsidR="005537F6" w:rsidRPr="00837719">
        <w:rPr>
          <w:b/>
          <w:szCs w:val="24"/>
          <w:u w:val="single"/>
        </w:rPr>
        <w:t>.) Képviselő-testületi határozat</w:t>
      </w:r>
    </w:p>
    <w:p w14:paraId="2392080A" w14:textId="00C20F5B" w:rsidR="005537F6" w:rsidRPr="00837719" w:rsidRDefault="005537F6" w:rsidP="005537F6">
      <w:pPr>
        <w:pStyle w:val="Szvegtrzs"/>
        <w:jc w:val="center"/>
        <w:rPr>
          <w:b/>
          <w:szCs w:val="24"/>
          <w:u w:val="single"/>
        </w:rPr>
      </w:pPr>
      <w:r w:rsidRPr="00837719">
        <w:rPr>
          <w:b/>
          <w:u w:val="single"/>
        </w:rPr>
        <w:t>a Mórágyi Német Nemzetiségi Néptáncegyüttes</w:t>
      </w:r>
      <w:r>
        <w:rPr>
          <w:b/>
          <w:u w:val="single"/>
        </w:rPr>
        <w:t xml:space="preserve"> </w:t>
      </w:r>
      <w:r w:rsidR="00524DA0">
        <w:rPr>
          <w:b/>
          <w:bCs/>
          <w:szCs w:val="24"/>
          <w:u w:val="single"/>
        </w:rPr>
        <w:t>2024</w:t>
      </w:r>
      <w:r w:rsidRPr="00837719">
        <w:rPr>
          <w:b/>
          <w:szCs w:val="24"/>
          <w:u w:val="single"/>
        </w:rPr>
        <w:t xml:space="preserve">. évi </w:t>
      </w:r>
      <w:r>
        <w:rPr>
          <w:b/>
          <w:szCs w:val="24"/>
          <w:u w:val="single"/>
        </w:rPr>
        <w:t>támogatásáról</w:t>
      </w:r>
    </w:p>
    <w:p w14:paraId="344B31A0" w14:textId="77777777" w:rsidR="005537F6" w:rsidRPr="00837719" w:rsidRDefault="005537F6" w:rsidP="00553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E080B9" w14:textId="77777777" w:rsidR="000A6E2D" w:rsidRDefault="000A6E2D" w:rsidP="000A6E2D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2024. évben 700.000.-</w:t>
      </w:r>
      <w:r w:rsidRPr="00A10F51">
        <w:t>forint</w:t>
      </w:r>
      <w:r>
        <w:t>,</w:t>
      </w:r>
      <w:r w:rsidRPr="00A10F51">
        <w:t xml:space="preserve"> támogatást állapít meg </w:t>
      </w:r>
      <w:r>
        <w:t>Mórágyi Német Nemzetiségi Néptáncegyüttes</w:t>
      </w:r>
      <w:r w:rsidRPr="00443413">
        <w:t xml:space="preserve"> részére.</w:t>
      </w:r>
    </w:p>
    <w:p w14:paraId="0EB6EA4A" w14:textId="77777777" w:rsidR="000A6E2D" w:rsidRPr="00297408" w:rsidRDefault="000A6E2D" w:rsidP="000A6E2D">
      <w:pPr>
        <w:pStyle w:val="Default"/>
        <w:jc w:val="both"/>
      </w:pPr>
    </w:p>
    <w:p w14:paraId="1A46CB63" w14:textId="77777777" w:rsidR="000A6E2D" w:rsidRPr="00323C59" w:rsidRDefault="000A6E2D" w:rsidP="000A6E2D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28F558C7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675B8C87" w14:textId="77777777" w:rsidR="000A6E2D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3E2B06C3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2024. május 31. </w:t>
      </w:r>
    </w:p>
    <w:p w14:paraId="13AF3A03" w14:textId="77777777" w:rsidR="000A6E2D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44515065" w14:textId="77777777" w:rsidR="000A6E2D" w:rsidRPr="00297408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Német Nemzetiségi Néptáncegyüttes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241415E0" w14:textId="77777777" w:rsidR="005537F6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7F523" w14:textId="4CFAAD0F" w:rsidR="005537F6" w:rsidRDefault="00524DA0" w:rsidP="005537F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49/2024.(V.29</w:t>
      </w:r>
      <w:r w:rsidR="005537F6" w:rsidRPr="00B2592C">
        <w:rPr>
          <w:b/>
          <w:szCs w:val="24"/>
          <w:u w:val="single"/>
        </w:rPr>
        <w:t>.) Képviselő-testületi határozat</w:t>
      </w:r>
    </w:p>
    <w:p w14:paraId="2DA4137C" w14:textId="1BCB059C" w:rsidR="005537F6" w:rsidRDefault="005537F6" w:rsidP="00553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Mórágyi </w:t>
      </w:r>
      <w:r w:rsidR="00524DA0">
        <w:rPr>
          <w:rFonts w:ascii="Times New Roman" w:hAnsi="Times New Roman" w:cs="Times New Roman"/>
          <w:b/>
          <w:sz w:val="24"/>
          <w:szCs w:val="24"/>
          <w:u w:val="single"/>
        </w:rPr>
        <w:t>Sportegyesület 2024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évi támogatásáról</w:t>
      </w:r>
    </w:p>
    <w:p w14:paraId="0A8C58BD" w14:textId="77777777" w:rsidR="005537F6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DB0DB8" w14:textId="77777777" w:rsidR="000A6E2D" w:rsidRDefault="000A6E2D" w:rsidP="000A6E2D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2024. évben 1.800.000.- </w:t>
      </w:r>
      <w:r w:rsidRPr="00A10F51">
        <w:t>forint</w:t>
      </w:r>
      <w:r>
        <w:t>,</w:t>
      </w:r>
      <w:r w:rsidRPr="00A10F51">
        <w:t xml:space="preserve"> támogatást állapít meg </w:t>
      </w:r>
      <w:r>
        <w:t>Mórágyi Sport Egyesület</w:t>
      </w:r>
      <w:r w:rsidRPr="00443413">
        <w:t xml:space="preserve"> részére.</w:t>
      </w:r>
    </w:p>
    <w:p w14:paraId="2FAA1E57" w14:textId="77777777" w:rsidR="000A6E2D" w:rsidRPr="00297408" w:rsidRDefault="000A6E2D" w:rsidP="000A6E2D">
      <w:pPr>
        <w:pStyle w:val="Default"/>
        <w:jc w:val="both"/>
      </w:pPr>
    </w:p>
    <w:p w14:paraId="2C5AC8EC" w14:textId="77777777" w:rsidR="000A6E2D" w:rsidRPr="00323C59" w:rsidRDefault="000A6E2D" w:rsidP="000A6E2D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31DACCFE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31F6FC26" w14:textId="77777777" w:rsidR="000A6E2D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6B340968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2024. május 31. </w:t>
      </w:r>
    </w:p>
    <w:p w14:paraId="4659BF2F" w14:textId="77777777" w:rsidR="000A6E2D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lastRenderedPageBreak/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7C085732" w14:textId="77777777" w:rsidR="000A6E2D" w:rsidRPr="00297408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Sport 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23DEB1D4" w14:textId="77777777" w:rsidR="000A6E2D" w:rsidRDefault="000A6E2D" w:rsidP="005537F6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06134C" w14:textId="77777777" w:rsidR="000A6E2D" w:rsidRDefault="000A6E2D" w:rsidP="005537F6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27308B" w14:textId="29793C39" w:rsidR="005537F6" w:rsidRPr="00A3520F" w:rsidRDefault="00524DA0" w:rsidP="005537F6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50/2024.(V.29</w:t>
      </w:r>
      <w:r w:rsidR="005537F6" w:rsidRPr="00A3520F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14:paraId="7A7DE29D" w14:textId="1546D07F" w:rsidR="005537F6" w:rsidRPr="00A3520F" w:rsidRDefault="005537F6" w:rsidP="00553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520F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524DA0">
        <w:rPr>
          <w:rFonts w:ascii="Times New Roman" w:hAnsi="Times New Roman" w:cs="Times New Roman"/>
          <w:b/>
          <w:sz w:val="24"/>
          <w:szCs w:val="24"/>
          <w:u w:val="single"/>
        </w:rPr>
        <w:t xml:space="preserve"> Völgységi Lovas Egyesület 2024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évi támogatásáról</w:t>
      </w:r>
    </w:p>
    <w:p w14:paraId="4A6BA1FD" w14:textId="77777777" w:rsidR="005537F6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D00D7" w14:textId="77777777" w:rsidR="000A6E2D" w:rsidRDefault="000A6E2D" w:rsidP="000A6E2D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2024. évben 200.000.-</w:t>
      </w:r>
      <w:r w:rsidRPr="00A10F51">
        <w:t>forint</w:t>
      </w:r>
      <w:r>
        <w:t>,</w:t>
      </w:r>
      <w:r w:rsidRPr="00A10F51">
        <w:t xml:space="preserve"> támogatást állapít meg </w:t>
      </w:r>
      <w:r>
        <w:t>Völgységi Lovas Egyesület</w:t>
      </w:r>
      <w:r w:rsidRPr="00443413">
        <w:t xml:space="preserve"> részére.</w:t>
      </w:r>
    </w:p>
    <w:p w14:paraId="0EE61F96" w14:textId="77777777" w:rsidR="000A6E2D" w:rsidRPr="00297408" w:rsidRDefault="000A6E2D" w:rsidP="000A6E2D">
      <w:pPr>
        <w:pStyle w:val="Default"/>
        <w:jc w:val="both"/>
      </w:pPr>
    </w:p>
    <w:p w14:paraId="2D566B20" w14:textId="77777777" w:rsidR="000A6E2D" w:rsidRPr="00323C59" w:rsidRDefault="000A6E2D" w:rsidP="000A6E2D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675875DA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47AE141F" w14:textId="77777777" w:rsidR="000A6E2D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7C46C0A0" w14:textId="77777777" w:rsidR="000A6E2D" w:rsidRPr="00323C59" w:rsidRDefault="000A6E2D" w:rsidP="000A6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2024. május 31. </w:t>
      </w:r>
    </w:p>
    <w:p w14:paraId="4158B263" w14:textId="77777777" w:rsidR="000A6E2D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02C047FA" w14:textId="77777777" w:rsidR="000A6E2D" w:rsidRPr="00297408" w:rsidRDefault="000A6E2D" w:rsidP="000A6E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Völgységi Lovas 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24B2D367" w14:textId="295E72AF" w:rsidR="005537F6" w:rsidRDefault="005537F6" w:rsidP="00553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74ABE" w14:textId="77777777" w:rsidR="00524DA0" w:rsidRPr="00E75A45" w:rsidRDefault="00524DA0" w:rsidP="00524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sz w:val="24"/>
          <w:szCs w:val="24"/>
        </w:rPr>
        <w:t xml:space="preserve">5. A Völgységi Önkormányzatok Társulása 2023. évi költségvetése végrehajtásának jóváhagyása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(31. sz. előterjesztés)</w:t>
      </w:r>
    </w:p>
    <w:p w14:paraId="25DB57DB" w14:textId="77777777" w:rsidR="00524DA0" w:rsidRPr="00E75A45" w:rsidRDefault="00524DA0" w:rsidP="00524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2762679D" w14:textId="322B5C6C" w:rsidR="00524DA0" w:rsidRDefault="00524DA0" w:rsidP="00553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44B832" w14:textId="6E759DB7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0C1596E" w14:textId="77777777" w:rsidR="00AB5833" w:rsidRPr="00CA5E46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8397B" w14:textId="30C3ECA3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CA0FF84" w14:textId="77777777" w:rsidR="00806E82" w:rsidRPr="00CA5E46" w:rsidRDefault="00806E82" w:rsidP="00806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AD5790" w14:textId="666B4B78" w:rsidR="00806E82" w:rsidRPr="00CE71B8" w:rsidRDefault="00806E82" w:rsidP="00806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71B8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E71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kormányzat Képviselő-testülete </w:t>
      </w:r>
      <w:r w:rsidR="00833FFF" w:rsidRPr="00CE71B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5</w:t>
      </w:r>
      <w:r w:rsidRPr="00CE71B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E71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5AD99A52" w14:textId="035753D3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0BCD786" w14:textId="5B4CE778" w:rsidR="00524DA0" w:rsidRPr="00CA5E46" w:rsidRDefault="00524DA0" w:rsidP="00524DA0">
      <w:pPr>
        <w:pStyle w:val="Szvegtrzs"/>
        <w:jc w:val="center"/>
        <w:rPr>
          <w:b/>
          <w:szCs w:val="24"/>
          <w:u w:val="single"/>
        </w:rPr>
      </w:pPr>
      <w:bookmarkStart w:id="0" w:name="_Hlk524673738"/>
      <w:r>
        <w:rPr>
          <w:b/>
          <w:szCs w:val="24"/>
          <w:u w:val="single"/>
        </w:rPr>
        <w:t>51/2024.(V.29</w:t>
      </w:r>
      <w:r w:rsidRPr="00CA5E46">
        <w:rPr>
          <w:b/>
          <w:szCs w:val="24"/>
          <w:u w:val="single"/>
        </w:rPr>
        <w:t>.) Képviselő-testületi határozat</w:t>
      </w:r>
    </w:p>
    <w:p w14:paraId="380DD8B5" w14:textId="51CBE1E6" w:rsidR="00524DA0" w:rsidRPr="00524DA0" w:rsidRDefault="00524DA0" w:rsidP="00524DA0">
      <w:pPr>
        <w:pStyle w:val="Szvegtrzs"/>
        <w:jc w:val="center"/>
        <w:rPr>
          <w:b/>
          <w:bCs/>
          <w:szCs w:val="24"/>
          <w:u w:val="single"/>
        </w:rPr>
      </w:pPr>
      <w:r w:rsidRPr="00524DA0">
        <w:rPr>
          <w:b/>
          <w:szCs w:val="24"/>
          <w:u w:val="single"/>
        </w:rPr>
        <w:t>a Völgységi Önkormányzatok Társulása 2023. évi költségvetése végrehajtásának jóváhagyásáról</w:t>
      </w:r>
    </w:p>
    <w:p w14:paraId="331D7ABD" w14:textId="397E0B50" w:rsidR="00CA5E46" w:rsidRDefault="00CA5E46" w:rsidP="00CA5E46">
      <w:pPr>
        <w:pStyle w:val="Szvegtrzs"/>
        <w:rPr>
          <w:b/>
          <w:szCs w:val="24"/>
          <w:u w:val="single"/>
        </w:rPr>
      </w:pPr>
    </w:p>
    <w:p w14:paraId="08012580" w14:textId="77777777" w:rsidR="00524DA0" w:rsidRPr="009F39B9" w:rsidRDefault="00524DA0" w:rsidP="00524DA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 w:bidi="he-IL"/>
        </w:rPr>
      </w:pPr>
      <w:r w:rsidRPr="009F39B9">
        <w:rPr>
          <w:rFonts w:ascii="Times New Roman" w:eastAsia="Times New Roman" w:hAnsi="Times New Roman"/>
          <w:sz w:val="24"/>
          <w:szCs w:val="24"/>
          <w:lang w:eastAsia="hu-HU"/>
        </w:rPr>
        <w:t>Mórágy Község Önkormányzatának Képviselő-testülete a Völgységi Önkormányzatok Társulása 202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3</w:t>
      </w:r>
      <w:r w:rsidRPr="009F39B9">
        <w:rPr>
          <w:rFonts w:ascii="Times New Roman" w:eastAsia="Times New Roman" w:hAnsi="Times New Roman"/>
          <w:sz w:val="24"/>
          <w:szCs w:val="24"/>
          <w:lang w:eastAsia="hu-HU"/>
        </w:rPr>
        <w:t xml:space="preserve">. évi </w:t>
      </w:r>
      <w:r w:rsidRPr="009F39B9">
        <w:rPr>
          <w:rFonts w:ascii="Times New Roman" w:hAnsi="Times New Roman"/>
          <w:sz w:val="24"/>
          <w:szCs w:val="24"/>
        </w:rPr>
        <w:t>költségvetésének végrehajtásáról szóló határozatot a határozat 1. melléklete szerinti tartalommal hagyja jóvá.</w:t>
      </w:r>
    </w:p>
    <w:p w14:paraId="2F08480A" w14:textId="77777777" w:rsidR="00524DA0" w:rsidRPr="009F39B9" w:rsidRDefault="00524DA0" w:rsidP="00524DA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BC0655F" w14:textId="77777777" w:rsidR="00524DA0" w:rsidRPr="009F39B9" w:rsidRDefault="00524DA0" w:rsidP="00524D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9F39B9">
        <w:rPr>
          <w:rFonts w:ascii="Times New Roman" w:hAnsi="Times New Roman"/>
          <w:color w:val="000000"/>
          <w:sz w:val="24"/>
          <w:szCs w:val="24"/>
          <w:lang w:eastAsia="hu-HU"/>
        </w:rPr>
        <w:t>Határidő: azonnal</w:t>
      </w:r>
    </w:p>
    <w:p w14:paraId="4EFDE120" w14:textId="77777777" w:rsidR="00524DA0" w:rsidRPr="009F39B9" w:rsidRDefault="00524DA0" w:rsidP="00524D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9F39B9">
        <w:rPr>
          <w:rFonts w:ascii="Times New Roman" w:hAnsi="Times New Roman"/>
          <w:color w:val="000000"/>
          <w:sz w:val="24"/>
          <w:szCs w:val="24"/>
          <w:lang w:eastAsia="hu-HU"/>
        </w:rPr>
        <w:t xml:space="preserve">Felelős: </w:t>
      </w:r>
      <w:proofErr w:type="spellStart"/>
      <w:r w:rsidRPr="009F39B9">
        <w:rPr>
          <w:rFonts w:ascii="Times New Roman" w:hAnsi="Times New Roman"/>
          <w:color w:val="000000"/>
          <w:sz w:val="24"/>
          <w:szCs w:val="24"/>
          <w:lang w:eastAsia="hu-HU"/>
        </w:rPr>
        <w:t>Glöckner</w:t>
      </w:r>
      <w:proofErr w:type="spellEnd"/>
      <w:r w:rsidRPr="009F39B9">
        <w:rPr>
          <w:rFonts w:ascii="Times New Roman" w:hAnsi="Times New Roman"/>
          <w:color w:val="000000"/>
          <w:sz w:val="24"/>
          <w:szCs w:val="24"/>
          <w:lang w:eastAsia="hu-HU"/>
        </w:rPr>
        <w:t xml:space="preserve"> Henrik po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>lgármester</w:t>
      </w:r>
    </w:p>
    <w:p w14:paraId="7CB26CF3" w14:textId="77777777" w:rsidR="00524DA0" w:rsidRPr="009F39B9" w:rsidRDefault="00524DA0" w:rsidP="00524D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9F39B9">
        <w:rPr>
          <w:rFonts w:ascii="Times New Roman" w:hAnsi="Times New Roman"/>
          <w:color w:val="000000"/>
          <w:sz w:val="24"/>
          <w:szCs w:val="24"/>
          <w:lang w:eastAsia="hu-HU"/>
        </w:rPr>
        <w:t>Határozatot kapja: VÖT (egy szkennelt példányban)</w:t>
      </w:r>
    </w:p>
    <w:p w14:paraId="3384CA37" w14:textId="1AB378ED" w:rsidR="00524DA0" w:rsidRDefault="00524DA0" w:rsidP="00CA5E46">
      <w:pPr>
        <w:pStyle w:val="Szvegtrzs"/>
        <w:rPr>
          <w:b/>
          <w:szCs w:val="24"/>
          <w:u w:val="single"/>
        </w:rPr>
      </w:pPr>
    </w:p>
    <w:p w14:paraId="641A152D" w14:textId="77777777" w:rsidR="00524DA0" w:rsidRPr="00E75A45" w:rsidRDefault="00524DA0" w:rsidP="00524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6. Döntés a </w:t>
      </w:r>
      <w:proofErr w:type="spellStart"/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vis</w:t>
      </w:r>
      <w:proofErr w:type="spellEnd"/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maior támogatás igénybevételével megvalósuló 2023. 06. 11-i viharkárok helyreállításának kivitelezőjéről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(32. sz. előterjesztés)</w:t>
      </w:r>
    </w:p>
    <w:p w14:paraId="57AB4FF7" w14:textId="77777777" w:rsidR="00524DA0" w:rsidRPr="00E75A45" w:rsidRDefault="00524DA0" w:rsidP="00524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7232CE39" w14:textId="20FD6E3D" w:rsidR="00524DA0" w:rsidRDefault="00524DA0" w:rsidP="00CA5E46">
      <w:pPr>
        <w:pStyle w:val="Szvegtrzs"/>
        <w:rPr>
          <w:b/>
          <w:szCs w:val="24"/>
          <w:u w:val="single"/>
        </w:rPr>
      </w:pPr>
    </w:p>
    <w:p w14:paraId="28CF0B7D" w14:textId="6AA7409D" w:rsidR="00DD4240" w:rsidRDefault="00DD4240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13BBCB0" w14:textId="77777777" w:rsidR="00FA12F6" w:rsidRDefault="00FA12F6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C25DD7" w14:textId="5F1A585B" w:rsidR="00FA12F6" w:rsidRDefault="00FA12F6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12F6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megkérdezte, hogy mekkora az önerő és szerepel-e a költségvetésben?</w:t>
      </w:r>
    </w:p>
    <w:p w14:paraId="0CA633B5" w14:textId="77777777" w:rsidR="00FA12F6" w:rsidRDefault="00FA12F6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BC7E57" w14:textId="462C9C22" w:rsidR="00FA12F6" w:rsidRPr="00FA12F6" w:rsidRDefault="00FA12F6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Füle Mária jegyzői megbízott elmondja, </w:t>
      </w:r>
      <w:r>
        <w:rPr>
          <w:rFonts w:ascii="Times New Roman" w:hAnsi="Times New Roman" w:cs="Times New Roman"/>
          <w:sz w:val="24"/>
          <w:szCs w:val="24"/>
        </w:rPr>
        <w:t>hogy az önerő 10 %-os tekintve, hogy a támogatói okiratot csak március közepén kaptuk meg, így a költségvetésben az önerő összege nem szerepel.</w:t>
      </w:r>
    </w:p>
    <w:p w14:paraId="29F886B0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3E455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36B54EA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A56C26" w14:textId="77777777" w:rsidR="00DD4240" w:rsidRPr="00CE71B8" w:rsidRDefault="00DD4240" w:rsidP="00DD4240">
      <w:pPr>
        <w:pStyle w:val="Standard"/>
        <w:jc w:val="both"/>
        <w:rPr>
          <w:rFonts w:cs="Times New Roman"/>
        </w:rPr>
      </w:pPr>
      <w:r w:rsidRPr="00CE71B8">
        <w:rPr>
          <w:rFonts w:eastAsia="Times New Roman" w:cs="Times New Roman"/>
          <w:lang w:eastAsia="hu-HU"/>
        </w:rPr>
        <w:t xml:space="preserve">Szavazás után Mórágy Község Önkormányzat Képviselő-testülete </w:t>
      </w:r>
      <w:r w:rsidRPr="00CE71B8">
        <w:rPr>
          <w:rFonts w:eastAsia="Times New Roman" w:cs="Times New Roman"/>
          <w:i/>
          <w:lang w:eastAsia="hu-HU"/>
        </w:rPr>
        <w:t>5 igen szavazattal, 0 nem</w:t>
      </w:r>
      <w:r w:rsidRPr="00CA5E46">
        <w:rPr>
          <w:rFonts w:eastAsia="Times New Roman" w:cs="Times New Roman"/>
          <w:i/>
          <w:lang w:eastAsia="hu-HU"/>
        </w:rPr>
        <w:t xml:space="preserve"> </w:t>
      </w:r>
      <w:r w:rsidRPr="00CE71B8">
        <w:rPr>
          <w:rFonts w:eastAsia="Times New Roman" w:cs="Times New Roman"/>
          <w:i/>
          <w:lang w:eastAsia="hu-HU"/>
        </w:rPr>
        <w:t>szavazattal, 0 tartózkodással</w:t>
      </w:r>
      <w:r w:rsidRPr="00CE71B8">
        <w:rPr>
          <w:rFonts w:eastAsia="Times New Roman" w:cs="Times New Roman"/>
          <w:lang w:eastAsia="hu-HU"/>
        </w:rPr>
        <w:t xml:space="preserve"> a következő határozatot hozta:</w:t>
      </w:r>
      <w:r w:rsidRPr="00CE71B8">
        <w:rPr>
          <w:rFonts w:cs="Times New Roman"/>
        </w:rPr>
        <w:t xml:space="preserve"> </w:t>
      </w:r>
    </w:p>
    <w:p w14:paraId="6F76F79D" w14:textId="77777777" w:rsidR="00DD4240" w:rsidRPr="00CA5E46" w:rsidRDefault="00DD4240" w:rsidP="00DD4240">
      <w:pPr>
        <w:spacing w:after="0" w:line="240" w:lineRule="auto"/>
        <w:ind w:right="146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14:paraId="149E17F8" w14:textId="7DC7D914" w:rsidR="00CA5E46" w:rsidRPr="005568A9" w:rsidRDefault="005568A9" w:rsidP="005568A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52</w:t>
      </w:r>
      <w:r w:rsidRPr="005568A9">
        <w:rPr>
          <w:rFonts w:ascii="Times New Roman" w:hAnsi="Times New Roman" w:cs="Times New Roman"/>
          <w:b/>
          <w:sz w:val="24"/>
          <w:szCs w:val="24"/>
          <w:u w:val="single"/>
        </w:rPr>
        <w:t>/2024.(V.29.) Képviselő-testületi határozat</w:t>
      </w:r>
    </w:p>
    <w:p w14:paraId="1500794E" w14:textId="61390BD0" w:rsidR="005568A9" w:rsidRPr="005568A9" w:rsidRDefault="005568A9" w:rsidP="005568A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5568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a </w:t>
      </w:r>
      <w:proofErr w:type="spellStart"/>
      <w:r w:rsidRPr="005568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vis</w:t>
      </w:r>
      <w:proofErr w:type="spellEnd"/>
      <w:r w:rsidRPr="005568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maior támogatás igénybevételével megvalósuló 2023. 06. 11-i viharkárok helyreállításának kivitelezőjéről</w:t>
      </w:r>
    </w:p>
    <w:p w14:paraId="2CD0D9DD" w14:textId="6C81CBAB" w:rsidR="005568A9" w:rsidRDefault="005568A9" w:rsidP="00DD42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18E8DA9" w14:textId="77777777" w:rsidR="005568A9" w:rsidRPr="005568A9" w:rsidRDefault="005568A9" w:rsidP="005568A9">
      <w:pPr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 xml:space="preserve">Mórágy Község Önkormányzata Képviselő-testülete úgy határozott, hogy a 606920 ebr42 azonosítójú </w:t>
      </w:r>
      <w:proofErr w:type="spellStart"/>
      <w:r w:rsidRPr="005568A9">
        <w:rPr>
          <w:rFonts w:ascii="Times New Roman" w:hAnsi="Times New Roman" w:cs="Times New Roman"/>
          <w:sz w:val="24"/>
          <w:szCs w:val="24"/>
        </w:rPr>
        <w:t>vis</w:t>
      </w:r>
      <w:proofErr w:type="spellEnd"/>
      <w:r w:rsidRPr="005568A9">
        <w:rPr>
          <w:rFonts w:ascii="Times New Roman" w:hAnsi="Times New Roman" w:cs="Times New Roman"/>
          <w:sz w:val="24"/>
          <w:szCs w:val="24"/>
        </w:rPr>
        <w:t xml:space="preserve"> maior támogatás terhére megvalósuló helyreállítási munkálatokat az alábbiak szerint valósítja meg:</w:t>
      </w:r>
    </w:p>
    <w:p w14:paraId="3F2BC093" w14:textId="1C06E2DF" w:rsidR="005568A9" w:rsidRPr="005568A9" w:rsidRDefault="005568A9" w:rsidP="005568A9">
      <w:pPr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>A helyreállítás tárgya: Mórágyi patak medrének 156. hrsz-ú szakasza</w:t>
      </w:r>
    </w:p>
    <w:p w14:paraId="0C87A55E" w14:textId="77777777" w:rsidR="005568A9" w:rsidRPr="005568A9" w:rsidRDefault="005568A9" w:rsidP="005568A9">
      <w:pPr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 xml:space="preserve">A kiválasztott kivitelező: KÉSZ Közúti Építő és </w:t>
      </w:r>
      <w:proofErr w:type="spellStart"/>
      <w:r w:rsidRPr="005568A9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5568A9">
        <w:rPr>
          <w:rFonts w:ascii="Times New Roman" w:hAnsi="Times New Roman" w:cs="Times New Roman"/>
          <w:sz w:val="24"/>
          <w:szCs w:val="24"/>
        </w:rPr>
        <w:t>. Kft. - 7140 Bátaszék, Bonyhádi u. 28.</w:t>
      </w:r>
    </w:p>
    <w:p w14:paraId="4ADFB215" w14:textId="51FECA51" w:rsidR="005568A9" w:rsidRPr="005568A9" w:rsidRDefault="005568A9" w:rsidP="005568A9">
      <w:pPr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>A helyreállítás költsége: bruttó 6</w:t>
      </w:r>
      <w:r>
        <w:rPr>
          <w:rFonts w:ascii="Times New Roman" w:hAnsi="Times New Roman" w:cs="Times New Roman"/>
          <w:sz w:val="24"/>
          <w:szCs w:val="24"/>
        </w:rPr>
        <w:t>.332.</w:t>
      </w:r>
      <w:r w:rsidRPr="005568A9">
        <w:rPr>
          <w:rFonts w:ascii="Times New Roman" w:hAnsi="Times New Roman" w:cs="Times New Roman"/>
          <w:sz w:val="24"/>
          <w:szCs w:val="24"/>
        </w:rPr>
        <w:t>389</w:t>
      </w:r>
      <w:r>
        <w:rPr>
          <w:rFonts w:ascii="Times New Roman" w:hAnsi="Times New Roman" w:cs="Times New Roman"/>
          <w:sz w:val="24"/>
          <w:szCs w:val="24"/>
        </w:rPr>
        <w:t>.-</w:t>
      </w:r>
      <w:r w:rsidRPr="005568A9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02BFAC8B" w14:textId="7F1E298D" w:rsidR="005568A9" w:rsidRPr="005568A9" w:rsidRDefault="005568A9" w:rsidP="00556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>A helyreállítási munkák befe</w:t>
      </w:r>
      <w:r w:rsidR="00CE71B8">
        <w:rPr>
          <w:rFonts w:ascii="Times New Roman" w:hAnsi="Times New Roman" w:cs="Times New Roman"/>
          <w:sz w:val="24"/>
          <w:szCs w:val="24"/>
        </w:rPr>
        <w:t xml:space="preserve">jezési határideje 2024. október </w:t>
      </w:r>
      <w:r w:rsidRPr="005568A9">
        <w:rPr>
          <w:rFonts w:ascii="Times New Roman" w:hAnsi="Times New Roman" w:cs="Times New Roman"/>
          <w:sz w:val="24"/>
          <w:szCs w:val="24"/>
        </w:rPr>
        <w:t>31.</w:t>
      </w:r>
    </w:p>
    <w:p w14:paraId="256D9BA5" w14:textId="77777777" w:rsidR="005568A9" w:rsidRDefault="005568A9" w:rsidP="00556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D299C" w14:textId="5F5D9D6F" w:rsidR="005568A9" w:rsidRPr="005568A9" w:rsidRDefault="005568A9" w:rsidP="00556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>A Képviselő-testület felhatalmazza a polgármestert a vállalkozási szerződés aláírására.</w:t>
      </w:r>
    </w:p>
    <w:p w14:paraId="13E48798" w14:textId="77777777" w:rsidR="005568A9" w:rsidRDefault="005568A9" w:rsidP="00556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1E818" w14:textId="758F4204" w:rsidR="005568A9" w:rsidRPr="005568A9" w:rsidRDefault="005568A9" w:rsidP="00556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>Határidő: 2024. június 15.</w:t>
      </w:r>
    </w:p>
    <w:p w14:paraId="27A1ACC6" w14:textId="77777777" w:rsidR="005568A9" w:rsidRPr="005568A9" w:rsidRDefault="005568A9" w:rsidP="00556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568A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568A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A6F5FEC" w14:textId="4D831EAA" w:rsidR="005568A9" w:rsidRDefault="005568A9" w:rsidP="00DD42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A3C3F38" w14:textId="6D14B479" w:rsidR="005568A9" w:rsidRDefault="005568A9" w:rsidP="00DD42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2CBE89B" w14:textId="77777777" w:rsidR="005568A9" w:rsidRPr="00E75A45" w:rsidRDefault="005568A9" w:rsidP="005568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7. Döntés a Magyar Falu Program keretein belüli pályázatok benyújtásáról </w:t>
      </w: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(33. sz. előterjesztés)</w:t>
      </w:r>
    </w:p>
    <w:p w14:paraId="03A734F7" w14:textId="77777777" w:rsidR="005568A9" w:rsidRPr="00E75A45" w:rsidRDefault="005568A9" w:rsidP="005568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 </w:t>
      </w:r>
    </w:p>
    <w:p w14:paraId="5ED0130F" w14:textId="3AEB50DD" w:rsidR="005F081C" w:rsidRDefault="00DD4240" w:rsidP="005568A9">
      <w:pPr>
        <w:spacing w:before="100" w:beforeAutospacing="1" w:after="100" w:afterAutospacing="1"/>
        <w:jc w:val="both"/>
        <w:rPr>
          <w:color w:val="5B9BD5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9A72AE4" w14:textId="45FB8FFF" w:rsidR="00DD4240" w:rsidRPr="005568A9" w:rsidRDefault="00DD4240" w:rsidP="005568A9">
      <w:pPr>
        <w:spacing w:before="100" w:beforeAutospacing="1" w:after="100" w:afterAutospacing="1"/>
        <w:jc w:val="both"/>
        <w:rPr>
          <w:color w:val="5B9BD5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A096050" w14:textId="688ADC92" w:rsidR="00DD4240" w:rsidRPr="00CA5E46" w:rsidRDefault="00DD4240" w:rsidP="00DD4240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24C0A093" w14:textId="77777777" w:rsidR="00DD4240" w:rsidRPr="00CA5E46" w:rsidRDefault="00DD4240" w:rsidP="00DD4240">
      <w:pPr>
        <w:pStyle w:val="Standard"/>
        <w:jc w:val="both"/>
        <w:rPr>
          <w:rFonts w:cs="Times New Roman"/>
        </w:rPr>
      </w:pPr>
    </w:p>
    <w:p w14:paraId="5D26603E" w14:textId="11D59DB6" w:rsidR="00DD4240" w:rsidRPr="005568A9" w:rsidRDefault="005568A9" w:rsidP="005568A9">
      <w:pPr>
        <w:pStyle w:val="Szvegtrzs"/>
        <w:jc w:val="center"/>
        <w:rPr>
          <w:b/>
          <w:szCs w:val="24"/>
          <w:u w:val="single"/>
        </w:rPr>
      </w:pPr>
      <w:r w:rsidRPr="005568A9">
        <w:rPr>
          <w:b/>
          <w:szCs w:val="24"/>
          <w:u w:val="single"/>
        </w:rPr>
        <w:lastRenderedPageBreak/>
        <w:t>53/2024.(V.29.</w:t>
      </w:r>
      <w:r w:rsidR="00DD4240" w:rsidRPr="005568A9">
        <w:rPr>
          <w:b/>
          <w:szCs w:val="24"/>
          <w:u w:val="single"/>
        </w:rPr>
        <w:t>) Képviselő-testületi határozat</w:t>
      </w:r>
    </w:p>
    <w:p w14:paraId="138E6FD5" w14:textId="5DCD7037" w:rsidR="00DD4240" w:rsidRPr="005568A9" w:rsidRDefault="005568A9" w:rsidP="00556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5568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Magyar Falu Program keretein belüli pályázatok benyújtásáról</w:t>
      </w:r>
    </w:p>
    <w:p w14:paraId="6F87FECF" w14:textId="0AFF088C" w:rsidR="002434CE" w:rsidRPr="005568A9" w:rsidRDefault="002434CE" w:rsidP="005568A9">
      <w:pPr>
        <w:pStyle w:val="Szvegtrzs"/>
        <w:jc w:val="center"/>
        <w:rPr>
          <w:b/>
          <w:bCs/>
          <w:szCs w:val="24"/>
          <w:u w:val="single"/>
        </w:rPr>
      </w:pPr>
    </w:p>
    <w:bookmarkEnd w:id="0"/>
    <w:p w14:paraId="55AA1FE9" w14:textId="7F57F294" w:rsidR="005568A9" w:rsidRPr="005568A9" w:rsidRDefault="005568A9" w:rsidP="005568A9">
      <w:pPr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dönt, hogy </w:t>
      </w:r>
    </w:p>
    <w:p w14:paraId="7A97054F" w14:textId="77777777" w:rsidR="005568A9" w:rsidRPr="005568A9" w:rsidRDefault="005568A9" w:rsidP="005568A9">
      <w:pPr>
        <w:pStyle w:val="Listaszerbekezds"/>
        <w:widowControl w:val="0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>2024. május 13-án megjelent, a Magyar Falu Program keretében meghirdetett „Út, híd, járda építése/felújítása” című, MFP-UHJ/2024 kódszámú pályázati felhívásra a Petőfi és a Szabadság utcák egyes szakaszai burkolatának felújítására támogatási igényt nyújt be.</w:t>
      </w:r>
    </w:p>
    <w:p w14:paraId="0EB39579" w14:textId="77777777" w:rsidR="005568A9" w:rsidRPr="005568A9" w:rsidRDefault="005568A9" w:rsidP="005568A9">
      <w:pPr>
        <w:pStyle w:val="Listaszerbekezds"/>
        <w:widowControl w:val="0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>felhatalmazza a polgármestert a 2024. évben megjelenő további, a Magyar Falu Program keretében meghirdetett pályázatok benyújtására.</w:t>
      </w:r>
    </w:p>
    <w:p w14:paraId="1A79FA7B" w14:textId="77777777" w:rsidR="005568A9" w:rsidRPr="005568A9" w:rsidRDefault="005568A9" w:rsidP="005568A9">
      <w:pPr>
        <w:pStyle w:val="Listaszerbekezds"/>
        <w:widowControl w:val="0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>felhatalmazza a polgármestert a támogatási igények benyújtásához szükséges nyilatkozatok aláírására, a támogatási igények benyújtására, nyertes pályázatok esetén a beszerzések lebonyolítására.</w:t>
      </w:r>
    </w:p>
    <w:p w14:paraId="548B0B03" w14:textId="77777777" w:rsidR="005568A9" w:rsidRPr="005568A9" w:rsidRDefault="005568A9" w:rsidP="005568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32531E" w14:textId="750DCA78" w:rsidR="005568A9" w:rsidRDefault="005568A9" w:rsidP="005568A9">
      <w:pPr>
        <w:rPr>
          <w:rFonts w:ascii="Times New Roman" w:hAnsi="Times New Roman" w:cs="Times New Roman"/>
          <w:sz w:val="24"/>
          <w:szCs w:val="24"/>
        </w:rPr>
      </w:pPr>
      <w:r w:rsidRPr="005568A9">
        <w:rPr>
          <w:rFonts w:ascii="Times New Roman" w:hAnsi="Times New Roman" w:cs="Times New Roman"/>
          <w:sz w:val="24"/>
          <w:szCs w:val="24"/>
        </w:rPr>
        <w:t>Határidő: pályázati felhívás szerint</w:t>
      </w:r>
      <w:r w:rsidRPr="005568A9">
        <w:rPr>
          <w:rFonts w:ascii="Times New Roman" w:hAnsi="Times New Roman" w:cs="Times New Roman"/>
          <w:sz w:val="24"/>
          <w:szCs w:val="24"/>
        </w:rPr>
        <w:br/>
        <w:t xml:space="preserve">Felelős: </w:t>
      </w:r>
      <w:proofErr w:type="spellStart"/>
      <w:r w:rsidRPr="005568A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568A9">
        <w:rPr>
          <w:rFonts w:ascii="Times New Roman" w:hAnsi="Times New Roman" w:cs="Times New Roman"/>
          <w:sz w:val="24"/>
          <w:szCs w:val="24"/>
        </w:rPr>
        <w:t xml:space="preserve"> Henrik polgármester</w:t>
      </w:r>
      <w:r w:rsidRPr="005568A9">
        <w:rPr>
          <w:rFonts w:ascii="Times New Roman" w:hAnsi="Times New Roman" w:cs="Times New Roman"/>
          <w:sz w:val="24"/>
          <w:szCs w:val="24"/>
        </w:rPr>
        <w:br/>
        <w:t xml:space="preserve">Végrehajtásért felelős: </w:t>
      </w:r>
      <w:proofErr w:type="spellStart"/>
      <w:r w:rsidRPr="005568A9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5568A9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01CA80DC" w14:textId="2C3DB1EB" w:rsidR="005568A9" w:rsidRPr="00E75A45" w:rsidRDefault="005568A9" w:rsidP="005568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8. Éves összefoglaló ellenőrzési jelentés Mórágy Község Önkormányzata 2023. évi belső ellenőrzési tevékenységének tapasztalatairól</w:t>
      </w:r>
    </w:p>
    <w:p w14:paraId="50BE1A77" w14:textId="77777777" w:rsidR="005568A9" w:rsidRPr="00E75A45" w:rsidRDefault="005568A9" w:rsidP="005568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Füle Mária jegyzői megbízott </w:t>
      </w:r>
    </w:p>
    <w:p w14:paraId="280A16F5" w14:textId="77777777" w:rsidR="005568A9" w:rsidRPr="00E75A45" w:rsidRDefault="005568A9" w:rsidP="005568A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BAF3ED4" w14:textId="495659FE" w:rsidR="00827471" w:rsidRDefault="00827471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86EAAA1" w14:textId="77777777" w:rsidR="00FA12F6" w:rsidRDefault="00FA12F6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94BA02" w14:textId="07B69846" w:rsidR="00FA12F6" w:rsidRDefault="00FA12F6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Illés Béla képviselő </w:t>
      </w:r>
      <w:r>
        <w:rPr>
          <w:rFonts w:ascii="Times New Roman" w:hAnsi="Times New Roman" w:cs="Times New Roman"/>
          <w:sz w:val="24"/>
          <w:szCs w:val="24"/>
        </w:rPr>
        <w:t>jelzi, hogy amit korábban mondott fenntartja, ezzel a tartalommal nem tudja elfogadni a belső ellenőri jelentést. Elfogadhatatlannak tartja, hogy egy februári anyagot most lát</w:t>
      </w:r>
      <w:r w:rsidR="004D3992">
        <w:rPr>
          <w:rFonts w:ascii="Times New Roman" w:hAnsi="Times New Roman" w:cs="Times New Roman"/>
          <w:sz w:val="24"/>
          <w:szCs w:val="24"/>
        </w:rPr>
        <w:t xml:space="preserve">. Olyan javaslatokat és olyan megfogalmazásokat tesz a belső </w:t>
      </w:r>
      <w:proofErr w:type="gramStart"/>
      <w:r w:rsidR="004D3992">
        <w:rPr>
          <w:rFonts w:ascii="Times New Roman" w:hAnsi="Times New Roman" w:cs="Times New Roman"/>
          <w:sz w:val="24"/>
          <w:szCs w:val="24"/>
        </w:rPr>
        <w:t>ellenőr</w:t>
      </w:r>
      <w:proofErr w:type="gramEnd"/>
      <w:r w:rsidR="004D3992">
        <w:rPr>
          <w:rFonts w:ascii="Times New Roman" w:hAnsi="Times New Roman" w:cs="Times New Roman"/>
          <w:sz w:val="24"/>
          <w:szCs w:val="24"/>
        </w:rPr>
        <w:t xml:space="preserve"> ami megkérdőjelezhető, számára ez elfogadhatatlan.</w:t>
      </w:r>
    </w:p>
    <w:p w14:paraId="1BBB9E5A" w14:textId="77777777" w:rsidR="004D3992" w:rsidRDefault="004D3992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FC640A" w14:textId="1296BBBC" w:rsidR="004D3992" w:rsidRDefault="004D3992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3992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4D3992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elmondja, hogy a belső ellenőr a VÖT keretein belül látja el a feladatát, minden VÖT településen. Hogy mikor kapjuk meg az anyagot nem rajtunk múlik, de ahogy már korábban is szó volt róla nincs elkésve az anyag.</w:t>
      </w:r>
    </w:p>
    <w:p w14:paraId="66CAF144" w14:textId="77777777" w:rsidR="004D3992" w:rsidRDefault="004D3992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ACE2B4" w14:textId="24954B7B" w:rsidR="004D3992" w:rsidRDefault="004D3992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3992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 véleménye szerint sem szakmailag sem időrendben nem elfogadható a jelentés, le kellett volna venni a napirendről, hogy jobban át tudja nézni, értelmezni az anyagot.</w:t>
      </w:r>
    </w:p>
    <w:p w14:paraId="0E7D7073" w14:textId="77777777" w:rsidR="004D3992" w:rsidRDefault="004D3992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4F992E" w14:textId="6A41E2FA" w:rsidR="004D3992" w:rsidRDefault="004D3992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3992">
        <w:rPr>
          <w:rFonts w:ascii="Times New Roman" w:hAnsi="Times New Roman" w:cs="Times New Roman"/>
          <w:sz w:val="24"/>
          <w:szCs w:val="24"/>
          <w:u w:val="single"/>
        </w:rPr>
        <w:t>Tenczlingerné</w:t>
      </w:r>
      <w:proofErr w:type="spellEnd"/>
      <w:r w:rsidRPr="004D3992">
        <w:rPr>
          <w:rFonts w:ascii="Times New Roman" w:hAnsi="Times New Roman" w:cs="Times New Roman"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sz w:val="24"/>
          <w:szCs w:val="24"/>
        </w:rPr>
        <w:t xml:space="preserve"> elmondja, hogy a jelentésben szereplő észrevételek az ellenőrzés során tapasztaltakat tartalmazza. A megállapított hiányosságok kijavítására tesz javaslatokat, a belső </w:t>
      </w:r>
      <w:r w:rsidR="001957DE">
        <w:rPr>
          <w:rFonts w:ascii="Times New Roman" w:hAnsi="Times New Roman" w:cs="Times New Roman"/>
          <w:sz w:val="24"/>
          <w:szCs w:val="24"/>
        </w:rPr>
        <w:t>ellenőrzés célja, hogy segítse a hivatal működésének hatékonyabbá tételét.</w:t>
      </w:r>
    </w:p>
    <w:p w14:paraId="7CAD8C26" w14:textId="77777777" w:rsidR="001957DE" w:rsidRDefault="001957DE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E68D42" w14:textId="2FC5F5C5" w:rsidR="001957DE" w:rsidRDefault="001957DE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57DE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1957DE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megkérdezi, hogy van-e egyéb észrevétel?</w:t>
      </w:r>
    </w:p>
    <w:p w14:paraId="58724368" w14:textId="77777777" w:rsidR="001957DE" w:rsidRDefault="001957DE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90D981" w14:textId="5DAA9970" w:rsidR="001957DE" w:rsidRPr="001957DE" w:rsidRDefault="001957DE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7DE">
        <w:rPr>
          <w:rFonts w:ascii="Times New Roman" w:hAnsi="Times New Roman" w:cs="Times New Roman"/>
          <w:sz w:val="24"/>
          <w:szCs w:val="24"/>
          <w:u w:val="single"/>
        </w:rPr>
        <w:t>Ördög Zoltán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elmondja, hogy készítsük el az intézkedési tervet, a javaslatok között szereplő lakásrendelet megalkotását ő is szorgalmazza.</w:t>
      </w:r>
    </w:p>
    <w:p w14:paraId="4D0A1E09" w14:textId="77777777" w:rsidR="00827471" w:rsidRPr="00CA5E46" w:rsidRDefault="00827471" w:rsidP="0082747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F2300" w14:textId="77777777" w:rsidR="00827471" w:rsidRPr="00CA5E46" w:rsidRDefault="00827471" w:rsidP="0082747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35E87C5" w14:textId="77777777" w:rsidR="00827471" w:rsidRPr="00CA5E46" w:rsidRDefault="00827471" w:rsidP="00827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8B896D" w14:textId="2AD97F68" w:rsidR="00827471" w:rsidRPr="00CE71B8" w:rsidRDefault="00827471" w:rsidP="00827471">
      <w:pPr>
        <w:pStyle w:val="Standard"/>
        <w:jc w:val="both"/>
        <w:rPr>
          <w:rFonts w:cs="Times New Roman"/>
        </w:rPr>
      </w:pPr>
      <w:r w:rsidRPr="00CE71B8">
        <w:rPr>
          <w:rFonts w:eastAsia="Times New Roman" w:cs="Times New Roman"/>
          <w:lang w:eastAsia="hu-HU"/>
        </w:rPr>
        <w:t>Szavazás után Mórágy Község Ön</w:t>
      </w:r>
      <w:r w:rsidR="00BF5A4A" w:rsidRPr="00CE71B8">
        <w:rPr>
          <w:rFonts w:eastAsia="Times New Roman" w:cs="Times New Roman"/>
          <w:lang w:eastAsia="hu-HU"/>
        </w:rPr>
        <w:t xml:space="preserve">kormányzat Képviselő-testülete </w:t>
      </w:r>
      <w:r w:rsidR="00BF5A4A" w:rsidRPr="00CE71B8">
        <w:rPr>
          <w:rFonts w:eastAsia="Times New Roman" w:cs="Times New Roman"/>
          <w:i/>
          <w:lang w:eastAsia="hu-HU"/>
        </w:rPr>
        <w:t>4</w:t>
      </w:r>
      <w:r w:rsidRPr="00CE71B8">
        <w:rPr>
          <w:rFonts w:eastAsia="Times New Roman" w:cs="Times New Roman"/>
          <w:i/>
          <w:lang w:eastAsia="hu-HU"/>
        </w:rPr>
        <w:t xml:space="preserve"> </w:t>
      </w:r>
      <w:r w:rsidR="00BF5A4A" w:rsidRPr="00CE71B8">
        <w:rPr>
          <w:rFonts w:eastAsia="Times New Roman" w:cs="Times New Roman"/>
          <w:i/>
          <w:lang w:eastAsia="hu-HU"/>
        </w:rPr>
        <w:t>igen szavazattal, 1</w:t>
      </w:r>
      <w:r w:rsidRPr="00CE71B8">
        <w:rPr>
          <w:rFonts w:eastAsia="Times New Roman" w:cs="Times New Roman"/>
          <w:i/>
          <w:lang w:eastAsia="hu-HU"/>
        </w:rPr>
        <w:t xml:space="preserve"> nem szavazattal, 0 tartózkodással </w:t>
      </w:r>
      <w:r w:rsidRPr="00CE71B8">
        <w:rPr>
          <w:rFonts w:eastAsia="Times New Roman" w:cs="Times New Roman"/>
          <w:lang w:eastAsia="hu-HU"/>
        </w:rPr>
        <w:t>a következő határozatot hozta:</w:t>
      </w:r>
      <w:r w:rsidRPr="00CE71B8">
        <w:rPr>
          <w:rFonts w:cs="Times New Roman"/>
        </w:rPr>
        <w:t xml:space="preserve"> </w:t>
      </w:r>
    </w:p>
    <w:p w14:paraId="5023F3E9" w14:textId="77777777" w:rsidR="00827471" w:rsidRPr="00CA5E46" w:rsidRDefault="00827471" w:rsidP="00827471">
      <w:pPr>
        <w:pStyle w:val="Standard"/>
        <w:jc w:val="both"/>
        <w:rPr>
          <w:rFonts w:cs="Times New Roman"/>
        </w:rPr>
      </w:pPr>
    </w:p>
    <w:p w14:paraId="62AA920F" w14:textId="4686A86B" w:rsidR="0092147C" w:rsidRDefault="0092147C" w:rsidP="00BF5A4A">
      <w:pPr>
        <w:pStyle w:val="Szvegtrzs"/>
        <w:jc w:val="center"/>
        <w:rPr>
          <w:b/>
          <w:szCs w:val="24"/>
          <w:u w:val="single"/>
        </w:rPr>
      </w:pPr>
      <w:r w:rsidRPr="00827471">
        <w:rPr>
          <w:b/>
          <w:szCs w:val="24"/>
          <w:u w:val="single"/>
        </w:rPr>
        <w:t>5</w:t>
      </w:r>
      <w:r w:rsidR="00BF5A4A">
        <w:rPr>
          <w:b/>
          <w:szCs w:val="24"/>
          <w:u w:val="single"/>
        </w:rPr>
        <w:t>4/2024.(V.29.</w:t>
      </w:r>
      <w:r w:rsidRPr="00827471">
        <w:rPr>
          <w:b/>
          <w:szCs w:val="24"/>
          <w:u w:val="single"/>
        </w:rPr>
        <w:t>) Képviselő-testületi határozat</w:t>
      </w:r>
    </w:p>
    <w:p w14:paraId="4BE33D35" w14:textId="45C317B6" w:rsidR="005568A9" w:rsidRPr="00BF5A4A" w:rsidRDefault="00BF5A4A" w:rsidP="00BF5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BF5A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az é</w:t>
      </w:r>
      <w:r w:rsidR="005568A9" w:rsidRPr="00BF5A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ves összefoglaló ellenőrzési jelentés Mórágy Község Önkormányzata 2023. évi belső ellenőrzési tevékenységének tapasztalatairól</w:t>
      </w:r>
      <w:r w:rsidR="005F081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szóló jelentés elfogadásáról</w:t>
      </w:r>
    </w:p>
    <w:p w14:paraId="5153B6A9" w14:textId="3642D919" w:rsidR="00827471" w:rsidRDefault="00827471" w:rsidP="0092147C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16BA1088" w14:textId="2F250F36" w:rsidR="005568A9" w:rsidRPr="005568A9" w:rsidRDefault="005568A9" w:rsidP="005568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Times New Roman" w:eastAsia="Arial" w:hAnsi="Times New Roman" w:cs="Times New Roman"/>
          <w:noProof/>
          <w:sz w:val="24"/>
          <w:szCs w:val="20"/>
          <w:lang w:val="en-US"/>
        </w:rPr>
      </w:pPr>
      <w:r w:rsidRPr="005568A9">
        <w:rPr>
          <w:rFonts w:ascii="Times New Roman" w:eastAsia="Arial" w:hAnsi="Times New Roman" w:cs="Times New Roman"/>
          <w:noProof/>
          <w:sz w:val="24"/>
          <w:szCs w:val="20"/>
          <w:lang w:val="en-US"/>
        </w:rPr>
        <w:t>Mórágy Község Önkormányzat Képviselő-testülete a határozat 1. számú mellékletét képező, a Mórágy Község Önkormányzat 2023. évi belső ellenőrzésére vonatkozó éves jelentést megtárgyalta, és a jelentésben foglaltakat elfogadja.</w:t>
      </w:r>
    </w:p>
    <w:p w14:paraId="7B18F31D" w14:textId="77777777" w:rsidR="005568A9" w:rsidRPr="005568A9" w:rsidRDefault="005568A9" w:rsidP="005568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Times New Roman" w:eastAsia="Arial" w:hAnsi="Times New Roman" w:cs="Times New Roman"/>
          <w:noProof/>
          <w:sz w:val="24"/>
          <w:szCs w:val="20"/>
          <w:lang w:val="en-US"/>
        </w:rPr>
      </w:pPr>
    </w:p>
    <w:p w14:paraId="0733AB35" w14:textId="77777777" w:rsidR="005568A9" w:rsidRPr="005568A9" w:rsidRDefault="005568A9" w:rsidP="00556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8A9">
        <w:rPr>
          <w:rFonts w:ascii="Times New Roman" w:eastAsia="Times New Roman" w:hAnsi="Times New Roman" w:cs="Times New Roman"/>
          <w:i/>
          <w:iCs/>
          <w:sz w:val="24"/>
          <w:szCs w:val="24"/>
        </w:rPr>
        <w:t>Határidő:</w:t>
      </w:r>
      <w:r w:rsidRPr="005568A9">
        <w:rPr>
          <w:rFonts w:ascii="Times New Roman" w:eastAsia="Times New Roman" w:hAnsi="Times New Roman" w:cs="Times New Roman"/>
          <w:sz w:val="24"/>
          <w:szCs w:val="24"/>
        </w:rPr>
        <w:t xml:space="preserve"> 2024. május 31.</w:t>
      </w:r>
    </w:p>
    <w:p w14:paraId="643BB38B" w14:textId="77777777" w:rsidR="005568A9" w:rsidRPr="005568A9" w:rsidRDefault="005568A9" w:rsidP="00556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8A9">
        <w:rPr>
          <w:rFonts w:ascii="Times New Roman" w:eastAsia="Times New Roman" w:hAnsi="Times New Roman" w:cs="Times New Roman"/>
          <w:i/>
          <w:iCs/>
          <w:sz w:val="24"/>
          <w:szCs w:val="24"/>
        </w:rPr>
        <w:t>Felelős</w:t>
      </w:r>
      <w:r w:rsidRPr="005568A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568A9">
        <w:rPr>
          <w:rFonts w:ascii="Times New Roman" w:eastAsia="Times New Roman" w:hAnsi="Times New Roman" w:cs="Times New Roman"/>
          <w:sz w:val="24"/>
          <w:szCs w:val="24"/>
        </w:rPr>
        <w:t>Tenczlingerné</w:t>
      </w:r>
      <w:proofErr w:type="spellEnd"/>
      <w:r w:rsidRPr="005568A9">
        <w:rPr>
          <w:rFonts w:ascii="Times New Roman" w:eastAsia="Times New Roman" w:hAnsi="Times New Roman" w:cs="Times New Roman"/>
          <w:sz w:val="24"/>
          <w:szCs w:val="24"/>
        </w:rPr>
        <w:t xml:space="preserve"> Füle Mária jegyzői megbízott </w:t>
      </w:r>
      <w:r w:rsidRPr="005568A9">
        <w:rPr>
          <w:rFonts w:ascii="Times New Roman" w:eastAsia="Times New Roman" w:hAnsi="Times New Roman" w:cs="Times New Roman"/>
          <w:iCs/>
          <w:sz w:val="24"/>
          <w:szCs w:val="24"/>
        </w:rPr>
        <w:t>(a határozat megküldéséért)</w:t>
      </w:r>
      <w:r w:rsidRPr="005568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63CA8A" w14:textId="77777777" w:rsidR="005568A9" w:rsidRPr="005568A9" w:rsidRDefault="005568A9" w:rsidP="005568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Times New Roman" w:eastAsia="Arial" w:hAnsi="Times New Roman" w:cs="Times New Roman"/>
          <w:noProof/>
          <w:sz w:val="24"/>
          <w:szCs w:val="20"/>
          <w:lang w:val="en-US"/>
        </w:rPr>
      </w:pPr>
    </w:p>
    <w:p w14:paraId="4A4E30C2" w14:textId="77777777" w:rsidR="00D83B04" w:rsidRDefault="00D83B04" w:rsidP="0092147C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63C5C171" w14:textId="451ED13F" w:rsidR="00FF17AA" w:rsidRDefault="009F6C3F" w:rsidP="0092147C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bookmarkStart w:id="1" w:name="_GoBack"/>
      <w:bookmarkEnd w:id="1"/>
      <w:r w:rsidRPr="009F6C3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Egyebek</w:t>
      </w:r>
    </w:p>
    <w:p w14:paraId="40EDAC64" w14:textId="77777777" w:rsidR="00D83B04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5A64261F" w14:textId="4A9ABDE0" w:rsidR="00D83B04" w:rsidRPr="00D83B04" w:rsidRDefault="00D83B04" w:rsidP="00D83B04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047DAE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Bátaszék Önkormányzati Tűzoltóság Köztestület elszámolása</w:t>
      </w:r>
    </w:p>
    <w:p w14:paraId="22CD9D78" w14:textId="77777777" w:rsidR="00D83B04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4F1764C7" w14:textId="7D9045AB" w:rsidR="00D83B04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ismertette a </w:t>
      </w:r>
      <w:r w:rsidRPr="009A3B77">
        <w:rPr>
          <w:rFonts w:ascii="Times New Roman" w:eastAsia="Lucida Sans Unicode" w:hAnsi="Times New Roman" w:cs="Times New Roman"/>
          <w:sz w:val="24"/>
          <w:szCs w:val="24"/>
          <w:lang w:eastAsia="hu-HU"/>
        </w:rPr>
        <w:t>Bátaszék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Önkormányzati Tűzoltóság Köztestület 2023. évi elszámolását. Kérte a képviselőket, hogy vitassák meg a kérdést.</w:t>
      </w:r>
    </w:p>
    <w:p w14:paraId="4F820740" w14:textId="77777777" w:rsidR="00D83B04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4A5CFDBD" w14:textId="77777777" w:rsidR="00D83B04" w:rsidRPr="00CA5E46" w:rsidRDefault="00D83B04" w:rsidP="00D83B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egyéb kérdés, hozzászólás nem hangzott el, a polgármester szavazást rendelt el az </w:t>
      </w:r>
      <w:r>
        <w:rPr>
          <w:rFonts w:ascii="Times New Roman" w:hAnsi="Times New Roman" w:cs="Times New Roman"/>
          <w:sz w:val="24"/>
          <w:szCs w:val="24"/>
        </w:rPr>
        <w:t>alábbi határozati javaslatról:</w:t>
      </w:r>
    </w:p>
    <w:p w14:paraId="6C7F0D2E" w14:textId="77777777" w:rsidR="00D83B04" w:rsidRDefault="00D83B04" w:rsidP="00D83B04">
      <w:pPr>
        <w:pStyle w:val="Szvegtrzs"/>
        <w:rPr>
          <w:b/>
          <w:szCs w:val="24"/>
          <w:u w:val="single"/>
        </w:rPr>
      </w:pPr>
    </w:p>
    <w:p w14:paraId="61298F86" w14:textId="77777777" w:rsidR="00D83B04" w:rsidRPr="00DB75D2" w:rsidRDefault="00D83B04" w:rsidP="00D83B04">
      <w:pPr>
        <w:pStyle w:val="Szvegtrzs"/>
        <w:jc w:val="center"/>
        <w:rPr>
          <w:i/>
          <w:szCs w:val="24"/>
        </w:rPr>
      </w:pPr>
      <w:proofErr w:type="gramStart"/>
      <w:r w:rsidRPr="00DB75D2">
        <w:rPr>
          <w:i/>
          <w:szCs w:val="24"/>
        </w:rPr>
        <w:t>…..</w:t>
      </w:r>
      <w:proofErr w:type="gramEnd"/>
      <w:r w:rsidRPr="00DB75D2">
        <w:rPr>
          <w:i/>
          <w:szCs w:val="24"/>
        </w:rPr>
        <w:t>/2024.(V.29.) Képviselő-testületi határozat</w:t>
      </w:r>
    </w:p>
    <w:p w14:paraId="12740497" w14:textId="77777777" w:rsidR="00D83B04" w:rsidRPr="00DB75D2" w:rsidRDefault="00D83B04" w:rsidP="00D83B0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B75D2">
        <w:rPr>
          <w:rFonts w:ascii="Times New Roman" w:hAnsi="Times New Roman" w:cs="Times New Roman"/>
          <w:i/>
          <w:sz w:val="24"/>
          <w:szCs w:val="24"/>
        </w:rPr>
        <w:t>a Bátaszéki Önkormányzati Tűzoltóság Köztestület 2023. évi támogatásának elszámolásáról</w:t>
      </w:r>
    </w:p>
    <w:p w14:paraId="54446421" w14:textId="57EEE5DB" w:rsidR="00D83B04" w:rsidRPr="00D83B04" w:rsidRDefault="00D83B04" w:rsidP="00D83B0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B75D2">
        <w:rPr>
          <w:rFonts w:ascii="Times New Roman" w:hAnsi="Times New Roman" w:cs="Times New Roman"/>
          <w:i/>
          <w:sz w:val="24"/>
          <w:szCs w:val="24"/>
        </w:rPr>
        <w:t>Mórágy Község Önkormányzat Képviselő-testülete a Bátaszéki Önkormányzati Tűzoltóság Köztestület 2023. évi támogatásának elszámolását megtárgyalta és azt elfogadja.</w:t>
      </w:r>
    </w:p>
    <w:p w14:paraId="48686685" w14:textId="7F115B77" w:rsidR="00D83B04" w:rsidRPr="00D83B04" w:rsidRDefault="00D83B04" w:rsidP="00D83B04">
      <w:pPr>
        <w:rPr>
          <w:rFonts w:ascii="Times New Roman" w:hAnsi="Times New Roman" w:cs="Times New Roman"/>
          <w:b/>
          <w:sz w:val="24"/>
          <w:szCs w:val="24"/>
        </w:rPr>
      </w:pPr>
      <w:r w:rsidRPr="00DB75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DB75D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DB75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  <w:r w:rsidRPr="00DB75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31D867" w14:textId="77777777" w:rsidR="00D83B04" w:rsidRPr="00DB75D2" w:rsidRDefault="00D83B04" w:rsidP="00D83B04">
      <w:pPr>
        <w:pStyle w:val="Szvegtrzs"/>
        <w:jc w:val="center"/>
        <w:rPr>
          <w:b/>
          <w:szCs w:val="24"/>
          <w:u w:val="single"/>
        </w:rPr>
      </w:pPr>
      <w:r w:rsidRPr="00DB75D2">
        <w:rPr>
          <w:b/>
          <w:szCs w:val="24"/>
          <w:u w:val="single"/>
        </w:rPr>
        <w:t>55/2024.(V.29.) Képviselő-testületi határozat</w:t>
      </w:r>
    </w:p>
    <w:p w14:paraId="5B47CA52" w14:textId="77777777" w:rsidR="00D83B04" w:rsidRPr="00DB75D2" w:rsidRDefault="00D83B04" w:rsidP="00D83B0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75D2">
        <w:rPr>
          <w:rFonts w:ascii="Times New Roman" w:hAnsi="Times New Roman" w:cs="Times New Roman"/>
          <w:b/>
          <w:sz w:val="24"/>
          <w:szCs w:val="24"/>
          <w:u w:val="single"/>
        </w:rPr>
        <w:t>a Bátaszéki Önkormányzati Tűzoltóság Köztestület 2023. évi támogatásának elszámolásáról</w:t>
      </w:r>
    </w:p>
    <w:p w14:paraId="6C29A2FF" w14:textId="77777777" w:rsidR="00D83B04" w:rsidRPr="00DB75D2" w:rsidRDefault="00D83B04" w:rsidP="00D83B04">
      <w:pPr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>Mórágy Község Önkormányzat Képviselő-testülete a Bátaszéki Önkormányzati Tűzoltóság Köztestület 2023. évi támogatásának elszámolását megtárgyalta és azt elfogadja.</w:t>
      </w:r>
    </w:p>
    <w:p w14:paraId="145F1078" w14:textId="77777777" w:rsidR="00D83B04" w:rsidRPr="00DB75D2" w:rsidRDefault="00D83B04" w:rsidP="00D83B04">
      <w:pPr>
        <w:widowControl w:val="0"/>
        <w:suppressAutoHyphens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>Határidő: azonnal</w:t>
      </w:r>
    </w:p>
    <w:p w14:paraId="1E077A94" w14:textId="77777777" w:rsidR="00D83B04" w:rsidRPr="00DB75D2" w:rsidRDefault="00D83B04" w:rsidP="00D83B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Felelős: </w:t>
      </w:r>
      <w:proofErr w:type="spellStart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1FF62EF9" w14:textId="77777777" w:rsidR="00D83B04" w:rsidRPr="00DB75D2" w:rsidRDefault="00D83B04" w:rsidP="00D83B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Határozatról értesül:</w:t>
      </w:r>
      <w:r w:rsidRPr="00DB75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- Bátaszéki Önkormányzati Tűzoltóság Köztestület 7140 Bátaszék, Hunyadi u. 46. </w:t>
      </w:r>
    </w:p>
    <w:p w14:paraId="158BFACA" w14:textId="2BA89FB4" w:rsidR="00D83B04" w:rsidRPr="00D83B04" w:rsidRDefault="00D83B04" w:rsidP="00D83B04">
      <w:pPr>
        <w:pStyle w:val="Listaszerbekezds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7F0373D6" w14:textId="427FC277" w:rsidR="00D83B04" w:rsidRDefault="00D83B04" w:rsidP="00D83B04">
      <w:pPr>
        <w:pStyle w:val="Listaszerbekezds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543476" w14:textId="77777777" w:rsidR="00D83B04" w:rsidRPr="00D83B04" w:rsidRDefault="00D83B04" w:rsidP="00D83B04">
      <w:pPr>
        <w:pStyle w:val="Listaszerbekezds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E22249" w14:textId="52B18392" w:rsidR="00D83B04" w:rsidRPr="00D83B04" w:rsidRDefault="00D83B04" w:rsidP="00D83B04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047DAE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Árkok karbantartása</w:t>
      </w:r>
    </w:p>
    <w:p w14:paraId="23834239" w14:textId="77777777" w:rsidR="00D83B04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</w:pPr>
    </w:p>
    <w:p w14:paraId="354A07BD" w14:textId="6DB3BDBF" w:rsidR="00D83B04" w:rsidRPr="00D766ED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proofErr w:type="spellStart"/>
      <w:r w:rsidRPr="00D766ED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D766ED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 xml:space="preserve"> Henrik polgármester elmondta,</w:t>
      </w:r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hogy a </w:t>
      </w:r>
      <w:proofErr w:type="spellStart"/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>vis</w:t>
      </w:r>
      <w:proofErr w:type="spellEnd"/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maior támogatásban nem részesült árok szakaszokat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(Szabadság és Petőfi utcában) </w:t>
      </w:r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szeretné </w:t>
      </w:r>
      <w:proofErr w:type="spellStart"/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>rendbetetetni</w:t>
      </w:r>
      <w:proofErr w:type="spellEnd"/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, a mederkotrásra fordított összeget a TETT támogatásból karbantartás jogcímén el lehet számolni. </w:t>
      </w:r>
    </w:p>
    <w:p w14:paraId="7417A07E" w14:textId="77777777" w:rsidR="00D83B04" w:rsidRPr="00D766ED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497502E0" w14:textId="77777777" w:rsidR="00D83B04" w:rsidRPr="00D766ED" w:rsidRDefault="00D83B04" w:rsidP="00D83B04">
      <w:pPr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karbantartási munkálatok elvégzésére – ajánlattételi felhívás keretében – három kivitelezőtől kértünk árajánlatot.</w:t>
      </w:r>
    </w:p>
    <w:p w14:paraId="28FC2404" w14:textId="77777777" w:rsidR="00D83B04" w:rsidRPr="00D766ED" w:rsidRDefault="00D83B04" w:rsidP="00D83B04">
      <w:pPr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beérkezett árajánlatok a </w:t>
      </w:r>
      <w:proofErr w:type="spellStart"/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következőek</w:t>
      </w:r>
      <w:proofErr w:type="spellEnd"/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voltak: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31"/>
        <w:gridCol w:w="2310"/>
      </w:tblGrid>
      <w:tr w:rsidR="00D83B04" w:rsidRPr="00D766ED" w14:paraId="2BBCEA82" w14:textId="77777777" w:rsidTr="00D176AC"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82B8" w14:textId="77777777" w:rsidR="00D83B04" w:rsidRPr="00D766ED" w:rsidRDefault="00D83B04" w:rsidP="00D176AC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Ajánlattevő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C1CF" w14:textId="77777777" w:rsidR="00D83B04" w:rsidRPr="00D766ED" w:rsidRDefault="00D83B04" w:rsidP="00D176AC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Bruttó ajánlati ár</w:t>
            </w:r>
          </w:p>
        </w:tc>
      </w:tr>
      <w:tr w:rsidR="00D83B04" w:rsidRPr="00D766ED" w14:paraId="0642A85A" w14:textId="77777777" w:rsidTr="00D176AC"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3B92" w14:textId="77777777" w:rsidR="00D83B04" w:rsidRPr="00D766ED" w:rsidRDefault="00D83B04" w:rsidP="00D176AC">
            <w:pP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Geotechnika</w:t>
            </w:r>
            <w:proofErr w:type="spellEnd"/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’84 Víz-és Csatornaépítő Kft.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30850" w14:textId="77777777" w:rsidR="00D83B04" w:rsidRPr="00D766ED" w:rsidRDefault="00D83B04" w:rsidP="00D176AC">
            <w:pPr>
              <w:jc w:val="right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7 885 678 Ft</w:t>
            </w:r>
          </w:p>
        </w:tc>
      </w:tr>
      <w:tr w:rsidR="00D83B04" w:rsidRPr="00D766ED" w14:paraId="664A2114" w14:textId="77777777" w:rsidTr="00D176AC"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3C84" w14:textId="77777777" w:rsidR="00D83B04" w:rsidRPr="00D766ED" w:rsidRDefault="00D83B04" w:rsidP="00D176AC">
            <w:pP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Brenner </w:t>
            </w:r>
            <w:proofErr w:type="spellStart"/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Trans-Bau</w:t>
            </w:r>
            <w:proofErr w:type="spellEnd"/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Kft.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7A28" w14:textId="77777777" w:rsidR="00D83B04" w:rsidRPr="00D766ED" w:rsidRDefault="00D83B04" w:rsidP="00D176AC">
            <w:pPr>
              <w:jc w:val="right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7 252 673 Ft</w:t>
            </w:r>
          </w:p>
        </w:tc>
      </w:tr>
      <w:tr w:rsidR="00D83B04" w:rsidRPr="00D766ED" w14:paraId="0E106E51" w14:textId="77777777" w:rsidTr="00D176AC"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E038" w14:textId="77777777" w:rsidR="00D83B04" w:rsidRPr="00D766ED" w:rsidRDefault="00D83B04" w:rsidP="00D176AC">
            <w:pP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KÉSZ Közúti Építő és Szolgáltató Kft.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AA05" w14:textId="77777777" w:rsidR="00D83B04" w:rsidRPr="00D766ED" w:rsidRDefault="00D83B04" w:rsidP="00D176AC">
            <w:pPr>
              <w:jc w:val="right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D766E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6 689 616 Ft</w:t>
            </w:r>
          </w:p>
        </w:tc>
      </w:tr>
    </w:tbl>
    <w:p w14:paraId="2764CD81" w14:textId="77777777" w:rsidR="00D83B04" w:rsidRPr="00DB75D2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highlight w:val="yellow"/>
          <w:lang w:eastAsia="hu-HU"/>
        </w:rPr>
      </w:pPr>
    </w:p>
    <w:p w14:paraId="612C8A8E" w14:textId="77777777" w:rsidR="00D83B04" w:rsidRPr="00D766ED" w:rsidRDefault="00D83B04" w:rsidP="00D83B04">
      <w:pPr>
        <w:spacing w:after="0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Az árajánlatok alapján a polgármester </w:t>
      </w:r>
      <w:proofErr w:type="spellStart"/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>javaslja</w:t>
      </w:r>
      <w:proofErr w:type="spellEnd"/>
      <w:r w:rsidRPr="00D766ED">
        <w:rPr>
          <w:rFonts w:ascii="Times New Roman" w:eastAsia="Lucida Sans Unicode" w:hAnsi="Times New Roman" w:cs="Times New Roman"/>
          <w:sz w:val="24"/>
          <w:szCs w:val="24"/>
          <w:lang w:eastAsia="hu-HU"/>
        </w:rPr>
        <w:t>, hogy a Szabadság és Petőfi utcai karbantartási munkálatokkal a KÉSZ Közúti Építő és Szolgáltató Kft.-t bízza meg a Képviselő- testület. Kéri a képviselőket, hogy vitassák meg a kérdést.</w:t>
      </w:r>
    </w:p>
    <w:p w14:paraId="04CC4860" w14:textId="77777777" w:rsidR="00D83B04" w:rsidRPr="00DB75D2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highlight w:val="yellow"/>
          <w:lang w:eastAsia="hu-HU"/>
        </w:rPr>
      </w:pPr>
    </w:p>
    <w:p w14:paraId="2C0135BC" w14:textId="77777777" w:rsidR="00D83B04" w:rsidRPr="00D766ED" w:rsidRDefault="00D83B04" w:rsidP="00D83B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766ED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alábbi határozati javaslatról:</w:t>
      </w:r>
    </w:p>
    <w:p w14:paraId="4577433D" w14:textId="77777777" w:rsidR="00D83B04" w:rsidRPr="00DB75D2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highlight w:val="yellow"/>
          <w:lang w:eastAsia="hu-HU"/>
        </w:rPr>
      </w:pPr>
    </w:p>
    <w:p w14:paraId="0B5B621D" w14:textId="77777777" w:rsidR="00D83B04" w:rsidRPr="00D766ED" w:rsidRDefault="00D83B04" w:rsidP="00D83B04">
      <w:pPr>
        <w:pStyle w:val="Szvegtrzs"/>
        <w:jc w:val="center"/>
        <w:rPr>
          <w:i/>
          <w:szCs w:val="24"/>
        </w:rPr>
      </w:pPr>
      <w:proofErr w:type="gramStart"/>
      <w:r w:rsidRPr="00D766ED">
        <w:rPr>
          <w:i/>
          <w:szCs w:val="24"/>
        </w:rPr>
        <w:t>…..</w:t>
      </w:r>
      <w:proofErr w:type="gramEnd"/>
      <w:r w:rsidRPr="00D766ED">
        <w:rPr>
          <w:i/>
          <w:szCs w:val="24"/>
        </w:rPr>
        <w:t>/2024.(V.29.) Képviselő-testületi határozat</w:t>
      </w:r>
    </w:p>
    <w:p w14:paraId="4BCFBC0A" w14:textId="77777777" w:rsidR="00D83B04" w:rsidRPr="00D766ED" w:rsidRDefault="00D83B04" w:rsidP="00D83B04">
      <w:pPr>
        <w:spacing w:after="0" w:line="240" w:lineRule="auto"/>
        <w:jc w:val="center"/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</w:pPr>
      <w:r w:rsidRPr="00D766ED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>a Szabadság és Petőfi utcai helyreállítási munkálatokról</w:t>
      </w:r>
    </w:p>
    <w:p w14:paraId="7B6DACBD" w14:textId="77777777" w:rsidR="00D83B04" w:rsidRPr="00D766ED" w:rsidRDefault="00D83B04" w:rsidP="00D83B04">
      <w:pPr>
        <w:spacing w:after="0" w:line="240" w:lineRule="auto"/>
        <w:jc w:val="center"/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</w:pPr>
    </w:p>
    <w:p w14:paraId="3988B816" w14:textId="77777777" w:rsidR="00D83B04" w:rsidRPr="00D766ED" w:rsidRDefault="00D83B04" w:rsidP="00D83B04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766ED">
        <w:rPr>
          <w:rFonts w:ascii="Times New Roman" w:eastAsia="Calibri" w:hAnsi="Times New Roman" w:cs="Times New Roman"/>
          <w:i/>
          <w:sz w:val="24"/>
          <w:szCs w:val="24"/>
        </w:rPr>
        <w:t xml:space="preserve">Mórágy Község Önkormányzatának Képviselő-testülete úgy határozott, hogy a Szabadság és Petőfi utcában a feliszapolódott mederszakasz kotrásával, valamint a sérült szárnyfal helyreállításával kapcsolatos karbantartási munkálatok elvégzésével a KÉSZ Közúti Építő és Szolgáltató Kft-t (7140 Bátaszék, Bonyhádi utca </w:t>
      </w:r>
      <w:proofErr w:type="gramStart"/>
      <w:r w:rsidRPr="00D766ED">
        <w:rPr>
          <w:rFonts w:ascii="Times New Roman" w:eastAsia="Calibri" w:hAnsi="Times New Roman" w:cs="Times New Roman"/>
          <w:i/>
          <w:sz w:val="24"/>
          <w:szCs w:val="24"/>
        </w:rPr>
        <w:t>28. )</w:t>
      </w:r>
      <w:proofErr w:type="gramEnd"/>
      <w:r w:rsidRPr="00D766ED">
        <w:rPr>
          <w:rFonts w:ascii="Times New Roman" w:eastAsia="Calibri" w:hAnsi="Times New Roman" w:cs="Times New Roman"/>
          <w:i/>
          <w:sz w:val="24"/>
          <w:szCs w:val="24"/>
        </w:rPr>
        <w:t xml:space="preserve"> bízza meg.</w:t>
      </w:r>
    </w:p>
    <w:p w14:paraId="4D0AED59" w14:textId="77777777" w:rsidR="00D83B04" w:rsidRPr="00D766ED" w:rsidRDefault="00D83B04" w:rsidP="00D83B04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766ED">
        <w:rPr>
          <w:rFonts w:ascii="Times New Roman" w:eastAsia="Calibri" w:hAnsi="Times New Roman" w:cs="Times New Roman"/>
          <w:i/>
          <w:sz w:val="24"/>
          <w:szCs w:val="24"/>
        </w:rPr>
        <w:t>A karbantartási munkálatok költsége bruttó: 6 689 616 Ft</w:t>
      </w:r>
      <w:r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Pr="00D766ED">
        <w:rPr>
          <w:rFonts w:ascii="Times New Roman" w:eastAsia="Calibri" w:hAnsi="Times New Roman" w:cs="Times New Roman"/>
          <w:i/>
          <w:sz w:val="24"/>
          <w:szCs w:val="24"/>
        </w:rPr>
        <w:t xml:space="preserve"> mely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költség a </w:t>
      </w:r>
      <w:r w:rsidRPr="00D766ED">
        <w:rPr>
          <w:rFonts w:ascii="Times New Roman" w:eastAsia="Calibri" w:hAnsi="Times New Roman" w:cs="Times New Roman"/>
          <w:i/>
          <w:sz w:val="24"/>
          <w:szCs w:val="24"/>
        </w:rPr>
        <w:t>TETT támogatás terhére kerül kifizetésre.</w:t>
      </w:r>
    </w:p>
    <w:p w14:paraId="37404281" w14:textId="77777777" w:rsidR="00D83B04" w:rsidRPr="00D766ED" w:rsidRDefault="00D83B04" w:rsidP="00D83B04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766ED">
        <w:rPr>
          <w:rFonts w:ascii="Times New Roman" w:eastAsia="Calibri" w:hAnsi="Times New Roman" w:cs="Times New Roman"/>
          <w:i/>
          <w:sz w:val="24"/>
          <w:szCs w:val="24"/>
        </w:rPr>
        <w:t>A Képviselő-testület felhatalmazza a polgármestert a vállalkozói szerződés aláírására.</w:t>
      </w:r>
    </w:p>
    <w:p w14:paraId="37441A2B" w14:textId="77777777" w:rsidR="00D83B04" w:rsidRPr="00D766ED" w:rsidRDefault="00D83B04" w:rsidP="00D83B04">
      <w:pPr>
        <w:rPr>
          <w:rFonts w:ascii="Times New Roman" w:hAnsi="Times New Roman" w:cs="Times New Roman"/>
          <w:b/>
          <w:sz w:val="24"/>
          <w:szCs w:val="24"/>
        </w:rPr>
      </w:pPr>
      <w:r w:rsidRPr="00D766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 w:rsidRPr="00D766E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5 igen szavazattal, 0 nem szavazattal, 0 tartózkodással</w:t>
      </w:r>
      <w:r w:rsidRPr="00D766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  <w:r w:rsidRPr="00D766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CAC27" w14:textId="77777777" w:rsidR="00D83B04" w:rsidRPr="00D766ED" w:rsidRDefault="00D83B04" w:rsidP="00D83B04">
      <w:pPr>
        <w:pStyle w:val="Szvegtrzs"/>
        <w:jc w:val="center"/>
        <w:rPr>
          <w:b/>
          <w:szCs w:val="24"/>
          <w:u w:val="single"/>
        </w:rPr>
      </w:pPr>
      <w:r w:rsidRPr="00D766ED">
        <w:rPr>
          <w:b/>
          <w:szCs w:val="24"/>
          <w:u w:val="single"/>
        </w:rPr>
        <w:t>56/2024.(V.29.) Képviselő-testületi határozat</w:t>
      </w:r>
    </w:p>
    <w:p w14:paraId="5D552769" w14:textId="77777777" w:rsidR="00D83B04" w:rsidRPr="00D766ED" w:rsidRDefault="00D83B04" w:rsidP="00D83B04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D766ED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a Szabadság és Petőfi utcai helyreállítási munkálatokról</w:t>
      </w:r>
    </w:p>
    <w:p w14:paraId="26D5DFC8" w14:textId="77777777" w:rsidR="00D83B04" w:rsidRPr="00D766ED" w:rsidRDefault="00D83B04" w:rsidP="00D83B04">
      <w:pPr>
        <w:spacing w:after="0" w:line="240" w:lineRule="auto"/>
        <w:jc w:val="center"/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</w:pPr>
    </w:p>
    <w:p w14:paraId="75F6C010" w14:textId="77777777" w:rsidR="00D83B04" w:rsidRPr="00D766ED" w:rsidRDefault="00D83B04" w:rsidP="00D83B0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66ED">
        <w:rPr>
          <w:rFonts w:ascii="Times New Roman" w:eastAsia="Calibri" w:hAnsi="Times New Roman" w:cs="Times New Roman"/>
          <w:sz w:val="24"/>
          <w:szCs w:val="24"/>
        </w:rPr>
        <w:t>Mórágy Község Önkormányzatának Képviselő-testülete úgy határozott, hogy a Szabadság és Petőfi utcában a feliszapolódott mederszakasz kotrásával, valamint a sérült szárnyfal helyreállításával kapcsolatos karbantartási munkálatok elvégzésével a KÉSZ Közúti Építő és Szolgáltató Kft-t (7140 Bátaszék, Bonyhádi utca 28.) bízza meg.</w:t>
      </w:r>
    </w:p>
    <w:p w14:paraId="16331FCC" w14:textId="77777777" w:rsidR="00D83B04" w:rsidRPr="00D766ED" w:rsidRDefault="00D83B04" w:rsidP="00D83B0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66ED">
        <w:rPr>
          <w:rFonts w:ascii="Times New Roman" w:eastAsia="Calibri" w:hAnsi="Times New Roman" w:cs="Times New Roman"/>
          <w:sz w:val="24"/>
          <w:szCs w:val="24"/>
        </w:rPr>
        <w:t>A karbantartási munkálatok költsége bruttó: 6 689 616 Ft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D766ED">
        <w:rPr>
          <w:rFonts w:ascii="Times New Roman" w:eastAsia="Calibri" w:hAnsi="Times New Roman" w:cs="Times New Roman"/>
          <w:sz w:val="24"/>
          <w:szCs w:val="24"/>
        </w:rPr>
        <w:t xml:space="preserve"> mely </w:t>
      </w:r>
      <w:r>
        <w:rPr>
          <w:rFonts w:ascii="Times New Roman" w:eastAsia="Calibri" w:hAnsi="Times New Roman" w:cs="Times New Roman"/>
          <w:sz w:val="24"/>
          <w:szCs w:val="24"/>
        </w:rPr>
        <w:t xml:space="preserve">költség a </w:t>
      </w:r>
      <w:r w:rsidRPr="00D766ED">
        <w:rPr>
          <w:rFonts w:ascii="Times New Roman" w:eastAsia="Calibri" w:hAnsi="Times New Roman" w:cs="Times New Roman"/>
          <w:sz w:val="24"/>
          <w:szCs w:val="24"/>
        </w:rPr>
        <w:t>TETT támogatás terhére kerül kifizetésre.</w:t>
      </w:r>
    </w:p>
    <w:p w14:paraId="4257A3DC" w14:textId="77777777" w:rsidR="00D83B04" w:rsidRPr="00D766ED" w:rsidRDefault="00D83B04" w:rsidP="00D83B0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66ED">
        <w:rPr>
          <w:rFonts w:ascii="Times New Roman" w:eastAsia="Calibri" w:hAnsi="Times New Roman" w:cs="Times New Roman"/>
          <w:sz w:val="24"/>
          <w:szCs w:val="24"/>
        </w:rPr>
        <w:lastRenderedPageBreak/>
        <w:t>A Képviselő-testület felhatalmazza a polgármestert a vállalkozói szerződés aláírására.</w:t>
      </w:r>
    </w:p>
    <w:p w14:paraId="37360517" w14:textId="77777777" w:rsidR="00D83B04" w:rsidRPr="00D766ED" w:rsidRDefault="00D83B04" w:rsidP="00D83B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66ED">
        <w:rPr>
          <w:rFonts w:ascii="Times New Roman" w:eastAsia="Calibri" w:hAnsi="Times New Roman" w:cs="Times New Roman"/>
          <w:sz w:val="24"/>
          <w:szCs w:val="24"/>
        </w:rPr>
        <w:t>Határidő: 2024. október 31.</w:t>
      </w:r>
    </w:p>
    <w:p w14:paraId="2E6E18DA" w14:textId="77777777" w:rsidR="00D83B04" w:rsidRPr="00D766ED" w:rsidRDefault="00D83B04" w:rsidP="00D83B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66ED">
        <w:rPr>
          <w:rFonts w:ascii="Times New Roman" w:eastAsia="Calibri" w:hAnsi="Times New Roman" w:cs="Times New Roman"/>
          <w:sz w:val="24"/>
          <w:szCs w:val="24"/>
        </w:rPr>
        <w:t xml:space="preserve">Felelős: </w:t>
      </w:r>
      <w:proofErr w:type="spellStart"/>
      <w:r w:rsidRPr="00D766ED">
        <w:rPr>
          <w:rFonts w:ascii="Times New Roman" w:eastAsia="Calibri" w:hAnsi="Times New Roman" w:cs="Times New Roman"/>
          <w:sz w:val="24"/>
          <w:szCs w:val="24"/>
        </w:rPr>
        <w:t>Glöckner</w:t>
      </w:r>
      <w:proofErr w:type="spellEnd"/>
      <w:r w:rsidRPr="00D766ED">
        <w:rPr>
          <w:rFonts w:ascii="Times New Roman" w:eastAsia="Calibri" w:hAnsi="Times New Roman" w:cs="Times New Roman"/>
          <w:sz w:val="24"/>
          <w:szCs w:val="24"/>
        </w:rPr>
        <w:t xml:space="preserve"> Henrik polgármester</w:t>
      </w:r>
    </w:p>
    <w:p w14:paraId="50BC2056" w14:textId="77777777" w:rsidR="00D83B04" w:rsidRPr="00D766ED" w:rsidRDefault="00D83B04" w:rsidP="00D83B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66ED">
        <w:rPr>
          <w:rFonts w:ascii="Times New Roman" w:eastAsia="Calibri" w:hAnsi="Times New Roman" w:cs="Times New Roman"/>
          <w:sz w:val="24"/>
          <w:szCs w:val="24"/>
        </w:rPr>
        <w:t>Határozatról értesül: - KÉSZ Közúti Építő és Szolgáltató Kft. - 7140 Bátaszék, Bonyhádi utca 28.</w:t>
      </w:r>
    </w:p>
    <w:p w14:paraId="5C316579" w14:textId="77777777" w:rsidR="00D83B04" w:rsidRPr="00D766ED" w:rsidRDefault="00D83B04" w:rsidP="00D83B04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Calibri" w:eastAsia="Calibri" w:hAnsi="Calibri" w:cs="Times New Roman"/>
          <w:szCs w:val="24"/>
        </w:rPr>
      </w:pPr>
      <w:r w:rsidRPr="00D766E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6E0EB1D0" w14:textId="77777777" w:rsidR="00D83B04" w:rsidRPr="00D766ED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44C8771E" w14:textId="3DB8F72A" w:rsidR="00D83B04" w:rsidRDefault="00D83B04" w:rsidP="00D83B04">
      <w:pPr>
        <w:pStyle w:val="Listaszerbekezds"/>
        <w:numPr>
          <w:ilvl w:val="0"/>
          <w:numId w:val="21"/>
        </w:num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DAE">
        <w:rPr>
          <w:rFonts w:ascii="Times New Roman" w:hAnsi="Times New Roman" w:cs="Times New Roman"/>
          <w:b/>
          <w:sz w:val="24"/>
          <w:szCs w:val="24"/>
        </w:rPr>
        <w:t>Bátaszék és Környéke Önkormányzatainak Egészségügyi, Szociális és Gyermekjóléti Intézmény-fenntartó Társulás 2023. évi zárszámadásának elfogadása</w:t>
      </w:r>
    </w:p>
    <w:p w14:paraId="532FD964" w14:textId="77777777" w:rsidR="00D83B04" w:rsidRDefault="00D83B04" w:rsidP="00D83B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598E8BCB" w14:textId="4B854834" w:rsidR="00D83B04" w:rsidRPr="00047DAE" w:rsidRDefault="00D83B04" w:rsidP="00D83B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47DA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047DA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 elmondta,</w:t>
      </w:r>
      <w:r w:rsidRPr="00047D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a</w:t>
      </w:r>
      <w:r w:rsidRPr="00047DAE">
        <w:rPr>
          <w:rFonts w:ascii="Times New Roman" w:hAnsi="Times New Roman" w:cs="Times New Roman"/>
          <w:color w:val="262600"/>
          <w:sz w:val="24"/>
          <w:szCs w:val="24"/>
        </w:rPr>
        <w:t xml:space="preserve"> Bátaszék és Környéke </w:t>
      </w:r>
      <w:r w:rsidRPr="00047DAE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Önkormányzatainak </w:t>
      </w:r>
      <w:r w:rsidRPr="00047DAE">
        <w:rPr>
          <w:rFonts w:ascii="Times New Roman" w:hAnsi="Times New Roman" w:cs="Times New Roman"/>
          <w:color w:val="262600"/>
          <w:sz w:val="24"/>
          <w:szCs w:val="24"/>
        </w:rPr>
        <w:t>Egészségügyi</w:t>
      </w:r>
      <w:r w:rsidRPr="00047DA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47DAE">
        <w:rPr>
          <w:rFonts w:ascii="Times New Roman" w:hAnsi="Times New Roman" w:cs="Times New Roman"/>
          <w:color w:val="262600"/>
          <w:sz w:val="24"/>
          <w:szCs w:val="24"/>
        </w:rPr>
        <w:t>Szociális és Gyermekjóléti Intézmény</w:t>
      </w:r>
      <w:r w:rsidRPr="00047DAE">
        <w:rPr>
          <w:rFonts w:ascii="Times New Roman" w:hAnsi="Times New Roman" w:cs="Times New Roman"/>
          <w:color w:val="FEFE00"/>
          <w:sz w:val="24"/>
          <w:szCs w:val="24"/>
        </w:rPr>
        <w:t>-</w:t>
      </w:r>
      <w:r w:rsidRPr="00047DAE">
        <w:rPr>
          <w:rFonts w:ascii="Times New Roman" w:hAnsi="Times New Roman" w:cs="Times New Roman"/>
          <w:color w:val="262600"/>
          <w:sz w:val="24"/>
          <w:szCs w:val="24"/>
        </w:rPr>
        <w:t xml:space="preserve">fenntartó </w:t>
      </w:r>
      <w:r w:rsidRPr="00047DAE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Társulás Társulási Tanácsának </w:t>
      </w:r>
      <w:r w:rsidRPr="00047DAE">
        <w:rPr>
          <w:rFonts w:ascii="Times New Roman" w:hAnsi="Times New Roman" w:cs="Times New Roman"/>
          <w:color w:val="262600"/>
          <w:sz w:val="24"/>
          <w:szCs w:val="24"/>
        </w:rPr>
        <w:t xml:space="preserve">soron </w:t>
      </w:r>
      <w:r w:rsidRPr="00047DAE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következő </w:t>
      </w:r>
      <w:r w:rsidRPr="00047DAE">
        <w:rPr>
          <w:rFonts w:ascii="Times New Roman" w:hAnsi="Times New Roman" w:cs="Times New Roman"/>
          <w:color w:val="262600"/>
          <w:sz w:val="24"/>
          <w:szCs w:val="24"/>
        </w:rPr>
        <w:t>üléséig a tag</w:t>
      </w:r>
      <w:r w:rsidRPr="00047D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önkormányzatok képviselő-testületeinek szükséges előzetesen véleményezni a társulás zárszámadását. A polgármester elmondta, hogy a társulásnak feladatellátási kötelezettsége Mórágy település felé nincs, ezért nekünk sincs </w:t>
      </w:r>
      <w:proofErr w:type="spellStart"/>
      <w:r w:rsidRPr="00047DAE">
        <w:rPr>
          <w:rFonts w:ascii="Times New Roman" w:eastAsia="Times New Roman" w:hAnsi="Times New Roman" w:cs="Times New Roman"/>
          <w:sz w:val="24"/>
          <w:szCs w:val="24"/>
          <w:lang w:eastAsia="hu-HU"/>
        </w:rPr>
        <w:t>kötelezettsáégünk</w:t>
      </w:r>
      <w:proofErr w:type="spellEnd"/>
      <w:r w:rsidRPr="00047D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társulás felé, de mivel tagjai vagyunk, ezért a zárszámadást véleményeznünk kell. </w:t>
      </w:r>
    </w:p>
    <w:p w14:paraId="4C95D90A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proofErr w:type="spellStart"/>
      <w:r w:rsidRPr="00047DAE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047DAE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 </w:t>
      </w:r>
      <w:r w:rsidRPr="00047DAE">
        <w:rPr>
          <w:rFonts w:ascii="Times New Roman" w:hAnsi="Times New Roman" w:cs="Times New Roman"/>
          <w:color w:val="000000"/>
          <w:sz w:val="24"/>
          <w:szCs w:val="24"/>
        </w:rPr>
        <w:t xml:space="preserve">ismertette a </w:t>
      </w:r>
      <w:r w:rsidRPr="00047DAE">
        <w:rPr>
          <w:rFonts w:ascii="Times New Roman" w:eastAsia="Lucida Sans Unicode" w:hAnsi="Times New Roman" w:cs="Times New Roman"/>
          <w:sz w:val="24"/>
          <w:szCs w:val="24"/>
          <w:lang w:eastAsia="hu-HU"/>
        </w:rPr>
        <w:t>Bátaszék és Környéke Önkormányzatainak Egészségügyi, Szociális és Gyermekjóléti Intézmény-fenntartó Társulás</w:t>
      </w:r>
      <w:r w:rsidRPr="00047DAE">
        <w:rPr>
          <w:rFonts w:ascii="Times New Roman" w:hAnsi="Times New Roman" w:cs="Times New Roman"/>
          <w:color w:val="000000"/>
          <w:sz w:val="24"/>
          <w:szCs w:val="24"/>
        </w:rPr>
        <w:t xml:space="preserve"> 2023. évi zárszámadását és</w:t>
      </w:r>
      <w:r w:rsidRPr="00047DAE">
        <w:rPr>
          <w:rFonts w:ascii="Times New Roman" w:hAnsi="Times New Roman" w:cs="Times New Roman"/>
          <w:sz w:val="24"/>
          <w:szCs w:val="24"/>
        </w:rPr>
        <w:t xml:space="preserve"> annak ismeretében kérte a képviselőket, hogy fogadják el azt. </w:t>
      </w:r>
    </w:p>
    <w:p w14:paraId="2BB43CDC" w14:textId="77777777" w:rsidR="00D83B04" w:rsidRPr="00047DAE" w:rsidRDefault="00D83B04" w:rsidP="00D83B0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C8F90CD" w14:textId="77777777" w:rsidR="00D83B04" w:rsidRPr="00047DAE" w:rsidRDefault="00D83B04" w:rsidP="00D83B0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47DAE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alábbi határozati javaslatról.</w:t>
      </w:r>
    </w:p>
    <w:p w14:paraId="6AB2C9E2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67F7D2E4" w14:textId="77777777" w:rsidR="00D83B04" w:rsidRPr="00047DAE" w:rsidRDefault="00D83B04" w:rsidP="00D83B04">
      <w:pPr>
        <w:pStyle w:val="Szvegtrzs"/>
        <w:jc w:val="center"/>
        <w:rPr>
          <w:i/>
          <w:szCs w:val="24"/>
        </w:rPr>
      </w:pPr>
      <w:proofErr w:type="gramStart"/>
      <w:r w:rsidRPr="00047DAE">
        <w:rPr>
          <w:i/>
          <w:szCs w:val="24"/>
        </w:rPr>
        <w:t>….</w:t>
      </w:r>
      <w:proofErr w:type="gramEnd"/>
      <w:r w:rsidRPr="00047DAE">
        <w:rPr>
          <w:i/>
          <w:szCs w:val="24"/>
        </w:rPr>
        <w:t>/2024.(V.29.) Képviselő-testületi határozat</w:t>
      </w:r>
    </w:p>
    <w:p w14:paraId="29627555" w14:textId="77777777" w:rsidR="00D83B04" w:rsidRPr="00047DAE" w:rsidRDefault="00D83B04" w:rsidP="00D83B04">
      <w:pPr>
        <w:pStyle w:val="Szvegtrzs"/>
        <w:rPr>
          <w:i/>
          <w:szCs w:val="24"/>
        </w:rPr>
      </w:pPr>
      <w:r w:rsidRPr="00047DAE">
        <w:rPr>
          <w:i/>
          <w:color w:val="262600"/>
          <w:szCs w:val="24"/>
        </w:rPr>
        <w:t xml:space="preserve">Bátaszék és Környéke </w:t>
      </w:r>
      <w:r w:rsidRPr="00047DAE">
        <w:rPr>
          <w:bCs/>
          <w:i/>
          <w:color w:val="262600"/>
          <w:szCs w:val="24"/>
        </w:rPr>
        <w:t xml:space="preserve">Önkormányzatainak </w:t>
      </w:r>
      <w:r w:rsidRPr="00047DAE">
        <w:rPr>
          <w:i/>
          <w:color w:val="262600"/>
          <w:szCs w:val="24"/>
        </w:rPr>
        <w:t>Egészségügyi</w:t>
      </w:r>
      <w:r w:rsidRPr="00047DAE">
        <w:rPr>
          <w:i/>
          <w:color w:val="000000"/>
          <w:szCs w:val="24"/>
        </w:rPr>
        <w:t xml:space="preserve">, </w:t>
      </w:r>
      <w:r w:rsidRPr="00047DAE">
        <w:rPr>
          <w:i/>
          <w:color w:val="262600"/>
          <w:szCs w:val="24"/>
        </w:rPr>
        <w:t>Szociális és Gyermekjóléti Intézmén</w:t>
      </w:r>
      <w:r>
        <w:rPr>
          <w:i/>
          <w:color w:val="262600"/>
          <w:szCs w:val="24"/>
        </w:rPr>
        <w:t>y-</w:t>
      </w:r>
      <w:r w:rsidRPr="00047DAE">
        <w:rPr>
          <w:i/>
          <w:color w:val="262600"/>
          <w:szCs w:val="24"/>
        </w:rPr>
        <w:t xml:space="preserve">fenntartó </w:t>
      </w:r>
      <w:r w:rsidRPr="00047DAE">
        <w:rPr>
          <w:bCs/>
          <w:i/>
          <w:color w:val="262600"/>
          <w:szCs w:val="24"/>
        </w:rPr>
        <w:t>Társulás Társulási Tanácsának 2023. évi zárszámadásának elfogadásáról</w:t>
      </w:r>
    </w:p>
    <w:p w14:paraId="413C0510" w14:textId="77777777" w:rsidR="00D83B04" w:rsidRPr="00047DAE" w:rsidRDefault="00D83B04" w:rsidP="00D83B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047DAE">
        <w:rPr>
          <w:rFonts w:ascii="Times New Roman" w:hAnsi="Times New Roman" w:cs="Times New Roman"/>
          <w:i/>
          <w:sz w:val="24"/>
          <w:szCs w:val="24"/>
        </w:rPr>
        <w:t xml:space="preserve">Mórágy Község Önkormányzat Képviselő-testülete úgy határozott, hogy a Bátaszék és Környéke Önkormányzatainak Egészségügyi, Szociális és Gyermekjóléti Intézmény- fenntartó Társulás </w:t>
      </w:r>
      <w:r w:rsidRPr="00047DAE">
        <w:rPr>
          <w:rFonts w:ascii="Times New Roman" w:hAnsi="Times New Roman" w:cs="Times New Roman"/>
          <w:bCs/>
          <w:i/>
          <w:color w:val="262600"/>
          <w:sz w:val="24"/>
          <w:szCs w:val="24"/>
        </w:rPr>
        <w:t>Társulási Tanácsának 2023. évi zárszámadását jóváhagyja.</w:t>
      </w:r>
      <w:r w:rsidRPr="00047DAE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369AFFB8" w14:textId="77777777" w:rsidR="00D83B04" w:rsidRPr="00047DAE" w:rsidRDefault="00D83B04" w:rsidP="00D83B04">
      <w:pPr>
        <w:pStyle w:val="Standard"/>
        <w:jc w:val="both"/>
        <w:rPr>
          <w:rFonts w:cs="Times New Roman"/>
        </w:rPr>
      </w:pPr>
      <w:r w:rsidRPr="00047DAE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047DAE">
        <w:rPr>
          <w:rFonts w:eastAsia="Times New Roman" w:cs="Times New Roman"/>
          <w:i/>
          <w:lang w:eastAsia="hu-HU"/>
        </w:rPr>
        <w:t>igen szavazattal, 0 nem szavazattal, 0 tartózkodással</w:t>
      </w:r>
      <w:r w:rsidRPr="00047DAE">
        <w:rPr>
          <w:rFonts w:eastAsia="Times New Roman" w:cs="Times New Roman"/>
          <w:lang w:eastAsia="hu-HU"/>
        </w:rPr>
        <w:t xml:space="preserve"> a következő határozatot hozta:</w:t>
      </w:r>
      <w:r w:rsidRPr="00047DAE">
        <w:rPr>
          <w:rFonts w:cs="Times New Roman"/>
        </w:rPr>
        <w:t xml:space="preserve"> </w:t>
      </w:r>
    </w:p>
    <w:p w14:paraId="73510591" w14:textId="77777777" w:rsidR="00D83B04" w:rsidRPr="00047DAE" w:rsidRDefault="00D83B04" w:rsidP="00D83B04">
      <w:pPr>
        <w:pStyle w:val="Szvegtrzs"/>
        <w:jc w:val="center"/>
        <w:rPr>
          <w:b/>
          <w:szCs w:val="24"/>
          <w:u w:val="single"/>
        </w:rPr>
      </w:pPr>
    </w:p>
    <w:p w14:paraId="064F6FB5" w14:textId="77777777" w:rsidR="00D83B04" w:rsidRPr="00047DAE" w:rsidRDefault="00D83B04" w:rsidP="00D83B04">
      <w:pPr>
        <w:pStyle w:val="Szvegtrzs"/>
        <w:jc w:val="center"/>
        <w:rPr>
          <w:b/>
          <w:szCs w:val="24"/>
          <w:u w:val="single"/>
        </w:rPr>
      </w:pPr>
      <w:r w:rsidRPr="00047DAE">
        <w:rPr>
          <w:b/>
          <w:szCs w:val="24"/>
          <w:u w:val="single"/>
        </w:rPr>
        <w:t>57/2024.(V.29.) Képviselő-testületi határozat</w:t>
      </w:r>
    </w:p>
    <w:p w14:paraId="307D391D" w14:textId="77777777" w:rsidR="00D83B04" w:rsidRPr="00047DAE" w:rsidRDefault="00D83B04" w:rsidP="00D83B04">
      <w:pPr>
        <w:pStyle w:val="Szvegtrzs"/>
        <w:jc w:val="center"/>
        <w:rPr>
          <w:b/>
          <w:color w:val="FEFE00"/>
          <w:szCs w:val="24"/>
          <w:u w:val="single"/>
        </w:rPr>
      </w:pPr>
      <w:r w:rsidRPr="00047DAE">
        <w:rPr>
          <w:b/>
          <w:color w:val="262600"/>
          <w:szCs w:val="24"/>
          <w:u w:val="single"/>
        </w:rPr>
        <w:t xml:space="preserve">Bátaszék és Környéke </w:t>
      </w:r>
      <w:r w:rsidRPr="00047DAE">
        <w:rPr>
          <w:b/>
          <w:bCs/>
          <w:color w:val="262600"/>
          <w:szCs w:val="24"/>
          <w:u w:val="single"/>
        </w:rPr>
        <w:t xml:space="preserve">Önkormányzatainak </w:t>
      </w:r>
      <w:r w:rsidRPr="00047DAE">
        <w:rPr>
          <w:b/>
          <w:color w:val="262600"/>
          <w:szCs w:val="24"/>
          <w:u w:val="single"/>
        </w:rPr>
        <w:t>Egészségügyi</w:t>
      </w:r>
      <w:r w:rsidRPr="00047DAE">
        <w:rPr>
          <w:b/>
          <w:color w:val="000000"/>
          <w:szCs w:val="24"/>
          <w:u w:val="single"/>
        </w:rPr>
        <w:t xml:space="preserve">, </w:t>
      </w:r>
      <w:r w:rsidRPr="00047DAE">
        <w:rPr>
          <w:b/>
          <w:color w:val="262600"/>
          <w:szCs w:val="24"/>
          <w:u w:val="single"/>
        </w:rPr>
        <w:t>Szociális és Gyermekjóléti Intézmény</w:t>
      </w:r>
      <w:r>
        <w:rPr>
          <w:b/>
          <w:color w:val="FEFE00"/>
          <w:szCs w:val="24"/>
          <w:u w:val="single"/>
        </w:rPr>
        <w:t>-</w:t>
      </w:r>
      <w:r w:rsidRPr="00047DAE">
        <w:rPr>
          <w:b/>
          <w:color w:val="262600"/>
          <w:szCs w:val="24"/>
          <w:u w:val="single"/>
        </w:rPr>
        <w:t xml:space="preserve">fenntartó </w:t>
      </w:r>
      <w:r w:rsidRPr="00047DAE">
        <w:rPr>
          <w:b/>
          <w:bCs/>
          <w:color w:val="262600"/>
          <w:szCs w:val="24"/>
          <w:u w:val="single"/>
        </w:rPr>
        <w:t>Társulás Társulási Tanácsának 2023. évi zárszámadásának elfogadásáról</w:t>
      </w:r>
    </w:p>
    <w:p w14:paraId="4F04D684" w14:textId="77777777" w:rsidR="00D83B04" w:rsidRPr="00047DAE" w:rsidRDefault="00D83B04" w:rsidP="00D83B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határozott, hogy a Bátaszék és Környéke Önkormányzatainak Egészségügyi, Szociális és Gyermekjóléti Intézmény- fenntartó Társulás </w:t>
      </w:r>
      <w:r w:rsidRPr="00047DAE">
        <w:rPr>
          <w:rFonts w:ascii="Times New Roman" w:hAnsi="Times New Roman" w:cs="Times New Roman"/>
          <w:bCs/>
          <w:color w:val="262600"/>
          <w:sz w:val="24"/>
          <w:szCs w:val="24"/>
        </w:rPr>
        <w:t>Társulási Tanácsának 2023. évi zárszámadását jóváhagyja.</w:t>
      </w:r>
      <w:r w:rsidRPr="00047DA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7A65CA6" w14:textId="77777777" w:rsidR="00D83B04" w:rsidRPr="00047DAE" w:rsidRDefault="00D83B04" w:rsidP="00D83B0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7DAE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047DAE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047DAE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143D05DA" w14:textId="77777777" w:rsidR="00D83B04" w:rsidRPr="00047DAE" w:rsidRDefault="00D83B04" w:rsidP="00D83B0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7DAE">
        <w:rPr>
          <w:rFonts w:ascii="Times New Roman" w:hAnsi="Times New Roman" w:cs="Times New Roman"/>
          <w:color w:val="000000"/>
          <w:sz w:val="24"/>
          <w:szCs w:val="24"/>
        </w:rPr>
        <w:t>Határidő: azonnal</w:t>
      </w:r>
    </w:p>
    <w:p w14:paraId="041642DB" w14:textId="77777777" w:rsidR="00D83B04" w:rsidRPr="00047DAE" w:rsidRDefault="00D83B04" w:rsidP="00D83B0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47DAE">
        <w:rPr>
          <w:rFonts w:ascii="Times New Roman" w:hAnsi="Times New Roman" w:cs="Times New Roman"/>
          <w:color w:val="000000"/>
          <w:sz w:val="24"/>
          <w:szCs w:val="24"/>
        </w:rPr>
        <w:t xml:space="preserve">Határozattal </w:t>
      </w:r>
      <w:proofErr w:type="gramStart"/>
      <w:r w:rsidRPr="00047DAE">
        <w:rPr>
          <w:rFonts w:ascii="Times New Roman" w:hAnsi="Times New Roman" w:cs="Times New Roman"/>
          <w:color w:val="000000"/>
          <w:sz w:val="24"/>
          <w:szCs w:val="24"/>
        </w:rPr>
        <w:t>értesítendő: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7D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7DAE">
        <w:rPr>
          <w:rFonts w:ascii="Times New Roman" w:hAnsi="Times New Roman" w:cs="Times New Roman"/>
          <w:sz w:val="24"/>
          <w:szCs w:val="24"/>
        </w:rPr>
        <w:t>Bátaszék és Környéke Önkormányzatainak Egészségügyi, Szociális és Gyermekjóléti Intézmény- fenntartó Társulás</w:t>
      </w:r>
      <w:r w:rsidRPr="00047DA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50F8A0C" w14:textId="77777777" w:rsidR="00D83B04" w:rsidRDefault="00D83B04" w:rsidP="00D83B0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FDAEF" w14:textId="77777777" w:rsidR="00D83B04" w:rsidRPr="00047DAE" w:rsidRDefault="00D83B04" w:rsidP="00D83B0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EBDDE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megköszöni az azon való részvételt, és az ülést 16 óra 40 perckor bezárja.</w:t>
      </w:r>
    </w:p>
    <w:p w14:paraId="6FF6CC94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134F49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D597BD" w14:textId="77777777" w:rsidR="00D83B04" w:rsidRPr="00047DAE" w:rsidRDefault="00D83B04" w:rsidP="00D83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047DAE">
        <w:rPr>
          <w:rFonts w:ascii="Times New Roman" w:hAnsi="Times New Roman" w:cs="Times New Roman"/>
          <w:sz w:val="24"/>
          <w:szCs w:val="24"/>
        </w:rPr>
        <w:t>.</w:t>
      </w:r>
    </w:p>
    <w:p w14:paraId="7A2AD691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767F9F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AECC6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A44F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8EA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047DAE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715F6AD8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  </w:t>
      </w:r>
      <w:r w:rsidRPr="00047DAE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17AD62F9" w14:textId="6DED3A97" w:rsidR="00C85274" w:rsidRPr="00CA5E46" w:rsidRDefault="00C8527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8FEF9" w14:textId="77777777" w:rsidR="00F76FD4" w:rsidRDefault="00F76FD4" w:rsidP="00FF56F3">
      <w:pPr>
        <w:spacing w:after="0" w:line="240" w:lineRule="auto"/>
      </w:pPr>
      <w:r>
        <w:separator/>
      </w:r>
    </w:p>
  </w:endnote>
  <w:endnote w:type="continuationSeparator" w:id="0">
    <w:p w14:paraId="7ABE2472" w14:textId="77777777" w:rsidR="00F76FD4" w:rsidRDefault="00F76FD4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5FC64F37" w:rsidR="00E70F1C" w:rsidRDefault="00E70F1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F7B">
          <w:rPr>
            <w:noProof/>
          </w:rPr>
          <w:t>2</w:t>
        </w:r>
        <w:r>
          <w:fldChar w:fldCharType="end"/>
        </w:r>
      </w:p>
    </w:sdtContent>
  </w:sdt>
  <w:p w14:paraId="59584287" w14:textId="77777777" w:rsidR="00E70F1C" w:rsidRPr="00546425" w:rsidRDefault="00E70F1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B53D0" w14:textId="77777777" w:rsidR="00F76FD4" w:rsidRDefault="00F76FD4" w:rsidP="00FF56F3">
      <w:pPr>
        <w:spacing w:after="0" w:line="240" w:lineRule="auto"/>
      </w:pPr>
      <w:r>
        <w:separator/>
      </w:r>
    </w:p>
  </w:footnote>
  <w:footnote w:type="continuationSeparator" w:id="0">
    <w:p w14:paraId="7B0D923A" w14:textId="77777777" w:rsidR="00F76FD4" w:rsidRDefault="00F76FD4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E2224"/>
    <w:multiLevelType w:val="hybridMultilevel"/>
    <w:tmpl w:val="E15AF630"/>
    <w:lvl w:ilvl="0" w:tplc="7D2A2E8A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5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3"/>
  </w:num>
  <w:num w:numId="4">
    <w:abstractNumId w:val="5"/>
  </w:num>
  <w:num w:numId="5">
    <w:abstractNumId w:val="3"/>
  </w:num>
  <w:num w:numId="6">
    <w:abstractNumId w:val="20"/>
  </w:num>
  <w:num w:numId="7">
    <w:abstractNumId w:val="7"/>
  </w:num>
  <w:num w:numId="8">
    <w:abstractNumId w:val="10"/>
  </w:num>
  <w:num w:numId="9">
    <w:abstractNumId w:val="6"/>
  </w:num>
  <w:num w:numId="10">
    <w:abstractNumId w:val="22"/>
  </w:num>
  <w:num w:numId="11">
    <w:abstractNumId w:val="14"/>
  </w:num>
  <w:num w:numId="12">
    <w:abstractNumId w:val="0"/>
  </w:num>
  <w:num w:numId="13">
    <w:abstractNumId w:val="1"/>
  </w:num>
  <w:num w:numId="14">
    <w:abstractNumId w:val="19"/>
  </w:num>
  <w:num w:numId="15">
    <w:abstractNumId w:val="18"/>
  </w:num>
  <w:num w:numId="16">
    <w:abstractNumId w:val="15"/>
  </w:num>
  <w:num w:numId="17">
    <w:abstractNumId w:val="16"/>
  </w:num>
  <w:num w:numId="18">
    <w:abstractNumId w:val="21"/>
  </w:num>
  <w:num w:numId="19">
    <w:abstractNumId w:val="17"/>
  </w:num>
  <w:num w:numId="20">
    <w:abstractNumId w:val="4"/>
  </w:num>
  <w:num w:numId="21">
    <w:abstractNumId w:val="2"/>
  </w:num>
  <w:num w:numId="22">
    <w:abstractNumId w:val="13"/>
  </w:num>
  <w:num w:numId="23">
    <w:abstractNumId w:val="12"/>
  </w:num>
  <w:num w:numId="24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F6"/>
    <w:rsid w:val="00010B1E"/>
    <w:rsid w:val="0001155C"/>
    <w:rsid w:val="000119E6"/>
    <w:rsid w:val="00012D96"/>
    <w:rsid w:val="00020208"/>
    <w:rsid w:val="000203BB"/>
    <w:rsid w:val="0003092B"/>
    <w:rsid w:val="00036BF9"/>
    <w:rsid w:val="0004249D"/>
    <w:rsid w:val="000457B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6632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A6E2D"/>
    <w:rsid w:val="000B2135"/>
    <w:rsid w:val="000B2BB9"/>
    <w:rsid w:val="000B5154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6A4B"/>
    <w:rsid w:val="00171584"/>
    <w:rsid w:val="00172EF9"/>
    <w:rsid w:val="00175D2E"/>
    <w:rsid w:val="00175F7B"/>
    <w:rsid w:val="00177342"/>
    <w:rsid w:val="00177806"/>
    <w:rsid w:val="0018317E"/>
    <w:rsid w:val="00183E08"/>
    <w:rsid w:val="001957DE"/>
    <w:rsid w:val="00197CA2"/>
    <w:rsid w:val="001A337A"/>
    <w:rsid w:val="001A4F8B"/>
    <w:rsid w:val="001A771C"/>
    <w:rsid w:val="001A7AE4"/>
    <w:rsid w:val="001B01E7"/>
    <w:rsid w:val="001B0B8D"/>
    <w:rsid w:val="001B38C8"/>
    <w:rsid w:val="001B3F06"/>
    <w:rsid w:val="001B42F9"/>
    <w:rsid w:val="001B4F6F"/>
    <w:rsid w:val="001C145B"/>
    <w:rsid w:val="001C2D38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C9A"/>
    <w:rsid w:val="002A387E"/>
    <w:rsid w:val="002A5C78"/>
    <w:rsid w:val="002B4300"/>
    <w:rsid w:val="002B706B"/>
    <w:rsid w:val="002C0AC9"/>
    <w:rsid w:val="002C3D35"/>
    <w:rsid w:val="002C796F"/>
    <w:rsid w:val="002D16C6"/>
    <w:rsid w:val="002D2AE4"/>
    <w:rsid w:val="002E16F8"/>
    <w:rsid w:val="002E46A8"/>
    <w:rsid w:val="002F5443"/>
    <w:rsid w:val="002F6457"/>
    <w:rsid w:val="003007A6"/>
    <w:rsid w:val="003060AC"/>
    <w:rsid w:val="00310D35"/>
    <w:rsid w:val="003117B7"/>
    <w:rsid w:val="003129BF"/>
    <w:rsid w:val="00313529"/>
    <w:rsid w:val="003143D6"/>
    <w:rsid w:val="0031630B"/>
    <w:rsid w:val="00317071"/>
    <w:rsid w:val="003213D2"/>
    <w:rsid w:val="00324B49"/>
    <w:rsid w:val="003327C8"/>
    <w:rsid w:val="003365E6"/>
    <w:rsid w:val="00337472"/>
    <w:rsid w:val="003464D2"/>
    <w:rsid w:val="0034675C"/>
    <w:rsid w:val="00355E3C"/>
    <w:rsid w:val="003568D4"/>
    <w:rsid w:val="003608D6"/>
    <w:rsid w:val="00360D6C"/>
    <w:rsid w:val="003650E2"/>
    <w:rsid w:val="00365E98"/>
    <w:rsid w:val="00366DEF"/>
    <w:rsid w:val="003718EE"/>
    <w:rsid w:val="003730BA"/>
    <w:rsid w:val="00376EC7"/>
    <w:rsid w:val="00393A04"/>
    <w:rsid w:val="00393B42"/>
    <w:rsid w:val="003A04C6"/>
    <w:rsid w:val="003A1CD8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5DB6"/>
    <w:rsid w:val="003E649D"/>
    <w:rsid w:val="003E67DD"/>
    <w:rsid w:val="003E6FE5"/>
    <w:rsid w:val="003F2B48"/>
    <w:rsid w:val="003F3E23"/>
    <w:rsid w:val="003F5B2E"/>
    <w:rsid w:val="003F5BD9"/>
    <w:rsid w:val="003F6756"/>
    <w:rsid w:val="003F7D38"/>
    <w:rsid w:val="0040025A"/>
    <w:rsid w:val="004021D8"/>
    <w:rsid w:val="00416AB2"/>
    <w:rsid w:val="004178FC"/>
    <w:rsid w:val="00417A31"/>
    <w:rsid w:val="0042167B"/>
    <w:rsid w:val="00423A11"/>
    <w:rsid w:val="00425A40"/>
    <w:rsid w:val="00426566"/>
    <w:rsid w:val="0043177B"/>
    <w:rsid w:val="004348FD"/>
    <w:rsid w:val="00435221"/>
    <w:rsid w:val="004423CF"/>
    <w:rsid w:val="00443570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3992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24DA0"/>
    <w:rsid w:val="00533706"/>
    <w:rsid w:val="00535C01"/>
    <w:rsid w:val="00535C5E"/>
    <w:rsid w:val="00536C0A"/>
    <w:rsid w:val="005402BD"/>
    <w:rsid w:val="005445AA"/>
    <w:rsid w:val="00546425"/>
    <w:rsid w:val="00552529"/>
    <w:rsid w:val="005525F5"/>
    <w:rsid w:val="005532E2"/>
    <w:rsid w:val="005537F6"/>
    <w:rsid w:val="0055500F"/>
    <w:rsid w:val="005568A9"/>
    <w:rsid w:val="005579C2"/>
    <w:rsid w:val="00560474"/>
    <w:rsid w:val="005642A1"/>
    <w:rsid w:val="005725F8"/>
    <w:rsid w:val="00572D07"/>
    <w:rsid w:val="00576A0D"/>
    <w:rsid w:val="005809E2"/>
    <w:rsid w:val="00586546"/>
    <w:rsid w:val="005901CC"/>
    <w:rsid w:val="005903BB"/>
    <w:rsid w:val="00592AF3"/>
    <w:rsid w:val="0059319E"/>
    <w:rsid w:val="005958EA"/>
    <w:rsid w:val="005A2AB9"/>
    <w:rsid w:val="005A7139"/>
    <w:rsid w:val="005B3113"/>
    <w:rsid w:val="005B4538"/>
    <w:rsid w:val="005B4909"/>
    <w:rsid w:val="005B5497"/>
    <w:rsid w:val="005B582F"/>
    <w:rsid w:val="005B5F40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81C"/>
    <w:rsid w:val="005F0BEA"/>
    <w:rsid w:val="005F4855"/>
    <w:rsid w:val="005F7405"/>
    <w:rsid w:val="005F7BA5"/>
    <w:rsid w:val="00602B62"/>
    <w:rsid w:val="0061290F"/>
    <w:rsid w:val="00622DA4"/>
    <w:rsid w:val="006259DC"/>
    <w:rsid w:val="00625DAA"/>
    <w:rsid w:val="006263AF"/>
    <w:rsid w:val="006358DE"/>
    <w:rsid w:val="00637D4F"/>
    <w:rsid w:val="006425A2"/>
    <w:rsid w:val="00643F9D"/>
    <w:rsid w:val="00646A49"/>
    <w:rsid w:val="00661995"/>
    <w:rsid w:val="00662FD8"/>
    <w:rsid w:val="006642F2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6DED"/>
    <w:rsid w:val="006B04B3"/>
    <w:rsid w:val="006B0610"/>
    <w:rsid w:val="006B28C6"/>
    <w:rsid w:val="006B4EF4"/>
    <w:rsid w:val="006B6977"/>
    <w:rsid w:val="006B76C3"/>
    <w:rsid w:val="006C4F83"/>
    <w:rsid w:val="006D0268"/>
    <w:rsid w:val="006D08C2"/>
    <w:rsid w:val="006D6A52"/>
    <w:rsid w:val="006D6D62"/>
    <w:rsid w:val="006E10EF"/>
    <w:rsid w:val="006E136F"/>
    <w:rsid w:val="006E398C"/>
    <w:rsid w:val="006E3EF5"/>
    <w:rsid w:val="006F0D57"/>
    <w:rsid w:val="006F17AB"/>
    <w:rsid w:val="00700185"/>
    <w:rsid w:val="00700F0E"/>
    <w:rsid w:val="007032AD"/>
    <w:rsid w:val="007067F0"/>
    <w:rsid w:val="00707C32"/>
    <w:rsid w:val="00712838"/>
    <w:rsid w:val="00712E6F"/>
    <w:rsid w:val="0071372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72AC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550F"/>
    <w:rsid w:val="00785876"/>
    <w:rsid w:val="00786B64"/>
    <w:rsid w:val="00787CEA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323"/>
    <w:rsid w:val="007B7544"/>
    <w:rsid w:val="007C1AA9"/>
    <w:rsid w:val="007C4C4C"/>
    <w:rsid w:val="007C578F"/>
    <w:rsid w:val="007D005F"/>
    <w:rsid w:val="007D098E"/>
    <w:rsid w:val="007D3909"/>
    <w:rsid w:val="007D4B30"/>
    <w:rsid w:val="007D5F5B"/>
    <w:rsid w:val="007D6B64"/>
    <w:rsid w:val="007D708E"/>
    <w:rsid w:val="007E0BD2"/>
    <w:rsid w:val="007F008B"/>
    <w:rsid w:val="007F1D09"/>
    <w:rsid w:val="007F485A"/>
    <w:rsid w:val="007F6BA3"/>
    <w:rsid w:val="008012D5"/>
    <w:rsid w:val="00801C88"/>
    <w:rsid w:val="008034EA"/>
    <w:rsid w:val="00803561"/>
    <w:rsid w:val="00804722"/>
    <w:rsid w:val="00805E7D"/>
    <w:rsid w:val="00806D14"/>
    <w:rsid w:val="00806E82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6BC"/>
    <w:rsid w:val="00833FFF"/>
    <w:rsid w:val="0083548F"/>
    <w:rsid w:val="00835BFD"/>
    <w:rsid w:val="00837409"/>
    <w:rsid w:val="00837719"/>
    <w:rsid w:val="0084104C"/>
    <w:rsid w:val="00842C62"/>
    <w:rsid w:val="008441EB"/>
    <w:rsid w:val="00844737"/>
    <w:rsid w:val="008449F7"/>
    <w:rsid w:val="0084551B"/>
    <w:rsid w:val="00852B72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3E9"/>
    <w:rsid w:val="00886420"/>
    <w:rsid w:val="00893D00"/>
    <w:rsid w:val="00895840"/>
    <w:rsid w:val="00896E64"/>
    <w:rsid w:val="008A376E"/>
    <w:rsid w:val="008A7FA5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2147C"/>
    <w:rsid w:val="009231BC"/>
    <w:rsid w:val="00925D9D"/>
    <w:rsid w:val="00926C89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3440"/>
    <w:rsid w:val="00975B87"/>
    <w:rsid w:val="00976CD6"/>
    <w:rsid w:val="00976E93"/>
    <w:rsid w:val="00981140"/>
    <w:rsid w:val="0098187F"/>
    <w:rsid w:val="00986608"/>
    <w:rsid w:val="00990571"/>
    <w:rsid w:val="0099168F"/>
    <w:rsid w:val="0099193F"/>
    <w:rsid w:val="009927FD"/>
    <w:rsid w:val="00996B78"/>
    <w:rsid w:val="009A143B"/>
    <w:rsid w:val="009A1ECE"/>
    <w:rsid w:val="009A3B77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2EF9"/>
    <w:rsid w:val="009C3596"/>
    <w:rsid w:val="009C4E3D"/>
    <w:rsid w:val="009C611E"/>
    <w:rsid w:val="009C6349"/>
    <w:rsid w:val="009D135D"/>
    <w:rsid w:val="009D3F35"/>
    <w:rsid w:val="009D50B5"/>
    <w:rsid w:val="009D5944"/>
    <w:rsid w:val="009E531F"/>
    <w:rsid w:val="009E75C7"/>
    <w:rsid w:val="009F32AA"/>
    <w:rsid w:val="009F3803"/>
    <w:rsid w:val="009F6C3F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4021"/>
    <w:rsid w:val="00A64F8A"/>
    <w:rsid w:val="00A65567"/>
    <w:rsid w:val="00A700B6"/>
    <w:rsid w:val="00A715B9"/>
    <w:rsid w:val="00A73A6E"/>
    <w:rsid w:val="00A73D4F"/>
    <w:rsid w:val="00A747FE"/>
    <w:rsid w:val="00A75134"/>
    <w:rsid w:val="00A76A9E"/>
    <w:rsid w:val="00A838DF"/>
    <w:rsid w:val="00A85EA6"/>
    <w:rsid w:val="00A9230A"/>
    <w:rsid w:val="00A96923"/>
    <w:rsid w:val="00AA3F61"/>
    <w:rsid w:val="00AA6F4D"/>
    <w:rsid w:val="00AB06F2"/>
    <w:rsid w:val="00AB2DF5"/>
    <w:rsid w:val="00AB3117"/>
    <w:rsid w:val="00AB387D"/>
    <w:rsid w:val="00AB5833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70D5"/>
    <w:rsid w:val="00B578B6"/>
    <w:rsid w:val="00B61576"/>
    <w:rsid w:val="00B62BFA"/>
    <w:rsid w:val="00B8090A"/>
    <w:rsid w:val="00B82235"/>
    <w:rsid w:val="00B843F0"/>
    <w:rsid w:val="00B8525A"/>
    <w:rsid w:val="00B92623"/>
    <w:rsid w:val="00B930F3"/>
    <w:rsid w:val="00B95BA9"/>
    <w:rsid w:val="00BA1A31"/>
    <w:rsid w:val="00BB0434"/>
    <w:rsid w:val="00BB6856"/>
    <w:rsid w:val="00BC0FDB"/>
    <w:rsid w:val="00BC2475"/>
    <w:rsid w:val="00BC34F1"/>
    <w:rsid w:val="00BC659E"/>
    <w:rsid w:val="00BC7F6A"/>
    <w:rsid w:val="00BD1DD1"/>
    <w:rsid w:val="00BD7AF8"/>
    <w:rsid w:val="00BE31B0"/>
    <w:rsid w:val="00BE424B"/>
    <w:rsid w:val="00BE577E"/>
    <w:rsid w:val="00BF14F3"/>
    <w:rsid w:val="00BF2FA4"/>
    <w:rsid w:val="00BF3318"/>
    <w:rsid w:val="00BF499A"/>
    <w:rsid w:val="00BF5A4A"/>
    <w:rsid w:val="00BF5B98"/>
    <w:rsid w:val="00C010EE"/>
    <w:rsid w:val="00C03527"/>
    <w:rsid w:val="00C069F1"/>
    <w:rsid w:val="00C1138F"/>
    <w:rsid w:val="00C132F0"/>
    <w:rsid w:val="00C13849"/>
    <w:rsid w:val="00C15BF2"/>
    <w:rsid w:val="00C20210"/>
    <w:rsid w:val="00C2699B"/>
    <w:rsid w:val="00C27B62"/>
    <w:rsid w:val="00C43F2F"/>
    <w:rsid w:val="00C46EC2"/>
    <w:rsid w:val="00C5061C"/>
    <w:rsid w:val="00C54762"/>
    <w:rsid w:val="00C54BE4"/>
    <w:rsid w:val="00C55A3D"/>
    <w:rsid w:val="00C5736D"/>
    <w:rsid w:val="00C60219"/>
    <w:rsid w:val="00C62126"/>
    <w:rsid w:val="00C67374"/>
    <w:rsid w:val="00C7374C"/>
    <w:rsid w:val="00C73FFF"/>
    <w:rsid w:val="00C74ABE"/>
    <w:rsid w:val="00C774A8"/>
    <w:rsid w:val="00C85274"/>
    <w:rsid w:val="00C8719E"/>
    <w:rsid w:val="00C92834"/>
    <w:rsid w:val="00CA322F"/>
    <w:rsid w:val="00CA5805"/>
    <w:rsid w:val="00CA596F"/>
    <w:rsid w:val="00CA5E46"/>
    <w:rsid w:val="00CB1298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E113C"/>
    <w:rsid w:val="00CE1FD0"/>
    <w:rsid w:val="00CE38D5"/>
    <w:rsid w:val="00CE623B"/>
    <w:rsid w:val="00CE71B8"/>
    <w:rsid w:val="00CE7AE4"/>
    <w:rsid w:val="00CF5396"/>
    <w:rsid w:val="00D1306A"/>
    <w:rsid w:val="00D154EB"/>
    <w:rsid w:val="00D200E4"/>
    <w:rsid w:val="00D224DE"/>
    <w:rsid w:val="00D22603"/>
    <w:rsid w:val="00D3257E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83008"/>
    <w:rsid w:val="00D831BB"/>
    <w:rsid w:val="00D83B04"/>
    <w:rsid w:val="00D852EC"/>
    <w:rsid w:val="00D90AEF"/>
    <w:rsid w:val="00D91B01"/>
    <w:rsid w:val="00D92EC1"/>
    <w:rsid w:val="00D92F1D"/>
    <w:rsid w:val="00D93D83"/>
    <w:rsid w:val="00D95502"/>
    <w:rsid w:val="00D97479"/>
    <w:rsid w:val="00DA2E41"/>
    <w:rsid w:val="00DA382E"/>
    <w:rsid w:val="00DA41B2"/>
    <w:rsid w:val="00DA420C"/>
    <w:rsid w:val="00DA5463"/>
    <w:rsid w:val="00DA7D22"/>
    <w:rsid w:val="00DB0241"/>
    <w:rsid w:val="00DB62B4"/>
    <w:rsid w:val="00DB64C3"/>
    <w:rsid w:val="00DC06ED"/>
    <w:rsid w:val="00DC0A4B"/>
    <w:rsid w:val="00DC21BE"/>
    <w:rsid w:val="00DC5004"/>
    <w:rsid w:val="00DC5BEF"/>
    <w:rsid w:val="00DD0701"/>
    <w:rsid w:val="00DD0FCE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27D79"/>
    <w:rsid w:val="00E30232"/>
    <w:rsid w:val="00E37188"/>
    <w:rsid w:val="00E40959"/>
    <w:rsid w:val="00E40F81"/>
    <w:rsid w:val="00E45ECC"/>
    <w:rsid w:val="00E5304B"/>
    <w:rsid w:val="00E614C3"/>
    <w:rsid w:val="00E63B7E"/>
    <w:rsid w:val="00E6404A"/>
    <w:rsid w:val="00E6447E"/>
    <w:rsid w:val="00E65E04"/>
    <w:rsid w:val="00E70942"/>
    <w:rsid w:val="00E70F1C"/>
    <w:rsid w:val="00E75A45"/>
    <w:rsid w:val="00E778A4"/>
    <w:rsid w:val="00E83811"/>
    <w:rsid w:val="00E966E4"/>
    <w:rsid w:val="00EA64C3"/>
    <w:rsid w:val="00EB1243"/>
    <w:rsid w:val="00EB1EFE"/>
    <w:rsid w:val="00EC3B80"/>
    <w:rsid w:val="00EC7BF0"/>
    <w:rsid w:val="00ED278E"/>
    <w:rsid w:val="00ED2CB6"/>
    <w:rsid w:val="00ED4213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077DD"/>
    <w:rsid w:val="00F10971"/>
    <w:rsid w:val="00F1420E"/>
    <w:rsid w:val="00F17750"/>
    <w:rsid w:val="00F17799"/>
    <w:rsid w:val="00F21685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7391"/>
    <w:rsid w:val="00F7168E"/>
    <w:rsid w:val="00F72AB3"/>
    <w:rsid w:val="00F74B5E"/>
    <w:rsid w:val="00F76774"/>
    <w:rsid w:val="00F768A4"/>
    <w:rsid w:val="00F76FD4"/>
    <w:rsid w:val="00F77A49"/>
    <w:rsid w:val="00F80A50"/>
    <w:rsid w:val="00F83083"/>
    <w:rsid w:val="00F831F8"/>
    <w:rsid w:val="00F83E8F"/>
    <w:rsid w:val="00F8717D"/>
    <w:rsid w:val="00F95A96"/>
    <w:rsid w:val="00F95DD1"/>
    <w:rsid w:val="00F96F5F"/>
    <w:rsid w:val="00F972A4"/>
    <w:rsid w:val="00F978B1"/>
    <w:rsid w:val="00FA12F6"/>
    <w:rsid w:val="00FA39D3"/>
    <w:rsid w:val="00FA6FD8"/>
    <w:rsid w:val="00FB32F1"/>
    <w:rsid w:val="00FB3D7D"/>
    <w:rsid w:val="00FB4EED"/>
    <w:rsid w:val="00FC4184"/>
    <w:rsid w:val="00FC78DD"/>
    <w:rsid w:val="00FD3884"/>
    <w:rsid w:val="00FD44FD"/>
    <w:rsid w:val="00FD496E"/>
    <w:rsid w:val="00FD78C4"/>
    <w:rsid w:val="00FE2F96"/>
    <w:rsid w:val="00FE33E0"/>
    <w:rsid w:val="00FE6149"/>
    <w:rsid w:val="00FE798A"/>
    <w:rsid w:val="00FF17A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3FB894D8-9C6C-4F53-97C0-E58A5F50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uiPriority w:val="39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0D7D8-8A3F-4B15-BF47-13B477FE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12</Pages>
  <Words>3302</Words>
  <Characters>22789</Characters>
  <Application>Microsoft Office Word</Application>
  <DocSecurity>0</DocSecurity>
  <Lines>189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3</cp:revision>
  <cp:lastPrinted>2024-06-03T07:32:00Z</cp:lastPrinted>
  <dcterms:created xsi:type="dcterms:W3CDTF">2024-06-03T10:37:00Z</dcterms:created>
  <dcterms:modified xsi:type="dcterms:W3CDTF">2024-06-26T10:53:00Z</dcterms:modified>
</cp:coreProperties>
</file>