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2A1C" w14:textId="77777777" w:rsidR="00A417DE" w:rsidRDefault="00A417DE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8D567A" w14:textId="77777777" w:rsidR="00A417DE" w:rsidRDefault="00A417DE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B6C25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1BB0C1F4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70D6084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73C8E9C" w14:textId="631F3425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659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11-6</w:t>
      </w:r>
      <w:bookmarkStart w:id="0" w:name="_GoBack"/>
      <w:bookmarkEnd w:id="0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A41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937A44E" w14:textId="77777777" w:rsidR="00A870C1" w:rsidRPr="00B2592C" w:rsidRDefault="00A870C1" w:rsidP="00E5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26A70F91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0CEF3C" w14:textId="650D6A52" w:rsidR="00A870C1" w:rsidRPr="0008286C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A417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6954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2</w:t>
      </w:r>
      <w:r w:rsidR="00B528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954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B528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954A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B528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7542CE86" w14:textId="77777777" w:rsidR="00A870C1" w:rsidRPr="00B2592C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F9E318" w14:textId="77777777" w:rsidR="00A870C1" w:rsidRPr="00B2592C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Béla, </w:t>
      </w:r>
    </w:p>
    <w:p w14:paraId="7389BF4C" w14:textId="588FCCF9" w:rsidR="00A870C1" w:rsidRDefault="006954AC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Zoltán, Nagy Jánosné, Horváth Dániel </w:t>
      </w:r>
      <w:r w:rsidR="00A87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 </w:t>
      </w:r>
      <w:r w:rsidR="00A870C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FB35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70C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067CAD91" w14:textId="77777777" w:rsidR="00A870C1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81B36F7" w14:textId="4B4DBB80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4051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Márton Antal aljegyző</w:t>
      </w:r>
      <w:r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471890C6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76DD44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F132B4F" w14:textId="77777777" w:rsidR="00A870C1" w:rsidRPr="00B2592C" w:rsidRDefault="00A870C1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1329F" w14:textId="77777777" w:rsidR="00A870C1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köszöntötte a képviselő-testület tagjait. Megállapította, hogy a testület határozatképes, az ülést megnyitotta.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4AAFA4B9" w14:textId="77777777" w:rsidR="00A870C1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0696E2CE" w14:textId="7FD15D2B" w:rsidR="006954AC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6D61F2F2" w14:textId="77777777" w:rsidR="006954AC" w:rsidRDefault="006954AC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39A06585" w14:textId="6B78CC40" w:rsidR="00F971BD" w:rsidRPr="00F971BD" w:rsidRDefault="00F971BD" w:rsidP="00F971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F971BD">
        <w:rPr>
          <w:rFonts w:ascii="Times New Roman" w:hAnsi="Times New Roman"/>
          <w:b/>
          <w:bCs/>
          <w:sz w:val="24"/>
          <w:szCs w:val="24"/>
        </w:rPr>
        <w:t>Cikói</w:t>
      </w:r>
      <w:proofErr w:type="spellEnd"/>
      <w:r w:rsidRPr="00F971BD">
        <w:rPr>
          <w:rFonts w:ascii="Times New Roman" w:hAnsi="Times New Roman"/>
          <w:b/>
          <w:bCs/>
          <w:sz w:val="24"/>
          <w:szCs w:val="24"/>
        </w:rPr>
        <w:t xml:space="preserve"> Hulladékgazdálkodási Társulás társulási megállapodásának módosítása </w:t>
      </w:r>
      <w:r w:rsidRPr="00F971BD">
        <w:rPr>
          <w:rFonts w:ascii="Times New Roman" w:hAnsi="Times New Roman"/>
          <w:b/>
          <w:sz w:val="24"/>
          <w:szCs w:val="24"/>
        </w:rPr>
        <w:t>(szóbeli előterjesztés)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1B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Henrik</w:t>
      </w:r>
      <w:r w:rsidRPr="00F971BD">
        <w:rPr>
          <w:rFonts w:ascii="Times New Roman" w:hAnsi="Times New Roman"/>
          <w:sz w:val="24"/>
          <w:szCs w:val="24"/>
        </w:rPr>
        <w:t xml:space="preserve"> polgármester</w:t>
      </w:r>
    </w:p>
    <w:p w14:paraId="3C558393" w14:textId="77777777" w:rsidR="006954AC" w:rsidRPr="006954AC" w:rsidRDefault="006954AC" w:rsidP="00E5018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50C4C2D9" w14:textId="7EEC161C" w:rsidR="00A417DE" w:rsidRPr="006954AC" w:rsidRDefault="00A417DE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Napirendi pontok tárgyalása:</w:t>
      </w:r>
    </w:p>
    <w:p w14:paraId="2773CF88" w14:textId="77777777" w:rsidR="00A417DE" w:rsidRPr="00B2592C" w:rsidRDefault="00A417DE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1455A0F" w14:textId="77777777" w:rsidR="00F971BD" w:rsidRPr="00F971BD" w:rsidRDefault="00F971BD" w:rsidP="00F971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F971BD">
        <w:rPr>
          <w:rFonts w:ascii="Times New Roman" w:hAnsi="Times New Roman"/>
          <w:b/>
          <w:bCs/>
          <w:sz w:val="24"/>
          <w:szCs w:val="24"/>
        </w:rPr>
        <w:t>Cikói</w:t>
      </w:r>
      <w:proofErr w:type="spellEnd"/>
      <w:r w:rsidRPr="00F971BD">
        <w:rPr>
          <w:rFonts w:ascii="Times New Roman" w:hAnsi="Times New Roman"/>
          <w:b/>
          <w:bCs/>
          <w:sz w:val="24"/>
          <w:szCs w:val="24"/>
        </w:rPr>
        <w:t xml:space="preserve"> Hulladékgazdálkodási Társulás társulási megállapodásának módosítása </w:t>
      </w:r>
      <w:r w:rsidRPr="00F971BD">
        <w:rPr>
          <w:rFonts w:ascii="Times New Roman" w:hAnsi="Times New Roman"/>
          <w:b/>
          <w:sz w:val="24"/>
          <w:szCs w:val="24"/>
        </w:rPr>
        <w:t>(szóbeli előterjesztés)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1BD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Henrik</w:t>
      </w:r>
      <w:r w:rsidRPr="00F971BD">
        <w:rPr>
          <w:rFonts w:ascii="Times New Roman" w:hAnsi="Times New Roman"/>
          <w:sz w:val="24"/>
          <w:szCs w:val="24"/>
        </w:rPr>
        <w:t xml:space="preserve"> polgármester</w:t>
      </w:r>
    </w:p>
    <w:p w14:paraId="0DC8290D" w14:textId="735F36A4" w:rsidR="006954AC" w:rsidRPr="00F971BD" w:rsidRDefault="006954AC" w:rsidP="00E5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1BD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F971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F9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1BD" w:rsidRPr="00F971BD">
        <w:rPr>
          <w:rFonts w:ascii="Times New Roman" w:hAnsi="Times New Roman" w:cs="Times New Roman"/>
          <w:bCs/>
          <w:sz w:val="24"/>
          <w:szCs w:val="24"/>
        </w:rPr>
        <w:t xml:space="preserve">ismerteti Bomba Gábornak, a társulási tanács elnökének levelét. Két kilépő önkormányzat, polgármester változás és a megye vármegyére történő változása miatt szükséges a </w:t>
      </w:r>
      <w:proofErr w:type="spellStart"/>
      <w:r w:rsidR="00F971BD" w:rsidRPr="00F971BD">
        <w:rPr>
          <w:rFonts w:ascii="Times New Roman" w:hAnsi="Times New Roman" w:cs="Times New Roman"/>
          <w:bCs/>
          <w:sz w:val="24"/>
          <w:szCs w:val="24"/>
        </w:rPr>
        <w:t>Cikói</w:t>
      </w:r>
      <w:proofErr w:type="spellEnd"/>
      <w:r w:rsidR="00F971BD" w:rsidRPr="00F971BD">
        <w:rPr>
          <w:rFonts w:ascii="Times New Roman" w:hAnsi="Times New Roman" w:cs="Times New Roman"/>
          <w:bCs/>
          <w:sz w:val="24"/>
          <w:szCs w:val="24"/>
        </w:rPr>
        <w:t xml:space="preserve"> Hulladékgazdálkodási Társulás társulási megállapodásának módosítása.</w:t>
      </w:r>
    </w:p>
    <w:p w14:paraId="52DB9F47" w14:textId="77777777" w:rsidR="006954AC" w:rsidRPr="00A417DE" w:rsidRDefault="006954AC" w:rsidP="00E501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764A3" w14:textId="563AB0D9" w:rsidR="00B36C58" w:rsidRDefault="00B36C58" w:rsidP="00B36C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DE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</w:t>
      </w:r>
      <w:r>
        <w:rPr>
          <w:rFonts w:ascii="Times New Roman" w:hAnsi="Times New Roman" w:cs="Times New Roman"/>
          <w:sz w:val="24"/>
          <w:szCs w:val="24"/>
        </w:rPr>
        <w:t xml:space="preserve">el az alábbi </w:t>
      </w:r>
      <w:r w:rsidRPr="00A417DE">
        <w:rPr>
          <w:rFonts w:ascii="Times New Roman" w:hAnsi="Times New Roman" w:cs="Times New Roman"/>
          <w:sz w:val="24"/>
          <w:szCs w:val="24"/>
        </w:rPr>
        <w:t>határozati javaslatról.</w:t>
      </w:r>
    </w:p>
    <w:p w14:paraId="17D3684F" w14:textId="77777777" w:rsidR="00B36C58" w:rsidRDefault="00B36C58" w:rsidP="00B36C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6D801" w14:textId="41309377" w:rsidR="00B36C58" w:rsidRPr="00B36C58" w:rsidRDefault="00B36C58" w:rsidP="00B36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B36C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…/2023.(III. 29.) Képviselő-testületi határozat</w:t>
      </w:r>
    </w:p>
    <w:p w14:paraId="2F6970B6" w14:textId="77777777" w:rsidR="00B36C58" w:rsidRPr="00B36C58" w:rsidRDefault="00B36C58" w:rsidP="00B36C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</w:pPr>
      <w:proofErr w:type="gramStart"/>
      <w:r w:rsidRPr="00B36C5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  <w:t>döntés</w:t>
      </w:r>
      <w:proofErr w:type="gramEnd"/>
      <w:r w:rsidRPr="00B36C5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  <w:t xml:space="preserve"> a </w:t>
      </w:r>
      <w:proofErr w:type="spellStart"/>
      <w:r w:rsidRPr="00B36C5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  <w:t>Cikói</w:t>
      </w:r>
      <w:proofErr w:type="spellEnd"/>
      <w:r w:rsidRPr="00B36C5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  <w:t xml:space="preserve"> Hulladékgazdálkodási Társulás </w:t>
      </w:r>
    </w:p>
    <w:p w14:paraId="7B15C17E" w14:textId="77777777" w:rsidR="00B36C58" w:rsidRPr="00B36C58" w:rsidRDefault="00B36C58" w:rsidP="00B36C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</w:pPr>
      <w:proofErr w:type="gramStart"/>
      <w:r w:rsidRPr="00B36C5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  <w:t>társulási</w:t>
      </w:r>
      <w:proofErr w:type="gramEnd"/>
      <w:r w:rsidRPr="00B36C5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hu-HU"/>
        </w:rPr>
        <w:t xml:space="preserve"> megállapodásának módosításáról</w:t>
      </w:r>
    </w:p>
    <w:p w14:paraId="0CACF4A4" w14:textId="77777777" w:rsidR="00B36C58" w:rsidRDefault="00B36C58" w:rsidP="00B36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4C510344" w14:textId="77777777" w:rsidR="00F971BD" w:rsidRPr="00F971BD" w:rsidRDefault="00F971BD" w:rsidP="00F971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971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Mórágy Község Képviselő-testülete az </w:t>
      </w:r>
      <w:r w:rsidRPr="00F971B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Önkormányzati Társulás a Sió-völgyi Nagytérség Települési Szilárdhulladékai Kezelésének Korszerű Megoldására (társulás rövid neve: </w:t>
      </w:r>
      <w:proofErr w:type="spellStart"/>
      <w:r w:rsidRPr="00F971B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Cikói</w:t>
      </w:r>
      <w:proofErr w:type="spellEnd"/>
      <w:r w:rsidRPr="00F971B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Hulladékgazdálkodási Társulás, székhelye: 7100 Szekszárd, Béla király tér 8.</w:t>
      </w:r>
      <w:r w:rsidRPr="00F971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) társulási megállapodásának módosítását - a határozat melléklete szerinti tartalommal – jóváhagyja. Felhatalmazza a polgármestert a társulási megállapodás aláírására és a szükséges intézkedések megtételére.</w:t>
      </w:r>
    </w:p>
    <w:p w14:paraId="6C42735F" w14:textId="77777777" w:rsidR="00F971BD" w:rsidRPr="00F971BD" w:rsidRDefault="00F971BD" w:rsidP="00E501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45BD599D" w14:textId="77777777" w:rsidR="006954AC" w:rsidRPr="00A417DE" w:rsidRDefault="006954AC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3C1F1" w14:textId="6A4CA7D7" w:rsidR="006954AC" w:rsidRPr="00A417DE" w:rsidRDefault="006954AC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A4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17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A4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52D3EF39" w14:textId="77777777" w:rsidR="006954AC" w:rsidRPr="00B2592C" w:rsidRDefault="006954AC" w:rsidP="00E50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A5164" w14:textId="351721DC" w:rsidR="00A417DE" w:rsidRPr="00A417DE" w:rsidRDefault="00F971BD" w:rsidP="00E5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37</w:t>
      </w:r>
      <w:r w:rsidR="00A41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/2023</w:t>
      </w:r>
      <w:r w:rsidR="00A417DE" w:rsidRPr="00A41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.(</w:t>
      </w:r>
      <w:r w:rsidR="00A41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</w:t>
      </w:r>
      <w:r w:rsidR="00695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695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A417DE" w:rsidRPr="00A41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Képviselő-testületi határozat</w:t>
      </w:r>
    </w:p>
    <w:p w14:paraId="26661974" w14:textId="77777777" w:rsidR="00F971BD" w:rsidRDefault="00F971BD" w:rsidP="00E50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döntés</w:t>
      </w:r>
      <w:proofErr w:type="gram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Cikói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 xml:space="preserve"> Hul</w:t>
      </w:r>
      <w:r w:rsidR="00A417DE" w:rsidRPr="00A417DE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 xml:space="preserve">adékgazdálkodási Társulás </w:t>
      </w:r>
    </w:p>
    <w:p w14:paraId="05E16424" w14:textId="16DFE522" w:rsidR="00A417DE" w:rsidRPr="00A417DE" w:rsidRDefault="00F971BD" w:rsidP="00E501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társulási</w:t>
      </w:r>
      <w:proofErr w:type="gramEnd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 xml:space="preserve"> megállapodásának módosításáról</w:t>
      </w:r>
    </w:p>
    <w:p w14:paraId="32CB6177" w14:textId="77777777" w:rsidR="00A870C1" w:rsidRDefault="00A870C1" w:rsidP="00E5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1E0FBFFD" w14:textId="3C3E3B6B" w:rsidR="00F971BD" w:rsidRPr="00F971BD" w:rsidRDefault="00F971BD" w:rsidP="00F971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Mórágy</w:t>
      </w:r>
      <w:r w:rsidRPr="00F971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Község Képviselő-testülete az </w:t>
      </w:r>
      <w:r w:rsidRPr="00F971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Önkormányzati Társulás a Sió-völgyi Nagytérség Települési Szilárdhulladékai Kezelésének Korszerű Megoldására (társulás rövid neve: </w:t>
      </w:r>
      <w:proofErr w:type="spellStart"/>
      <w:r w:rsidRPr="00F971BD">
        <w:rPr>
          <w:rFonts w:ascii="Times New Roman" w:eastAsia="Times New Roman" w:hAnsi="Times New Roman" w:cs="Times New Roman"/>
          <w:sz w:val="24"/>
          <w:szCs w:val="24"/>
          <w:lang w:eastAsia="zh-CN"/>
        </w:rPr>
        <w:t>Cikói</w:t>
      </w:r>
      <w:proofErr w:type="spellEnd"/>
      <w:r w:rsidRPr="00F971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Hulladékgazdálkodási Társulás, székhelye: 7100 Szekszárd, Béla király tér 8.</w:t>
      </w:r>
      <w:r w:rsidRPr="00F971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társulási megállapodásának módosítását - a határozat melléklete szerinti tartalommal – jóváhagyja. Felhatalmazza a polgármestert a társulási megállapodás aláírására és a szükséges intézkedések megtételére.</w:t>
      </w:r>
    </w:p>
    <w:p w14:paraId="5D44FFB6" w14:textId="77777777" w:rsidR="00F971BD" w:rsidRPr="00F971BD" w:rsidRDefault="00F971BD" w:rsidP="00F971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12C8CD" w14:textId="77777777" w:rsidR="00F971BD" w:rsidRPr="00F971BD" w:rsidRDefault="00F971BD" w:rsidP="00F971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1BD">
        <w:rPr>
          <w:rFonts w:ascii="Times New Roman" w:eastAsia="Times New Roman" w:hAnsi="Times New Roman" w:cs="Times New Roman"/>
          <w:sz w:val="24"/>
          <w:szCs w:val="24"/>
          <w:lang w:eastAsia="zh-CN"/>
        </w:rPr>
        <w:t>Határidő: 2023. április 5.</w:t>
      </w:r>
    </w:p>
    <w:p w14:paraId="5AAE3896" w14:textId="10B1ADB1" w:rsidR="00F971BD" w:rsidRPr="00F971BD" w:rsidRDefault="00F971BD" w:rsidP="00F971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71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Glöckner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Henrik</w:t>
      </w:r>
      <w:r w:rsidRPr="00F971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polgármester</w:t>
      </w:r>
    </w:p>
    <w:p w14:paraId="79E0EC5C" w14:textId="77777777" w:rsidR="00A417DE" w:rsidRDefault="00A417DE" w:rsidP="00E501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311BB8E" w14:textId="77777777" w:rsidR="005961ED" w:rsidRDefault="005961ED" w:rsidP="00E5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C52DD" w14:textId="6D416A68" w:rsidR="00EE58B6" w:rsidRPr="00B2592C" w:rsidRDefault="00EE58B6" w:rsidP="00E5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>
        <w:rPr>
          <w:rFonts w:ascii="Times New Roman" w:hAnsi="Times New Roman" w:cs="Times New Roman"/>
          <w:sz w:val="24"/>
          <w:szCs w:val="24"/>
        </w:rPr>
        <w:t>aló részvételt, és az ülést 1</w:t>
      </w:r>
      <w:r w:rsidR="00F971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óra </w:t>
      </w:r>
      <w:r w:rsidR="00F971BD">
        <w:rPr>
          <w:rFonts w:ascii="Times New Roman" w:hAnsi="Times New Roman" w:cs="Times New Roman"/>
          <w:sz w:val="24"/>
          <w:szCs w:val="24"/>
        </w:rPr>
        <w:t>1</w:t>
      </w:r>
      <w:r w:rsidR="0045184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perckor</w:t>
      </w:r>
      <w:r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07B3E5F2" w14:textId="71324805" w:rsidR="00EE58B6" w:rsidRDefault="00EE58B6" w:rsidP="00E5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1CE9F" w14:textId="77777777" w:rsidR="00A34496" w:rsidRPr="00B2592C" w:rsidRDefault="00A34496" w:rsidP="00E5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9197B" w14:textId="77777777" w:rsidR="00EE58B6" w:rsidRPr="00B2592C" w:rsidRDefault="00EE58B6" w:rsidP="00E5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5A34FBC" w14:textId="77777777" w:rsidR="00EE58B6" w:rsidRPr="00B2592C" w:rsidRDefault="00EE58B6" w:rsidP="00E50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6C727" w14:textId="77777777" w:rsidR="00EE58B6" w:rsidRDefault="00EE58B6" w:rsidP="00E50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2CD5A" w14:textId="7A0C265C" w:rsidR="00EE58B6" w:rsidRPr="00B2592C" w:rsidRDefault="00EE58B6" w:rsidP="00E50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34496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A34496">
        <w:rPr>
          <w:rFonts w:ascii="Times New Roman" w:hAnsi="Times New Roman" w:cs="Times New Roman"/>
          <w:b/>
          <w:sz w:val="24"/>
          <w:szCs w:val="24"/>
        </w:rPr>
        <w:t xml:space="preserve"> Márton Antal</w:t>
      </w:r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0CD9A6" w14:textId="119E7A46" w:rsidR="00A870C1" w:rsidRPr="00D67041" w:rsidRDefault="00EE58B6" w:rsidP="00E50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496">
        <w:rPr>
          <w:rFonts w:ascii="Times New Roman" w:hAnsi="Times New Roman" w:cs="Times New Roman"/>
          <w:sz w:val="24"/>
          <w:szCs w:val="24"/>
        </w:rPr>
        <w:t>al</w:t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p w14:paraId="02069B23" w14:textId="77777777" w:rsidR="00A870C1" w:rsidRPr="00D67041" w:rsidRDefault="00A870C1" w:rsidP="00E50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70C1" w:rsidRPr="00D670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6453" w14:textId="77777777" w:rsidR="0098279B" w:rsidRDefault="0098279B" w:rsidP="00FB3525">
      <w:pPr>
        <w:spacing w:after="0" w:line="240" w:lineRule="auto"/>
      </w:pPr>
      <w:r>
        <w:separator/>
      </w:r>
    </w:p>
  </w:endnote>
  <w:endnote w:type="continuationSeparator" w:id="0">
    <w:p w14:paraId="0AEB72A7" w14:textId="77777777" w:rsidR="0098279B" w:rsidRDefault="0098279B" w:rsidP="00F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178645"/>
      <w:docPartObj>
        <w:docPartGallery w:val="Page Numbers (Bottom of Page)"/>
        <w:docPartUnique/>
      </w:docPartObj>
    </w:sdtPr>
    <w:sdtEndPr/>
    <w:sdtContent>
      <w:p w14:paraId="0460B6E6" w14:textId="7A53BCCE" w:rsidR="00DD1107" w:rsidRDefault="00DD11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AF">
          <w:rPr>
            <w:noProof/>
          </w:rPr>
          <w:t>2</w:t>
        </w:r>
        <w:r>
          <w:fldChar w:fldCharType="end"/>
        </w:r>
      </w:p>
    </w:sdtContent>
  </w:sdt>
  <w:p w14:paraId="215C0531" w14:textId="77777777" w:rsidR="00DD1107" w:rsidRDefault="00DD11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F948" w14:textId="77777777" w:rsidR="0098279B" w:rsidRDefault="0098279B" w:rsidP="00FB3525">
      <w:pPr>
        <w:spacing w:after="0" w:line="240" w:lineRule="auto"/>
      </w:pPr>
      <w:r>
        <w:separator/>
      </w:r>
    </w:p>
  </w:footnote>
  <w:footnote w:type="continuationSeparator" w:id="0">
    <w:p w14:paraId="4C7BDB27" w14:textId="77777777" w:rsidR="0098279B" w:rsidRDefault="0098279B" w:rsidP="00FB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174D75"/>
    <w:multiLevelType w:val="hybridMultilevel"/>
    <w:tmpl w:val="258EFD04"/>
    <w:lvl w:ilvl="0" w:tplc="3B72D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71CA7"/>
    <w:multiLevelType w:val="hybridMultilevel"/>
    <w:tmpl w:val="87AE9796"/>
    <w:lvl w:ilvl="0" w:tplc="3E2CAFDE">
      <w:start w:val="1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5A37102"/>
    <w:multiLevelType w:val="hybridMultilevel"/>
    <w:tmpl w:val="AE94FD2A"/>
    <w:lvl w:ilvl="0" w:tplc="F140E8F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F"/>
    <w:rsid w:val="00046B17"/>
    <w:rsid w:val="00090426"/>
    <w:rsid w:val="000C5B87"/>
    <w:rsid w:val="00160012"/>
    <w:rsid w:val="00237AC1"/>
    <w:rsid w:val="002A243C"/>
    <w:rsid w:val="002B6737"/>
    <w:rsid w:val="002C63F2"/>
    <w:rsid w:val="0034411D"/>
    <w:rsid w:val="003676BE"/>
    <w:rsid w:val="003A34C5"/>
    <w:rsid w:val="003A4A2C"/>
    <w:rsid w:val="003A4A5E"/>
    <w:rsid w:val="003B20E7"/>
    <w:rsid w:val="003D5CF1"/>
    <w:rsid w:val="003E1827"/>
    <w:rsid w:val="0040513D"/>
    <w:rsid w:val="00451844"/>
    <w:rsid w:val="00452AAF"/>
    <w:rsid w:val="0048542F"/>
    <w:rsid w:val="00531385"/>
    <w:rsid w:val="005961ED"/>
    <w:rsid w:val="005A298D"/>
    <w:rsid w:val="005C1BA7"/>
    <w:rsid w:val="005E625E"/>
    <w:rsid w:val="005F66A7"/>
    <w:rsid w:val="0062761C"/>
    <w:rsid w:val="00676614"/>
    <w:rsid w:val="006954AC"/>
    <w:rsid w:val="006C5CDD"/>
    <w:rsid w:val="006D4D9D"/>
    <w:rsid w:val="006D6508"/>
    <w:rsid w:val="00725D00"/>
    <w:rsid w:val="00767A65"/>
    <w:rsid w:val="007A545A"/>
    <w:rsid w:val="0081187E"/>
    <w:rsid w:val="008838B1"/>
    <w:rsid w:val="0089186E"/>
    <w:rsid w:val="008C580F"/>
    <w:rsid w:val="009659AF"/>
    <w:rsid w:val="0098279B"/>
    <w:rsid w:val="009A0EE3"/>
    <w:rsid w:val="009D1C04"/>
    <w:rsid w:val="00A168A2"/>
    <w:rsid w:val="00A34496"/>
    <w:rsid w:val="00A417DE"/>
    <w:rsid w:val="00A86650"/>
    <w:rsid w:val="00A870C1"/>
    <w:rsid w:val="00AA1C06"/>
    <w:rsid w:val="00AC192B"/>
    <w:rsid w:val="00B240A9"/>
    <w:rsid w:val="00B36C58"/>
    <w:rsid w:val="00B52817"/>
    <w:rsid w:val="00BD5E9D"/>
    <w:rsid w:val="00BF1490"/>
    <w:rsid w:val="00C27BD0"/>
    <w:rsid w:val="00C95DA1"/>
    <w:rsid w:val="00CC0953"/>
    <w:rsid w:val="00CC3C89"/>
    <w:rsid w:val="00D23B66"/>
    <w:rsid w:val="00D3296A"/>
    <w:rsid w:val="00D67041"/>
    <w:rsid w:val="00D81851"/>
    <w:rsid w:val="00DD1107"/>
    <w:rsid w:val="00DD24F0"/>
    <w:rsid w:val="00E50181"/>
    <w:rsid w:val="00E8498B"/>
    <w:rsid w:val="00EA76BA"/>
    <w:rsid w:val="00EB14B1"/>
    <w:rsid w:val="00EE58B6"/>
    <w:rsid w:val="00EE5B97"/>
    <w:rsid w:val="00F20BAB"/>
    <w:rsid w:val="00F95C51"/>
    <w:rsid w:val="00F971BD"/>
    <w:rsid w:val="00FA6A11"/>
    <w:rsid w:val="00FB3525"/>
    <w:rsid w:val="00FE6CC2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06F"/>
  <w15:chartTrackingRefBased/>
  <w15:docId w15:val="{0338C29F-55D7-42D2-8BC9-A53173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A86650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C5CDD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C5CDD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lfej">
    <w:name w:val="header"/>
    <w:basedOn w:val="Norml"/>
    <w:link w:val="lfejChar"/>
    <w:rsid w:val="006C5CD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C5CD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F66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F66A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rsid w:val="005F66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B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525"/>
  </w:style>
  <w:style w:type="paragraph" w:customStyle="1" w:styleId="centerpar">
    <w:name w:val="centerpar"/>
    <w:basedOn w:val="Norml"/>
    <w:uiPriority w:val="99"/>
    <w:rsid w:val="008C580F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Default">
    <w:name w:val="Default"/>
    <w:rsid w:val="003676B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426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,bekezdés1,Számozott lista 1,Eszeri felsorolás,List Paragraph à moi,lista_2,LISTA,Dot pt,No Spacing1,List Paragraph Char Char Char,Indicator Text,Numbered Para 1,Listaszerű bekezdés3,列出段"/>
    <w:basedOn w:val="Norml"/>
    <w:link w:val="ListaszerbekezdsChar"/>
    <w:uiPriority w:val="34"/>
    <w:qFormat/>
    <w:rsid w:val="00DD11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,bekezdés1 Char,Számozott lista 1 Char,Eszeri felsorolás Char,List Paragraph à moi Char,lista_2 Char,LISTA Char,Dot pt Char,No Spacing1 Char,List Paragraph Char Char Char Char,Indicator Text Char,Numbered Para 1 Char"/>
    <w:link w:val="Listaszerbekezds"/>
    <w:uiPriority w:val="34"/>
    <w:qFormat/>
    <w:rsid w:val="00DD1107"/>
    <w:rPr>
      <w:rFonts w:ascii="Calibri" w:eastAsia="Calibri" w:hAnsi="Calibri" w:cs="Times New Roman"/>
    </w:rPr>
  </w:style>
  <w:style w:type="paragraph" w:styleId="NormlWeb">
    <w:name w:val="Normal (Web)"/>
    <w:basedOn w:val="Norml"/>
    <w:unhideWhenUsed/>
    <w:rsid w:val="00DD1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2023-04-19T06:17:00Z</cp:lastPrinted>
  <dcterms:created xsi:type="dcterms:W3CDTF">2023-04-19T06:10:00Z</dcterms:created>
  <dcterms:modified xsi:type="dcterms:W3CDTF">2023-04-19T06:18:00Z</dcterms:modified>
</cp:coreProperties>
</file>