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2F" w:rsidRPr="00B9042F" w:rsidRDefault="00B9042F" w:rsidP="00B9042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42F"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Önkormányzata Képviselő-testületének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:rsidR="00B9042F" w:rsidRPr="00B9042F" w:rsidRDefault="00B9042F" w:rsidP="00B9042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42F">
        <w:rPr>
          <w:rFonts w:ascii="Times New Roman" w:hAnsi="Times New Roman" w:cs="Times New Roman"/>
          <w:b/>
          <w:bCs/>
          <w:sz w:val="24"/>
          <w:szCs w:val="24"/>
        </w:rPr>
        <w:t xml:space="preserve">Az önkormányzati kitüntetések és díjak alapításáról és adományozásáról szóló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.2.) önkormányzati rendelete módosításáról</w:t>
      </w:r>
    </w:p>
    <w:p w:rsidR="00B9042F" w:rsidRDefault="00B9042F" w:rsidP="00AB42D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42DF" w:rsidRPr="00AB42DF" w:rsidRDefault="00AB42DF" w:rsidP="00AB42D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42DF">
        <w:rPr>
          <w:rFonts w:ascii="Times New Roman" w:hAnsi="Times New Roman" w:cs="Times New Roman"/>
          <w:bCs/>
          <w:sz w:val="24"/>
          <w:szCs w:val="24"/>
        </w:rPr>
        <w:t xml:space="preserve">[1] </w:t>
      </w:r>
      <w:r>
        <w:rPr>
          <w:rFonts w:ascii="Times New Roman" w:hAnsi="Times New Roman" w:cs="Times New Roman"/>
          <w:bCs/>
          <w:sz w:val="24"/>
          <w:szCs w:val="24"/>
        </w:rPr>
        <w:t>Mórágy</w:t>
      </w:r>
      <w:r w:rsidRPr="00AB42DF">
        <w:rPr>
          <w:rFonts w:ascii="Times New Roman" w:hAnsi="Times New Roman" w:cs="Times New Roman"/>
          <w:bCs/>
          <w:sz w:val="24"/>
          <w:szCs w:val="24"/>
        </w:rPr>
        <w:t xml:space="preserve"> Község Önkormányzat</w:t>
      </w:r>
      <w:r>
        <w:rPr>
          <w:rFonts w:ascii="Times New Roman" w:hAnsi="Times New Roman" w:cs="Times New Roman"/>
          <w:bCs/>
          <w:sz w:val="24"/>
          <w:szCs w:val="24"/>
        </w:rPr>
        <w:t>ának</w:t>
      </w:r>
      <w:r w:rsidRPr="00AB42DF">
        <w:rPr>
          <w:rFonts w:ascii="Times New Roman" w:hAnsi="Times New Roman" w:cs="Times New Roman"/>
          <w:bCs/>
          <w:sz w:val="24"/>
          <w:szCs w:val="24"/>
        </w:rPr>
        <w:t xml:space="preserve"> Képviselő-testülete helyi kitüntető cím adományozás</w:t>
      </w:r>
      <w:r>
        <w:rPr>
          <w:rFonts w:ascii="Times New Roman" w:hAnsi="Times New Roman" w:cs="Times New Roman"/>
          <w:bCs/>
          <w:sz w:val="24"/>
          <w:szCs w:val="24"/>
        </w:rPr>
        <w:t>ára vonatkozó szabályok pontosítása érdekében</w:t>
      </w:r>
    </w:p>
    <w:p w:rsidR="00AB42DF" w:rsidRPr="00AB42DF" w:rsidRDefault="00AB42DF" w:rsidP="00AB42D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42DF">
        <w:rPr>
          <w:rFonts w:ascii="Times New Roman" w:hAnsi="Times New Roman" w:cs="Times New Roman"/>
          <w:bCs/>
          <w:sz w:val="24"/>
          <w:szCs w:val="24"/>
        </w:rPr>
        <w:t xml:space="preserve">[2] a Magyarország Alaptörvénye 32. cikk (2) bekezdésében meghatározott jogalkotói hatáskörében, Magyarország helyi önkormányzatairól szóló 2011. évi CLXXXIX. törvény 42. § 3. pontjában meghatározott feladatkörében eljárva, Magyarország címerének és </w:t>
      </w:r>
      <w:proofErr w:type="spellStart"/>
      <w:r w:rsidRPr="00AB42DF">
        <w:rPr>
          <w:rFonts w:ascii="Times New Roman" w:hAnsi="Times New Roman" w:cs="Times New Roman"/>
          <w:bCs/>
          <w:sz w:val="24"/>
          <w:szCs w:val="24"/>
        </w:rPr>
        <w:t>zászlajának</w:t>
      </w:r>
      <w:proofErr w:type="spellEnd"/>
      <w:r w:rsidRPr="00AB42DF">
        <w:rPr>
          <w:rFonts w:ascii="Times New Roman" w:hAnsi="Times New Roman" w:cs="Times New Roman"/>
          <w:bCs/>
          <w:sz w:val="24"/>
          <w:szCs w:val="24"/>
        </w:rPr>
        <w:t xml:space="preserve"> használatáról, valamint állami kitüntetéseiről szóló 2011. évi CCII. törvény 24. § (9) bekezdésében kapott felhatalmazás alapján </w:t>
      </w:r>
      <w:r>
        <w:rPr>
          <w:rFonts w:ascii="Times New Roman" w:hAnsi="Times New Roman" w:cs="Times New Roman"/>
          <w:bCs/>
          <w:sz w:val="24"/>
          <w:szCs w:val="24"/>
        </w:rPr>
        <w:t>a következőket rendeli el</w:t>
      </w:r>
      <w:r w:rsidRPr="00AB42DF">
        <w:rPr>
          <w:rFonts w:ascii="Times New Roman" w:hAnsi="Times New Roman" w:cs="Times New Roman"/>
          <w:bCs/>
          <w:sz w:val="24"/>
          <w:szCs w:val="24"/>
        </w:rPr>
        <w:t>:</w:t>
      </w:r>
    </w:p>
    <w:p w:rsidR="00AB42DF" w:rsidRDefault="00AB42DF" w:rsidP="00AB42D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041C3" w:rsidRPr="00AB42DF" w:rsidRDefault="00AB42DF" w:rsidP="00AB42DF">
      <w:pPr>
        <w:autoSpaceDE w:val="0"/>
        <w:autoSpaceDN w:val="0"/>
        <w:adjustRightInd w:val="0"/>
        <w:spacing w:after="0"/>
        <w:jc w:val="both"/>
        <w:rPr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§ </w:t>
      </w:r>
      <w:r w:rsidR="00B12F1C">
        <w:rPr>
          <w:rFonts w:ascii="Times New Roman" w:hAnsi="Times New Roman" w:cs="Times New Roman"/>
          <w:bCs/>
          <w:sz w:val="24"/>
          <w:szCs w:val="24"/>
        </w:rPr>
        <w:t>Az</w:t>
      </w:r>
      <w:r w:rsidRPr="00AB42DF">
        <w:rPr>
          <w:rFonts w:ascii="Times New Roman" w:hAnsi="Times New Roman" w:cs="Times New Roman"/>
          <w:bCs/>
          <w:sz w:val="24"/>
          <w:szCs w:val="24"/>
        </w:rPr>
        <w:t xml:space="preserve"> önkormányzati kitüntetések és díjak alapításáról és adományozásáról szóló 4/2016.(V.2.) önkormányzati rendelet 4.</w:t>
      </w:r>
      <w:r w:rsidR="00C041C3" w:rsidRPr="00AB42DF">
        <w:rPr>
          <w:rFonts w:ascii="Times New Roman" w:hAnsi="Times New Roman" w:cs="Times New Roman"/>
          <w:bCs/>
          <w:sz w:val="24"/>
          <w:szCs w:val="24"/>
        </w:rPr>
        <w:t xml:space="preserve"> §</w:t>
      </w:r>
      <w:r w:rsidRPr="00AB42DF">
        <w:rPr>
          <w:rFonts w:ascii="Times New Roman" w:hAnsi="Times New Roman" w:cs="Times New Roman"/>
          <w:bCs/>
          <w:sz w:val="24"/>
          <w:szCs w:val="24"/>
        </w:rPr>
        <w:t xml:space="preserve">-a </w:t>
      </w:r>
      <w:r w:rsidR="00C041C3" w:rsidRPr="00AB42DF">
        <w:rPr>
          <w:rFonts w:ascii="Times New Roman" w:hAnsi="Times New Roman" w:cs="Times New Roman"/>
          <w:bCs/>
          <w:sz w:val="24"/>
          <w:szCs w:val="24"/>
        </w:rPr>
        <w:t>helyébe a következő rendelkezés lép:</w:t>
      </w:r>
    </w:p>
    <w:p w:rsidR="00803170" w:rsidRDefault="00AB42DF" w:rsidP="00355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„</w:t>
      </w:r>
      <w:r w:rsidR="00C041C3" w:rsidRPr="00AB42DF">
        <w:rPr>
          <w:rFonts w:ascii="Times New Roman" w:hAnsi="Times New Roman" w:cs="Times New Roman"/>
          <w:bCs/>
          <w:sz w:val="24"/>
          <w:szCs w:val="24"/>
        </w:rPr>
        <w:t>4. § Mórágy Községért kitüntető cím adományozható azoknak a személyeknek, közösségeknek és szervezeteknek, akik (amelyek) a tudományok, a művészetek, a fejlesztés, a gyógyítás, az oktatás-nevelés, a gazdasági élet</w:t>
      </w:r>
      <w:r>
        <w:rPr>
          <w:rFonts w:ascii="Times New Roman" w:hAnsi="Times New Roman" w:cs="Times New Roman"/>
          <w:bCs/>
          <w:sz w:val="24"/>
          <w:szCs w:val="24"/>
        </w:rPr>
        <w:t xml:space="preserve"> vagy a társadalmi élet bármely</w:t>
      </w:r>
      <w:r w:rsidR="00C041C3" w:rsidRPr="00AB42D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területén</w:t>
      </w:r>
      <w:r w:rsidR="00C041C3" w:rsidRPr="00AB42DF">
        <w:rPr>
          <w:rFonts w:ascii="Times New Roman" w:hAnsi="Times New Roman" w:cs="Times New Roman"/>
          <w:bCs/>
          <w:sz w:val="24"/>
          <w:szCs w:val="24"/>
        </w:rPr>
        <w:t xml:space="preserve"> kifejtett példaértékű, magas színvonalú munkájukkal hozzájárultak Mórágy fejlődéséhez, hírnevének növeléséhez.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</w:p>
    <w:p w:rsidR="00AB42DF" w:rsidRDefault="00AB42DF" w:rsidP="00355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42DF" w:rsidRPr="00AB42DF" w:rsidRDefault="00AB42DF" w:rsidP="00355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§ </w:t>
      </w:r>
      <w:r w:rsidRPr="00AB42DF">
        <w:rPr>
          <w:rFonts w:ascii="Times New Roman" w:hAnsi="Times New Roman" w:cs="Times New Roman"/>
          <w:bCs/>
          <w:sz w:val="24"/>
          <w:szCs w:val="24"/>
        </w:rPr>
        <w:t xml:space="preserve">Ez a rendelet </w:t>
      </w:r>
      <w:r w:rsidR="00BD18B1">
        <w:rPr>
          <w:rFonts w:ascii="Times New Roman" w:hAnsi="Times New Roman" w:cs="Times New Roman"/>
          <w:bCs/>
          <w:sz w:val="24"/>
          <w:szCs w:val="24"/>
        </w:rPr>
        <w:t>2026. február 12-én lép hatályba</w:t>
      </w:r>
      <w:r w:rsidRPr="00AB42DF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sectPr w:rsidR="00AB42DF" w:rsidRPr="00AB42DF" w:rsidSect="00E054C8">
      <w:headerReference w:type="default" r:id="rId8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9C6" w:rsidRDefault="00F429C6" w:rsidP="00D56F9D">
      <w:pPr>
        <w:spacing w:after="0" w:line="240" w:lineRule="auto"/>
      </w:pPr>
      <w:r>
        <w:separator/>
      </w:r>
    </w:p>
  </w:endnote>
  <w:endnote w:type="continuationSeparator" w:id="0">
    <w:p w:rsidR="00F429C6" w:rsidRDefault="00F429C6" w:rsidP="00D5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9C6" w:rsidRDefault="00F429C6" w:rsidP="00D56F9D">
      <w:pPr>
        <w:spacing w:after="0" w:line="240" w:lineRule="auto"/>
      </w:pPr>
      <w:r>
        <w:separator/>
      </w:r>
    </w:p>
  </w:footnote>
  <w:footnote w:type="continuationSeparator" w:id="0">
    <w:p w:rsidR="00F429C6" w:rsidRDefault="00F429C6" w:rsidP="00D56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5A4" w:rsidRDefault="001345A4">
    <w:pPr>
      <w:pStyle w:val="lfej"/>
    </w:pPr>
  </w:p>
  <w:p w:rsidR="001345A4" w:rsidRDefault="001345A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412FC"/>
    <w:multiLevelType w:val="hybridMultilevel"/>
    <w:tmpl w:val="0E403350"/>
    <w:lvl w:ilvl="0" w:tplc="040E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DA81F42"/>
    <w:multiLevelType w:val="hybridMultilevel"/>
    <w:tmpl w:val="4D809FC0"/>
    <w:lvl w:ilvl="0" w:tplc="EABCBBCE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C593C"/>
    <w:multiLevelType w:val="hybridMultilevel"/>
    <w:tmpl w:val="C30E9A6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A3"/>
    <w:rsid w:val="000004A0"/>
    <w:rsid w:val="00002D20"/>
    <w:rsid w:val="000158A3"/>
    <w:rsid w:val="00016102"/>
    <w:rsid w:val="000256C4"/>
    <w:rsid w:val="0002707E"/>
    <w:rsid w:val="00032A3A"/>
    <w:rsid w:val="00033533"/>
    <w:rsid w:val="00043C08"/>
    <w:rsid w:val="00043F57"/>
    <w:rsid w:val="00051C49"/>
    <w:rsid w:val="00065DE6"/>
    <w:rsid w:val="00072DCA"/>
    <w:rsid w:val="00076F60"/>
    <w:rsid w:val="00086C64"/>
    <w:rsid w:val="000A5191"/>
    <w:rsid w:val="000B1C2E"/>
    <w:rsid w:val="000B33B1"/>
    <w:rsid w:val="000C02D7"/>
    <w:rsid w:val="000C45DC"/>
    <w:rsid w:val="000C4976"/>
    <w:rsid w:val="000C65CF"/>
    <w:rsid w:val="000C7563"/>
    <w:rsid w:val="000D1016"/>
    <w:rsid w:val="000D383F"/>
    <w:rsid w:val="000D43E2"/>
    <w:rsid w:val="000D7CA6"/>
    <w:rsid w:val="000E2A30"/>
    <w:rsid w:val="000F66DE"/>
    <w:rsid w:val="00112826"/>
    <w:rsid w:val="00116D0D"/>
    <w:rsid w:val="00116F82"/>
    <w:rsid w:val="001345A4"/>
    <w:rsid w:val="00145569"/>
    <w:rsid w:val="0014642B"/>
    <w:rsid w:val="00146FBF"/>
    <w:rsid w:val="0015543D"/>
    <w:rsid w:val="00157AE8"/>
    <w:rsid w:val="00172B63"/>
    <w:rsid w:val="00174422"/>
    <w:rsid w:val="00181E76"/>
    <w:rsid w:val="00182AE4"/>
    <w:rsid w:val="001836B4"/>
    <w:rsid w:val="00187FF5"/>
    <w:rsid w:val="00195276"/>
    <w:rsid w:val="00196E35"/>
    <w:rsid w:val="001A2F93"/>
    <w:rsid w:val="001C16FC"/>
    <w:rsid w:val="001C42F7"/>
    <w:rsid w:val="001D52B8"/>
    <w:rsid w:val="001E5D39"/>
    <w:rsid w:val="001E73A6"/>
    <w:rsid w:val="002079BD"/>
    <w:rsid w:val="0021074D"/>
    <w:rsid w:val="00212AE4"/>
    <w:rsid w:val="00214921"/>
    <w:rsid w:val="00230615"/>
    <w:rsid w:val="00247D42"/>
    <w:rsid w:val="00262519"/>
    <w:rsid w:val="002651D0"/>
    <w:rsid w:val="00267B25"/>
    <w:rsid w:val="002721E2"/>
    <w:rsid w:val="00281673"/>
    <w:rsid w:val="00281C64"/>
    <w:rsid w:val="00283774"/>
    <w:rsid w:val="0028377B"/>
    <w:rsid w:val="00285397"/>
    <w:rsid w:val="00286877"/>
    <w:rsid w:val="00286AE0"/>
    <w:rsid w:val="00286B35"/>
    <w:rsid w:val="00287D52"/>
    <w:rsid w:val="00295089"/>
    <w:rsid w:val="002A3724"/>
    <w:rsid w:val="002A57F1"/>
    <w:rsid w:val="002A5F73"/>
    <w:rsid w:val="002B3FDD"/>
    <w:rsid w:val="002B647B"/>
    <w:rsid w:val="002B6490"/>
    <w:rsid w:val="002B6641"/>
    <w:rsid w:val="002C081D"/>
    <w:rsid w:val="002C0C88"/>
    <w:rsid w:val="002D7722"/>
    <w:rsid w:val="002E2995"/>
    <w:rsid w:val="002E313E"/>
    <w:rsid w:val="002F69E2"/>
    <w:rsid w:val="003062BB"/>
    <w:rsid w:val="00310511"/>
    <w:rsid w:val="003161C4"/>
    <w:rsid w:val="00322F8F"/>
    <w:rsid w:val="0033025C"/>
    <w:rsid w:val="003337DC"/>
    <w:rsid w:val="00333B46"/>
    <w:rsid w:val="00341C64"/>
    <w:rsid w:val="00342E58"/>
    <w:rsid w:val="0034405E"/>
    <w:rsid w:val="003443B5"/>
    <w:rsid w:val="00347D14"/>
    <w:rsid w:val="00353586"/>
    <w:rsid w:val="00354D6C"/>
    <w:rsid w:val="00355166"/>
    <w:rsid w:val="00355830"/>
    <w:rsid w:val="003642F1"/>
    <w:rsid w:val="00374D2F"/>
    <w:rsid w:val="003758ED"/>
    <w:rsid w:val="00382141"/>
    <w:rsid w:val="0038392C"/>
    <w:rsid w:val="00385CBF"/>
    <w:rsid w:val="003876B7"/>
    <w:rsid w:val="00391343"/>
    <w:rsid w:val="003B4FD1"/>
    <w:rsid w:val="003C4294"/>
    <w:rsid w:val="003C5563"/>
    <w:rsid w:val="003C6081"/>
    <w:rsid w:val="003D49E8"/>
    <w:rsid w:val="003D6E00"/>
    <w:rsid w:val="003E191D"/>
    <w:rsid w:val="003E5574"/>
    <w:rsid w:val="003E6ED9"/>
    <w:rsid w:val="003F0E0E"/>
    <w:rsid w:val="003F0EDD"/>
    <w:rsid w:val="003F1D8A"/>
    <w:rsid w:val="00400926"/>
    <w:rsid w:val="004023DB"/>
    <w:rsid w:val="0040661F"/>
    <w:rsid w:val="004119F6"/>
    <w:rsid w:val="004267EC"/>
    <w:rsid w:val="0046572A"/>
    <w:rsid w:val="00471472"/>
    <w:rsid w:val="00477571"/>
    <w:rsid w:val="00481C52"/>
    <w:rsid w:val="00487549"/>
    <w:rsid w:val="004A276A"/>
    <w:rsid w:val="004A5321"/>
    <w:rsid w:val="004C4A6F"/>
    <w:rsid w:val="004C6F47"/>
    <w:rsid w:val="004C7434"/>
    <w:rsid w:val="004D5450"/>
    <w:rsid w:val="004F110C"/>
    <w:rsid w:val="004F151C"/>
    <w:rsid w:val="004F2403"/>
    <w:rsid w:val="004F5886"/>
    <w:rsid w:val="0052046C"/>
    <w:rsid w:val="00525E26"/>
    <w:rsid w:val="005400B5"/>
    <w:rsid w:val="00556254"/>
    <w:rsid w:val="0055649F"/>
    <w:rsid w:val="005636B5"/>
    <w:rsid w:val="005676B5"/>
    <w:rsid w:val="00581D19"/>
    <w:rsid w:val="00582169"/>
    <w:rsid w:val="00582ADD"/>
    <w:rsid w:val="00585478"/>
    <w:rsid w:val="005868A2"/>
    <w:rsid w:val="005902AA"/>
    <w:rsid w:val="005C6BA2"/>
    <w:rsid w:val="005D4EC0"/>
    <w:rsid w:val="005E182E"/>
    <w:rsid w:val="005E40A3"/>
    <w:rsid w:val="005F7334"/>
    <w:rsid w:val="0060319A"/>
    <w:rsid w:val="0060599B"/>
    <w:rsid w:val="00620A91"/>
    <w:rsid w:val="0062299A"/>
    <w:rsid w:val="0063326B"/>
    <w:rsid w:val="0063348F"/>
    <w:rsid w:val="00642B57"/>
    <w:rsid w:val="00654D15"/>
    <w:rsid w:val="00655FDA"/>
    <w:rsid w:val="00660152"/>
    <w:rsid w:val="00660549"/>
    <w:rsid w:val="006647E0"/>
    <w:rsid w:val="00666D68"/>
    <w:rsid w:val="00675017"/>
    <w:rsid w:val="0067691E"/>
    <w:rsid w:val="0068763C"/>
    <w:rsid w:val="00693137"/>
    <w:rsid w:val="00694248"/>
    <w:rsid w:val="006957FD"/>
    <w:rsid w:val="00697B78"/>
    <w:rsid w:val="006A0CBA"/>
    <w:rsid w:val="006A312D"/>
    <w:rsid w:val="006A581B"/>
    <w:rsid w:val="006A5E66"/>
    <w:rsid w:val="006A63F6"/>
    <w:rsid w:val="006B1877"/>
    <w:rsid w:val="006B494A"/>
    <w:rsid w:val="006C4BBF"/>
    <w:rsid w:val="006C784C"/>
    <w:rsid w:val="006D6A46"/>
    <w:rsid w:val="006E0E22"/>
    <w:rsid w:val="006E714B"/>
    <w:rsid w:val="006F1D05"/>
    <w:rsid w:val="00700DAB"/>
    <w:rsid w:val="00706A96"/>
    <w:rsid w:val="007127A7"/>
    <w:rsid w:val="007212E0"/>
    <w:rsid w:val="00721F4F"/>
    <w:rsid w:val="00726C47"/>
    <w:rsid w:val="00726E87"/>
    <w:rsid w:val="00743DCA"/>
    <w:rsid w:val="007535E1"/>
    <w:rsid w:val="0075551B"/>
    <w:rsid w:val="007562C0"/>
    <w:rsid w:val="00774968"/>
    <w:rsid w:val="00791501"/>
    <w:rsid w:val="007B0361"/>
    <w:rsid w:val="007B21CD"/>
    <w:rsid w:val="007B5B96"/>
    <w:rsid w:val="007B6352"/>
    <w:rsid w:val="007B75C7"/>
    <w:rsid w:val="007C1C4C"/>
    <w:rsid w:val="007D16D6"/>
    <w:rsid w:val="007D33A3"/>
    <w:rsid w:val="007E1812"/>
    <w:rsid w:val="007E1F38"/>
    <w:rsid w:val="007E3DCF"/>
    <w:rsid w:val="007E62C2"/>
    <w:rsid w:val="007F29A2"/>
    <w:rsid w:val="007F2C4E"/>
    <w:rsid w:val="007F52A0"/>
    <w:rsid w:val="00803170"/>
    <w:rsid w:val="008173C9"/>
    <w:rsid w:val="00822656"/>
    <w:rsid w:val="008230FA"/>
    <w:rsid w:val="00824A96"/>
    <w:rsid w:val="00834A3C"/>
    <w:rsid w:val="00835477"/>
    <w:rsid w:val="0083697E"/>
    <w:rsid w:val="00842E10"/>
    <w:rsid w:val="00853492"/>
    <w:rsid w:val="00865ADB"/>
    <w:rsid w:val="00865E0F"/>
    <w:rsid w:val="00867754"/>
    <w:rsid w:val="00881054"/>
    <w:rsid w:val="00881B47"/>
    <w:rsid w:val="00882A61"/>
    <w:rsid w:val="00885F54"/>
    <w:rsid w:val="00893B2D"/>
    <w:rsid w:val="008964E0"/>
    <w:rsid w:val="008B04AB"/>
    <w:rsid w:val="008C11DF"/>
    <w:rsid w:val="008C1289"/>
    <w:rsid w:val="008C7E6C"/>
    <w:rsid w:val="008D00C6"/>
    <w:rsid w:val="008E015A"/>
    <w:rsid w:val="008E5D58"/>
    <w:rsid w:val="008F1019"/>
    <w:rsid w:val="008F706A"/>
    <w:rsid w:val="00907195"/>
    <w:rsid w:val="009121F0"/>
    <w:rsid w:val="00913342"/>
    <w:rsid w:val="009148FC"/>
    <w:rsid w:val="00921A9C"/>
    <w:rsid w:val="009261F2"/>
    <w:rsid w:val="0092723E"/>
    <w:rsid w:val="0093161B"/>
    <w:rsid w:val="0093504E"/>
    <w:rsid w:val="00935DEA"/>
    <w:rsid w:val="009418CF"/>
    <w:rsid w:val="009464C2"/>
    <w:rsid w:val="00947901"/>
    <w:rsid w:val="009524DC"/>
    <w:rsid w:val="00960FC6"/>
    <w:rsid w:val="009718FD"/>
    <w:rsid w:val="00972609"/>
    <w:rsid w:val="00976610"/>
    <w:rsid w:val="009856C3"/>
    <w:rsid w:val="00990369"/>
    <w:rsid w:val="009B0E49"/>
    <w:rsid w:val="009C1978"/>
    <w:rsid w:val="009C2F69"/>
    <w:rsid w:val="009D0AC5"/>
    <w:rsid w:val="009D6085"/>
    <w:rsid w:val="009E076B"/>
    <w:rsid w:val="009E3BD1"/>
    <w:rsid w:val="009E7F92"/>
    <w:rsid w:val="00A037FC"/>
    <w:rsid w:val="00A1274B"/>
    <w:rsid w:val="00A158AD"/>
    <w:rsid w:val="00A32287"/>
    <w:rsid w:val="00A34495"/>
    <w:rsid w:val="00A51C2A"/>
    <w:rsid w:val="00A54BC8"/>
    <w:rsid w:val="00A54CC7"/>
    <w:rsid w:val="00A6032E"/>
    <w:rsid w:val="00A65FAA"/>
    <w:rsid w:val="00A665A0"/>
    <w:rsid w:val="00A67D58"/>
    <w:rsid w:val="00A74EA0"/>
    <w:rsid w:val="00A91691"/>
    <w:rsid w:val="00A92FCA"/>
    <w:rsid w:val="00A95952"/>
    <w:rsid w:val="00A96387"/>
    <w:rsid w:val="00AA4DEF"/>
    <w:rsid w:val="00AB42DF"/>
    <w:rsid w:val="00AC3702"/>
    <w:rsid w:val="00AD3DB7"/>
    <w:rsid w:val="00AD5201"/>
    <w:rsid w:val="00AE429F"/>
    <w:rsid w:val="00AF4EB1"/>
    <w:rsid w:val="00B00CBB"/>
    <w:rsid w:val="00B12F1C"/>
    <w:rsid w:val="00B138EA"/>
    <w:rsid w:val="00B26006"/>
    <w:rsid w:val="00B31A2D"/>
    <w:rsid w:val="00B43F0F"/>
    <w:rsid w:val="00B4450F"/>
    <w:rsid w:val="00B451B9"/>
    <w:rsid w:val="00B4616E"/>
    <w:rsid w:val="00B60A84"/>
    <w:rsid w:val="00B615D8"/>
    <w:rsid w:val="00B719C1"/>
    <w:rsid w:val="00B71BA0"/>
    <w:rsid w:val="00B740B5"/>
    <w:rsid w:val="00B8101B"/>
    <w:rsid w:val="00B81A1C"/>
    <w:rsid w:val="00B82ECA"/>
    <w:rsid w:val="00B87454"/>
    <w:rsid w:val="00B9042F"/>
    <w:rsid w:val="00B96990"/>
    <w:rsid w:val="00BB16E1"/>
    <w:rsid w:val="00BC488E"/>
    <w:rsid w:val="00BD18B1"/>
    <w:rsid w:val="00BD471A"/>
    <w:rsid w:val="00BD4A07"/>
    <w:rsid w:val="00BD4B5C"/>
    <w:rsid w:val="00BD56E4"/>
    <w:rsid w:val="00BD661A"/>
    <w:rsid w:val="00BE4794"/>
    <w:rsid w:val="00BE55DD"/>
    <w:rsid w:val="00BF19F9"/>
    <w:rsid w:val="00BF23C9"/>
    <w:rsid w:val="00BF3879"/>
    <w:rsid w:val="00C041C3"/>
    <w:rsid w:val="00C06CBC"/>
    <w:rsid w:val="00C23A37"/>
    <w:rsid w:val="00C25BAB"/>
    <w:rsid w:val="00C267C3"/>
    <w:rsid w:val="00C30168"/>
    <w:rsid w:val="00C32C6D"/>
    <w:rsid w:val="00C363E0"/>
    <w:rsid w:val="00C4106D"/>
    <w:rsid w:val="00C4421E"/>
    <w:rsid w:val="00C52C5B"/>
    <w:rsid w:val="00C56F94"/>
    <w:rsid w:val="00C64587"/>
    <w:rsid w:val="00C645D3"/>
    <w:rsid w:val="00C73918"/>
    <w:rsid w:val="00C87857"/>
    <w:rsid w:val="00CA00F3"/>
    <w:rsid w:val="00CA57A1"/>
    <w:rsid w:val="00CB3A99"/>
    <w:rsid w:val="00CC0F15"/>
    <w:rsid w:val="00CC10DF"/>
    <w:rsid w:val="00CD27E9"/>
    <w:rsid w:val="00CF0005"/>
    <w:rsid w:val="00CF179E"/>
    <w:rsid w:val="00D11CE2"/>
    <w:rsid w:val="00D11E65"/>
    <w:rsid w:val="00D14E22"/>
    <w:rsid w:val="00D17F81"/>
    <w:rsid w:val="00D3301B"/>
    <w:rsid w:val="00D434D4"/>
    <w:rsid w:val="00D47018"/>
    <w:rsid w:val="00D50441"/>
    <w:rsid w:val="00D559EE"/>
    <w:rsid w:val="00D5643A"/>
    <w:rsid w:val="00D56F9D"/>
    <w:rsid w:val="00D66743"/>
    <w:rsid w:val="00D67C6D"/>
    <w:rsid w:val="00D757DA"/>
    <w:rsid w:val="00D76DED"/>
    <w:rsid w:val="00D83734"/>
    <w:rsid w:val="00D90F64"/>
    <w:rsid w:val="00D92362"/>
    <w:rsid w:val="00D96090"/>
    <w:rsid w:val="00DA5CD2"/>
    <w:rsid w:val="00DB0E81"/>
    <w:rsid w:val="00DC1ADB"/>
    <w:rsid w:val="00DC23EB"/>
    <w:rsid w:val="00DD0E3C"/>
    <w:rsid w:val="00DD4176"/>
    <w:rsid w:val="00DD6C70"/>
    <w:rsid w:val="00DE10A9"/>
    <w:rsid w:val="00DE5417"/>
    <w:rsid w:val="00DF47C6"/>
    <w:rsid w:val="00E04395"/>
    <w:rsid w:val="00E054C8"/>
    <w:rsid w:val="00E05631"/>
    <w:rsid w:val="00E07058"/>
    <w:rsid w:val="00E13502"/>
    <w:rsid w:val="00E24485"/>
    <w:rsid w:val="00E323C9"/>
    <w:rsid w:val="00E34FFC"/>
    <w:rsid w:val="00E50489"/>
    <w:rsid w:val="00E55016"/>
    <w:rsid w:val="00E70C68"/>
    <w:rsid w:val="00E7437B"/>
    <w:rsid w:val="00E82095"/>
    <w:rsid w:val="00E8238A"/>
    <w:rsid w:val="00E958F2"/>
    <w:rsid w:val="00EA46F2"/>
    <w:rsid w:val="00EA7EBD"/>
    <w:rsid w:val="00EB1E4D"/>
    <w:rsid w:val="00EC032D"/>
    <w:rsid w:val="00EC051D"/>
    <w:rsid w:val="00EE6E55"/>
    <w:rsid w:val="00EF3124"/>
    <w:rsid w:val="00EF3270"/>
    <w:rsid w:val="00EF79AC"/>
    <w:rsid w:val="00F03769"/>
    <w:rsid w:val="00F0737E"/>
    <w:rsid w:val="00F14512"/>
    <w:rsid w:val="00F171A8"/>
    <w:rsid w:val="00F17320"/>
    <w:rsid w:val="00F23A12"/>
    <w:rsid w:val="00F252FF"/>
    <w:rsid w:val="00F30A1A"/>
    <w:rsid w:val="00F429C6"/>
    <w:rsid w:val="00F429E1"/>
    <w:rsid w:val="00F52BF9"/>
    <w:rsid w:val="00F52F3F"/>
    <w:rsid w:val="00F57301"/>
    <w:rsid w:val="00F65464"/>
    <w:rsid w:val="00FA039F"/>
    <w:rsid w:val="00FA238F"/>
    <w:rsid w:val="00FA6F4D"/>
    <w:rsid w:val="00FC1F78"/>
    <w:rsid w:val="00FD173E"/>
    <w:rsid w:val="00FD528C"/>
    <w:rsid w:val="00FD6D57"/>
    <w:rsid w:val="00FE3F01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0D23"/>
  <w15:docId w15:val="{8FA4648D-CF30-4900-A66A-2A1755A8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53492"/>
  </w:style>
  <w:style w:type="paragraph" w:styleId="Cmsor1">
    <w:name w:val="heading 1"/>
    <w:basedOn w:val="Norml"/>
    <w:link w:val="Cmsor1Char"/>
    <w:uiPriority w:val="9"/>
    <w:qFormat/>
    <w:rsid w:val="00D56F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D56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msor3">
    <w:name w:val="heading 3"/>
    <w:basedOn w:val="Norml"/>
    <w:link w:val="Cmsor3Char"/>
    <w:uiPriority w:val="9"/>
    <w:qFormat/>
    <w:rsid w:val="00D56F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0C8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"/>
    <w:basedOn w:val="Norml"/>
    <w:link w:val="ListaszerbekezdsChar"/>
    <w:uiPriority w:val="34"/>
    <w:qFormat/>
    <w:rsid w:val="007D33A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D56F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msor2Char">
    <w:name w:val="Címsor 2 Char"/>
    <w:basedOn w:val="Bekezdsalapbettpusa"/>
    <w:link w:val="Cmsor2"/>
    <w:uiPriority w:val="9"/>
    <w:rsid w:val="00D56F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msor3Char">
    <w:name w:val="Címsor 3 Char"/>
    <w:basedOn w:val="Bekezdsalapbettpusa"/>
    <w:link w:val="Cmsor3"/>
    <w:uiPriority w:val="9"/>
    <w:rsid w:val="00D56F9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Cm">
    <w:name w:val="Title"/>
    <w:basedOn w:val="Norml"/>
    <w:link w:val="CmChar"/>
    <w:uiPriority w:val="10"/>
    <w:qFormat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mChar">
    <w:name w:val="Cím Char"/>
    <w:basedOn w:val="Bekezdsalapbettpusa"/>
    <w:link w:val="Cm"/>
    <w:uiPriority w:val="10"/>
    <w:rsid w:val="00D56F9D"/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rsid w:val="00D56F9D"/>
    <w:rPr>
      <w:rFonts w:ascii="Times New Roman" w:eastAsia="Times New Roman" w:hAnsi="Times New Roman" w:cs="Times New Roman"/>
      <w:sz w:val="24"/>
      <w:szCs w:val="24"/>
    </w:rPr>
  </w:style>
  <w:style w:type="character" w:styleId="Lbjegyzet-hivatkozs">
    <w:name w:val="footnote reference"/>
    <w:basedOn w:val="Bekezdsalapbettpusa"/>
    <w:uiPriority w:val="99"/>
    <w:semiHidden/>
    <w:unhideWhenUsed/>
    <w:rsid w:val="00D56F9D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D56F9D"/>
    <w:rPr>
      <w:rFonts w:ascii="Times New Roman" w:eastAsia="Times New Roman" w:hAnsi="Times New Roman" w:cs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56F9D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56F9D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F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7F52A0"/>
    <w:rPr>
      <w:b/>
      <w:bCs/>
    </w:rPr>
  </w:style>
  <w:style w:type="character" w:styleId="Kiemels">
    <w:name w:val="Emphasis"/>
    <w:basedOn w:val="Bekezdsalapbettpusa"/>
    <w:uiPriority w:val="20"/>
    <w:qFormat/>
    <w:rsid w:val="007F52A0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4FD1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3F1D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91343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semiHidden/>
    <w:unhideWhenUsed/>
    <w:rsid w:val="00174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174422"/>
  </w:style>
  <w:style w:type="paragraph" w:styleId="llb">
    <w:name w:val="footer"/>
    <w:basedOn w:val="Norml"/>
    <w:link w:val="llbChar"/>
    <w:uiPriority w:val="99"/>
    <w:semiHidden/>
    <w:unhideWhenUsed/>
    <w:rsid w:val="00174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74422"/>
  </w:style>
  <w:style w:type="character" w:customStyle="1" w:styleId="chapter1">
    <w:name w:val="chapter1"/>
    <w:basedOn w:val="Bekezdsalapbettpusa"/>
    <w:rsid w:val="00721F4F"/>
  </w:style>
  <w:style w:type="character" w:customStyle="1" w:styleId="article">
    <w:name w:val="article"/>
    <w:basedOn w:val="Bekezdsalapbettpusa"/>
    <w:rsid w:val="00721F4F"/>
  </w:style>
  <w:style w:type="character" w:customStyle="1" w:styleId="section">
    <w:name w:val="section"/>
    <w:basedOn w:val="Bekezdsalapbettpusa"/>
    <w:rsid w:val="00721F4F"/>
  </w:style>
  <w:style w:type="character" w:customStyle="1" w:styleId="point">
    <w:name w:val="point"/>
    <w:basedOn w:val="Bekezdsalapbettpusa"/>
    <w:rsid w:val="00721F4F"/>
  </w:style>
  <w:style w:type="character" w:customStyle="1" w:styleId="lawnum">
    <w:name w:val="lawnum"/>
    <w:basedOn w:val="Bekezdsalapbettpusa"/>
    <w:rsid w:val="0062299A"/>
  </w:style>
  <w:style w:type="character" w:customStyle="1" w:styleId="desc">
    <w:name w:val="desc"/>
    <w:basedOn w:val="Bekezdsalapbettpusa"/>
    <w:rsid w:val="0062299A"/>
  </w:style>
  <w:style w:type="character" w:customStyle="1" w:styleId="para">
    <w:name w:val="para"/>
    <w:basedOn w:val="Bekezdsalapbettpusa"/>
    <w:rsid w:val="0062299A"/>
  </w:style>
  <w:style w:type="character" w:customStyle="1" w:styleId="uficommentbody">
    <w:name w:val="uficommentbody"/>
    <w:basedOn w:val="Bekezdsalapbettpusa"/>
    <w:rsid w:val="00333B46"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4119F6"/>
    <w:pPr>
      <w:spacing w:after="0" w:line="240" w:lineRule="auto"/>
    </w:pPr>
    <w:rPr>
      <w:rFonts w:ascii="Consolas" w:eastAsiaTheme="minorHAnsi" w:hAnsi="Consolas"/>
      <w:sz w:val="20"/>
      <w:szCs w:val="20"/>
      <w:lang w:eastAsia="en-US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4119F6"/>
    <w:rPr>
      <w:rFonts w:ascii="Consolas" w:eastAsiaTheme="minorHAnsi" w:hAnsi="Consolas"/>
      <w:sz w:val="20"/>
      <w:szCs w:val="20"/>
      <w:lang w:eastAsia="en-US"/>
    </w:rPr>
  </w:style>
  <w:style w:type="paragraph" w:customStyle="1" w:styleId="KABszveg">
    <w:name w:val="KAB szöveg"/>
    <w:qFormat/>
    <w:rsid w:val="00196E35"/>
    <w:pPr>
      <w:spacing w:after="0" w:line="360" w:lineRule="auto"/>
      <w:jc w:val="both"/>
    </w:pPr>
    <w:rPr>
      <w:rFonts w:ascii="Verdana" w:eastAsia="Times New Roman" w:hAnsi="Verdana" w:cs="Times New Roman"/>
      <w:bCs/>
      <w:color w:val="000000"/>
      <w:sz w:val="20"/>
      <w:szCs w:val="20"/>
    </w:rPr>
  </w:style>
  <w:style w:type="character" w:customStyle="1" w:styleId="ListaszerbekezdsChar">
    <w:name w:val="Listaszerű bekezdés Char"/>
    <w:aliases w:val="Welt L Char"/>
    <w:link w:val="Listaszerbekezds"/>
    <w:uiPriority w:val="34"/>
    <w:locked/>
    <w:rsid w:val="008173C9"/>
  </w:style>
  <w:style w:type="character" w:customStyle="1" w:styleId="excerpt">
    <w:name w:val="excerpt"/>
    <w:basedOn w:val="Bekezdsalapbettpusa"/>
    <w:rsid w:val="00116D0D"/>
  </w:style>
  <w:style w:type="character" w:customStyle="1" w:styleId="Cmsor4Char">
    <w:name w:val="Címsor 4 Char"/>
    <w:basedOn w:val="Bekezdsalapbettpusa"/>
    <w:link w:val="Cmsor4"/>
    <w:uiPriority w:val="9"/>
    <w:semiHidden/>
    <w:rsid w:val="002C0C8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-bold">
    <w:name w:val="p-bold"/>
    <w:basedOn w:val="Bekezdsalapbettpusa"/>
    <w:rsid w:val="002C0C88"/>
  </w:style>
  <w:style w:type="paragraph" w:customStyle="1" w:styleId="p-ec01-order-summaryitem-subtitle">
    <w:name w:val="p-ec01-order-summary__item-subtitle"/>
    <w:basedOn w:val="Norml"/>
    <w:rsid w:val="002C0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-ec01-order-summaryitem-price-previous">
    <w:name w:val="p-ec01-order-summary__item-price-previous"/>
    <w:basedOn w:val="Norml"/>
    <w:rsid w:val="002C0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-bold1">
    <w:name w:val="p-bold1"/>
    <w:basedOn w:val="Norml"/>
    <w:rsid w:val="002C0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-ec01-order-summaryitem-price-current">
    <w:name w:val="p-ec01-order-summary__item-price-current"/>
    <w:basedOn w:val="Norml"/>
    <w:rsid w:val="002C0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C04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455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55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389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22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2058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10645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818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9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380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60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14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23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48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347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62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55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673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1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10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5204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499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226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540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8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97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1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92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610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1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3874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63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3089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79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4892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9690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57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97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70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7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72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5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41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4624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212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769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9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07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74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807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870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32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860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99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106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719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422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834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88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759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427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25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825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182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03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3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4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99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0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074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1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646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52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7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53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14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4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18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6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70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771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428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808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62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427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53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96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3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017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76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5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218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6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654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76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47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95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0073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642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81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6501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545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48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0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522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666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9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106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6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15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221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6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3049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29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39623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8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17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121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7738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473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4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006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83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367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3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515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7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000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05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502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81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894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3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87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537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009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18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68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0931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45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43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026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1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67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4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02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2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9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54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8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91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021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6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8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451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49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70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4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18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3108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49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2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792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43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647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86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990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73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4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2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580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0126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0201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383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723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9287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4986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572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9236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2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54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479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193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448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59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453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299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7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41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838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48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9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3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409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61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30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4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9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218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0980">
          <w:marLeft w:val="7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8033">
          <w:marLeft w:val="7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605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24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52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28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9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897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5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9232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0874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344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243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703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76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020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125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0103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90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9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410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2173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27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38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173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872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3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5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802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89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05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67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2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29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2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130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385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0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16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686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214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57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913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1785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3620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720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5088">
          <w:marLeft w:val="129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096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1915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10136">
          <w:marLeft w:val="129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403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8095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5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14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1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264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295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2241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0047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78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6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94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47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785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01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0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5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50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818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64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58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97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68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29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11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82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63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95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991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47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67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25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30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6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42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257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653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85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49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895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49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823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832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5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58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55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5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054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3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198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9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2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4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59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4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5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2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6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0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1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2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49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05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62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4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7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27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36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9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72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35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29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3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0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48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730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262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232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99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04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40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66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642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1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72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582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913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170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574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106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46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804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230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019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326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2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463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426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322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854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63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221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8037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3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37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60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11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408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486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1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675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172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031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3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13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5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3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28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2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401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049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048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214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71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692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9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149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1644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168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0070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197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6707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442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5581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415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126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6321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2679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984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979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001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153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8037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9784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2661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7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452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0131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1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5407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694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6527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97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5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551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5007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5627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627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51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27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227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49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1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70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2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27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01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5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2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429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90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9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31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7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33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27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872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590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5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4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75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8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88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781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71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366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720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168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07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380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681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3617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98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524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64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421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70904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195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279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3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1022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301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127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697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41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5706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6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069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53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981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29274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31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180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33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431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946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576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86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498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9175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680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5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608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43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6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541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71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443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76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72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54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4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40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4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3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5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67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61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8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08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77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98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82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609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45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78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7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181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8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34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90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9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315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0402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661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55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52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727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2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8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90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76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21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2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1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32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0779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062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75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255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224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1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16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615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4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97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0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6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3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6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4141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47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4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82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4585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08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475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9862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71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567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217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20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31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5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84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3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736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731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420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67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606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358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99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77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5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0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9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7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3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689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17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81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4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84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43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699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15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68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13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6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8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73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51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53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097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63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15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9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191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570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76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91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482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21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5704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15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514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68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72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128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517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38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407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90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75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9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7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91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58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327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55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834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570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434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027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2325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4177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722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62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803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4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618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0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807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516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7739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599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854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420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7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4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98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83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360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14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39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798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72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2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9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2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5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95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0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9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2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1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50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15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592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526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20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807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9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304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5189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5120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610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345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2964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336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319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10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6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34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8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4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66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77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05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543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65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407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450AC-0415-43EB-8B4F-3DCC2C7E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Windows-felhasználó</cp:lastModifiedBy>
  <cp:revision>4</cp:revision>
  <dcterms:created xsi:type="dcterms:W3CDTF">2026-02-05T20:06:00Z</dcterms:created>
  <dcterms:modified xsi:type="dcterms:W3CDTF">2026-03-04T10:00:00Z</dcterms:modified>
</cp:coreProperties>
</file>