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0AB" w:rsidRDefault="003B3431">
      <w:bookmarkStart w:id="0" w:name="_GoBack"/>
      <w:r>
        <w:rPr>
          <w:noProof/>
          <w:lang w:eastAsia="hu-HU"/>
        </w:rPr>
        <w:drawing>
          <wp:inline distT="0" distB="0" distL="0" distR="0">
            <wp:extent cx="6632294" cy="1023175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310" cy="10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hu-HU"/>
        </w:rPr>
        <w:lastRenderedPageBreak/>
        <w:drawing>
          <wp:inline distT="0" distB="0" distL="0" distR="0">
            <wp:extent cx="6632294" cy="10243185"/>
            <wp:effectExtent l="0" t="0" r="0" b="571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137" cy="1026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6597570" cy="10185400"/>
            <wp:effectExtent l="0" t="0" r="0" b="635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3381" cy="1020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6609145" cy="9815195"/>
            <wp:effectExtent l="0" t="0" r="127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3854" cy="982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6620719" cy="9803130"/>
            <wp:effectExtent l="0" t="0" r="8890" b="762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189" cy="981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6631940" cy="10232021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7545" cy="1025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6620719" cy="9838055"/>
            <wp:effectExtent l="0" t="0" r="889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651" cy="985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6620719" cy="9849485"/>
            <wp:effectExtent l="0" t="0" r="889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7341" cy="98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6597570" cy="9861550"/>
            <wp:effectExtent l="0" t="0" r="0" b="635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8975" cy="9878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6609145" cy="9803130"/>
            <wp:effectExtent l="0" t="0" r="1270" b="762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0905" cy="982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6620719" cy="10034905"/>
            <wp:effectExtent l="0" t="0" r="8890" b="444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5890" cy="1004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20AB" w:rsidSect="003B3431">
      <w:head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F38" w:rsidRDefault="00125F38" w:rsidP="00EB0DDD">
      <w:pPr>
        <w:spacing w:after="0" w:line="240" w:lineRule="auto"/>
      </w:pPr>
      <w:r>
        <w:separator/>
      </w:r>
    </w:p>
  </w:endnote>
  <w:endnote w:type="continuationSeparator" w:id="0">
    <w:p w:rsidR="00125F38" w:rsidRDefault="00125F38" w:rsidP="00EB0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F38" w:rsidRDefault="00125F38" w:rsidP="00EB0DDD">
      <w:pPr>
        <w:spacing w:after="0" w:line="240" w:lineRule="auto"/>
      </w:pPr>
      <w:r>
        <w:separator/>
      </w:r>
    </w:p>
  </w:footnote>
  <w:footnote w:type="continuationSeparator" w:id="0">
    <w:p w:rsidR="00125F38" w:rsidRDefault="00125F38" w:rsidP="00EB0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DDD" w:rsidRDefault="00EB0DDD" w:rsidP="00EB0DDD">
    <w:pPr>
      <w:pStyle w:val="lfej"/>
      <w:numPr>
        <w:ilvl w:val="0"/>
        <w:numId w:val="1"/>
      </w:numPr>
      <w:jc w:val="right"/>
    </w:pPr>
    <w:r>
      <w:t>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3C3E8E"/>
    <w:multiLevelType w:val="hybridMultilevel"/>
    <w:tmpl w:val="2E26B1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431"/>
    <w:rsid w:val="00125F38"/>
    <w:rsid w:val="003B3431"/>
    <w:rsid w:val="00671FB2"/>
    <w:rsid w:val="009B393F"/>
    <w:rsid w:val="00C00B6A"/>
    <w:rsid w:val="00EB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9582D"/>
  <w15:chartTrackingRefBased/>
  <w15:docId w15:val="{D5401557-606A-4087-9ED7-3DCD8EF2B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B0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B0DDD"/>
  </w:style>
  <w:style w:type="paragraph" w:styleId="llb">
    <w:name w:val="footer"/>
    <w:basedOn w:val="Norml"/>
    <w:link w:val="llbChar"/>
    <w:uiPriority w:val="99"/>
    <w:unhideWhenUsed/>
    <w:rsid w:val="00EB0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B0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</dc:creator>
  <cp:keywords/>
  <dc:description/>
  <cp:lastModifiedBy>Win10</cp:lastModifiedBy>
  <cp:revision>4</cp:revision>
  <dcterms:created xsi:type="dcterms:W3CDTF">2025-08-13T14:30:00Z</dcterms:created>
  <dcterms:modified xsi:type="dcterms:W3CDTF">2025-08-13T14:44:00Z</dcterms:modified>
</cp:coreProperties>
</file>