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F507A" w14:textId="77777777" w:rsidR="0034577B" w:rsidRPr="00994E7B" w:rsidRDefault="0034577B" w:rsidP="000718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638F1DC7" w14:textId="77777777" w:rsidR="0034577B" w:rsidRPr="00994E7B" w:rsidRDefault="0034577B" w:rsidP="000718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7643BF" w14:textId="143F881B" w:rsidR="0034577B" w:rsidRPr="00994E7B" w:rsidRDefault="0034577B" w:rsidP="000718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D221A">
        <w:rPr>
          <w:rFonts w:ascii="Times New Roman" w:hAnsi="Times New Roman" w:cs="Times New Roman"/>
          <w:sz w:val="24"/>
          <w:szCs w:val="24"/>
        </w:rPr>
        <w:t>202</w:t>
      </w:r>
      <w:r w:rsidR="00CB4ECF">
        <w:rPr>
          <w:rFonts w:ascii="Times New Roman" w:hAnsi="Times New Roman" w:cs="Times New Roman"/>
          <w:sz w:val="24"/>
          <w:szCs w:val="24"/>
        </w:rPr>
        <w:t>5</w:t>
      </w:r>
      <w:r w:rsidR="006D221A">
        <w:rPr>
          <w:rFonts w:ascii="Times New Roman" w:hAnsi="Times New Roman" w:cs="Times New Roman"/>
          <w:sz w:val="24"/>
          <w:szCs w:val="24"/>
        </w:rPr>
        <w:t>.</w:t>
      </w:r>
      <w:r w:rsidR="00257B09">
        <w:rPr>
          <w:rFonts w:ascii="Times New Roman" w:hAnsi="Times New Roman" w:cs="Times New Roman"/>
          <w:sz w:val="24"/>
          <w:szCs w:val="24"/>
        </w:rPr>
        <w:t xml:space="preserve"> május 2</w:t>
      </w:r>
      <w:r w:rsidR="00CB4ECF">
        <w:rPr>
          <w:rFonts w:ascii="Times New Roman" w:hAnsi="Times New Roman" w:cs="Times New Roman"/>
          <w:sz w:val="24"/>
          <w:szCs w:val="24"/>
        </w:rPr>
        <w:t>1</w:t>
      </w:r>
      <w:r w:rsidR="006D221A">
        <w:rPr>
          <w:rFonts w:ascii="Times New Roman" w:hAnsi="Times New Roman" w:cs="Times New Roman"/>
          <w:sz w:val="24"/>
          <w:szCs w:val="24"/>
        </w:rPr>
        <w:t>-i</w:t>
      </w:r>
    </w:p>
    <w:p w14:paraId="4811B1CE" w14:textId="2275E31F" w:rsidR="0034577B" w:rsidRPr="00994E7B" w:rsidRDefault="0034577B" w:rsidP="000718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06C7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0106C7">
        <w:rPr>
          <w:rFonts w:ascii="Times New Roman" w:hAnsi="Times New Roman" w:cs="Times New Roman"/>
          <w:sz w:val="24"/>
          <w:szCs w:val="24"/>
        </w:rPr>
        <w:t>rendkívüli</w:t>
      </w:r>
      <w:r w:rsidR="00412BA9">
        <w:rPr>
          <w:rFonts w:ascii="Times New Roman" w:hAnsi="Times New Roman" w:cs="Times New Roman"/>
          <w:sz w:val="24"/>
          <w:szCs w:val="24"/>
        </w:rPr>
        <w:t xml:space="preserve"> </w:t>
      </w:r>
      <w:r w:rsidRPr="00994E7B">
        <w:rPr>
          <w:rFonts w:ascii="Times New Roman" w:hAnsi="Times New Roman" w:cs="Times New Roman"/>
          <w:sz w:val="24"/>
          <w:szCs w:val="24"/>
        </w:rPr>
        <w:t>testületi ülésére</w:t>
      </w:r>
    </w:p>
    <w:p w14:paraId="69DF073F" w14:textId="77777777" w:rsidR="0034577B" w:rsidRPr="00994E7B" w:rsidRDefault="0034577B" w:rsidP="00071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32D1143D" w14:textId="77777777" w:rsidTr="003D441E">
        <w:trPr>
          <w:trHeight w:val="258"/>
        </w:trPr>
        <w:tc>
          <w:tcPr>
            <w:tcW w:w="4606" w:type="dxa"/>
          </w:tcPr>
          <w:p w14:paraId="2C25ECCE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5FA6A69" w14:textId="77777777" w:rsidR="0034577B" w:rsidRPr="00DA4353" w:rsidRDefault="00DA4353" w:rsidP="000718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Helyi civil szervezetek pályázatainak elbírálása</w:t>
            </w:r>
          </w:p>
        </w:tc>
      </w:tr>
      <w:tr w:rsidR="0034577B" w:rsidRPr="00994E7B" w14:paraId="1ECBE963" w14:textId="77777777" w:rsidTr="0020730B">
        <w:tc>
          <w:tcPr>
            <w:tcW w:w="4606" w:type="dxa"/>
          </w:tcPr>
          <w:p w14:paraId="1A0236B0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1F8BF33" w14:textId="77777777" w:rsidR="0034577B" w:rsidRPr="00994E7B" w:rsidRDefault="00CC2DFE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1999822" w14:textId="77777777" w:rsidTr="0020730B">
        <w:tc>
          <w:tcPr>
            <w:tcW w:w="4606" w:type="dxa"/>
          </w:tcPr>
          <w:p w14:paraId="0FC536FC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1BDB27FB" w14:textId="488F906C" w:rsidR="0034577B" w:rsidRPr="00994E7B" w:rsidRDefault="00257B09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445ABAF4" w14:textId="77777777" w:rsidTr="0020730B">
        <w:tc>
          <w:tcPr>
            <w:tcW w:w="4606" w:type="dxa"/>
          </w:tcPr>
          <w:p w14:paraId="3C6E22EC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83E9804" w14:textId="5E377FC1" w:rsidR="0034577B" w:rsidRPr="00994E7B" w:rsidRDefault="00FD0305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3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B910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6975280C" w14:textId="77777777" w:rsidTr="0020730B">
        <w:tc>
          <w:tcPr>
            <w:tcW w:w="4606" w:type="dxa"/>
          </w:tcPr>
          <w:p w14:paraId="67C2F2E3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3CECDCE9" w14:textId="77777777" w:rsidR="0034577B" w:rsidRPr="00994E7B" w:rsidRDefault="00A91895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65E3A671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60888C7C" w14:textId="77777777" w:rsidTr="0020730B">
        <w:tc>
          <w:tcPr>
            <w:tcW w:w="4606" w:type="dxa"/>
          </w:tcPr>
          <w:p w14:paraId="4E8E3CE2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41C292DA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48DF67F5" w14:textId="77777777" w:rsidTr="0020730B">
        <w:tc>
          <w:tcPr>
            <w:tcW w:w="4606" w:type="dxa"/>
          </w:tcPr>
          <w:p w14:paraId="71826256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32036FA9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33981B14" w14:textId="77777777" w:rsidTr="0020730B">
        <w:tc>
          <w:tcPr>
            <w:tcW w:w="4606" w:type="dxa"/>
          </w:tcPr>
          <w:p w14:paraId="3DA3F95F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6A28368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7A66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0AC01C37" w14:textId="77777777" w:rsidTr="0020730B">
        <w:tc>
          <w:tcPr>
            <w:tcW w:w="4606" w:type="dxa"/>
          </w:tcPr>
          <w:p w14:paraId="6D539020" w14:textId="77777777" w:rsidR="0034577B" w:rsidRPr="00994E7B" w:rsidRDefault="0034577B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9CD0EDE" w14:textId="77777777" w:rsidR="0034577B" w:rsidRPr="00994E7B" w:rsidRDefault="00CC2DFE" w:rsidP="000718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7071AFD" w14:textId="77777777" w:rsidR="0034577B" w:rsidRPr="00994E7B" w:rsidRDefault="0034577B" w:rsidP="000718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16859" w14:textId="77777777" w:rsidR="003E0D28" w:rsidRPr="00260CAD" w:rsidRDefault="003F1490" w:rsidP="000718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4061AB0A" w14:textId="42DFF5F7" w:rsidR="00DA4353" w:rsidRDefault="00DA4353" w:rsidP="000718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 xml:space="preserve">Mórágy Község Önkormányzata Képviselő-testülete a Mórágy Község Önkormányzat </w:t>
      </w:r>
      <w:r w:rsidR="006D221A">
        <w:rPr>
          <w:rFonts w:ascii="Times New Roman" w:hAnsi="Times New Roman" w:cs="Times New Roman"/>
          <w:sz w:val="24"/>
          <w:szCs w:val="24"/>
        </w:rPr>
        <w:t>202</w:t>
      </w:r>
      <w:r w:rsidR="00CB4ECF">
        <w:rPr>
          <w:rFonts w:ascii="Times New Roman" w:hAnsi="Times New Roman" w:cs="Times New Roman"/>
          <w:sz w:val="24"/>
          <w:szCs w:val="24"/>
        </w:rPr>
        <w:t>5</w:t>
      </w:r>
      <w:r w:rsidR="006D221A">
        <w:rPr>
          <w:rFonts w:ascii="Times New Roman" w:hAnsi="Times New Roman" w:cs="Times New Roman"/>
          <w:sz w:val="24"/>
          <w:szCs w:val="24"/>
        </w:rPr>
        <w:t>.</w:t>
      </w:r>
      <w:r w:rsidRPr="00604276">
        <w:rPr>
          <w:rFonts w:ascii="Times New Roman" w:hAnsi="Times New Roman" w:cs="Times New Roman"/>
          <w:sz w:val="24"/>
          <w:szCs w:val="24"/>
        </w:rPr>
        <w:t xml:space="preserve">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="006D221A">
        <w:rPr>
          <w:rFonts w:ascii="Times New Roman" w:hAnsi="Times New Roman" w:cs="Times New Roman"/>
          <w:sz w:val="24"/>
          <w:szCs w:val="24"/>
        </w:rPr>
        <w:t>1</w:t>
      </w:r>
      <w:r w:rsidRPr="00604276">
        <w:rPr>
          <w:rFonts w:ascii="Times New Roman" w:hAnsi="Times New Roman" w:cs="Times New Roman"/>
          <w:sz w:val="24"/>
          <w:szCs w:val="24"/>
        </w:rPr>
        <w:t>/202</w:t>
      </w:r>
      <w:r w:rsidR="00CB4ECF">
        <w:rPr>
          <w:rFonts w:ascii="Times New Roman" w:hAnsi="Times New Roman" w:cs="Times New Roman"/>
          <w:sz w:val="24"/>
          <w:szCs w:val="24"/>
        </w:rPr>
        <w:t>5</w:t>
      </w:r>
      <w:r w:rsidR="00257B09">
        <w:rPr>
          <w:rFonts w:ascii="Times New Roman" w:hAnsi="Times New Roman" w:cs="Times New Roman"/>
          <w:sz w:val="24"/>
          <w:szCs w:val="24"/>
        </w:rPr>
        <w:t xml:space="preserve">. (II. </w:t>
      </w:r>
      <w:r w:rsidR="00CB4ECF">
        <w:rPr>
          <w:rFonts w:ascii="Times New Roman" w:hAnsi="Times New Roman" w:cs="Times New Roman"/>
          <w:sz w:val="24"/>
          <w:szCs w:val="24"/>
        </w:rPr>
        <w:t>18</w:t>
      </w:r>
      <w:r w:rsidRPr="006042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 önkormányzati rendelet</w:t>
      </w:r>
      <w:r w:rsidR="00BA702A">
        <w:rPr>
          <w:rFonts w:ascii="Times New Roman" w:hAnsi="Times New Roman" w:cs="Times New Roman"/>
          <w:sz w:val="24"/>
          <w:szCs w:val="24"/>
        </w:rPr>
        <w:t>e 11. § (1) bekezdés c) pontja alapján</w:t>
      </w:r>
      <w:r>
        <w:rPr>
          <w:rFonts w:ascii="Times New Roman" w:hAnsi="Times New Roman" w:cs="Times New Roman"/>
          <w:sz w:val="24"/>
          <w:szCs w:val="24"/>
        </w:rPr>
        <w:t xml:space="preserve"> 3 </w:t>
      </w:r>
      <w:r w:rsidR="006D22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00 000 Ft összegű támogatási keretet állapított meg a helyi civil szervezetek támogatására. </w:t>
      </w:r>
    </w:p>
    <w:p w14:paraId="7DEB8668" w14:textId="44E55840" w:rsidR="00BA5078" w:rsidRDefault="00DA4353" w:rsidP="000718E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353">
        <w:rPr>
          <w:rFonts w:ascii="Times New Roman" w:hAnsi="Times New Roman" w:cs="Times New Roman"/>
          <w:bCs/>
          <w:sz w:val="24"/>
          <w:szCs w:val="24"/>
        </w:rPr>
        <w:t>A Képviselő-testület helyi civil szervezetek, alapítványok, egyházak pénzügyi támogatásáról szóló 13/2013.</w:t>
      </w:r>
      <w:r w:rsidR="00BA70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353">
        <w:rPr>
          <w:rFonts w:ascii="Times New Roman" w:hAnsi="Times New Roman" w:cs="Times New Roman"/>
          <w:bCs/>
          <w:sz w:val="24"/>
          <w:szCs w:val="24"/>
        </w:rPr>
        <w:t>(XI.</w:t>
      </w:r>
      <w:r w:rsidR="00BA70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353">
        <w:rPr>
          <w:rFonts w:ascii="Times New Roman" w:hAnsi="Times New Roman" w:cs="Times New Roman"/>
          <w:bCs/>
          <w:sz w:val="24"/>
          <w:szCs w:val="24"/>
        </w:rPr>
        <w:t>4.) önkormányzati rendelete</w:t>
      </w:r>
      <w:r w:rsidRPr="00DA4353">
        <w:rPr>
          <w:rFonts w:ascii="Times New Roman" w:hAnsi="Times New Roman" w:cs="Times New Roman"/>
          <w:sz w:val="24"/>
          <w:szCs w:val="24"/>
        </w:rPr>
        <w:t xml:space="preserve"> (továbbiakban: rendelet) </w:t>
      </w:r>
      <w:r w:rsidRPr="00DA4353">
        <w:rPr>
          <w:rFonts w:ascii="Times New Roman" w:hAnsi="Times New Roman" w:cs="Times New Roman"/>
          <w:bCs/>
          <w:sz w:val="24"/>
          <w:szCs w:val="24"/>
        </w:rPr>
        <w:t>értelmében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bCs/>
        </w:rPr>
        <w:t xml:space="preserve">a </w:t>
      </w:r>
      <w:r w:rsidRPr="00DA4353">
        <w:rPr>
          <w:rFonts w:ascii="Times New Roman" w:hAnsi="Times New Roman" w:cs="Times New Roman"/>
          <w:bCs/>
          <w:sz w:val="24"/>
          <w:szCs w:val="24"/>
        </w:rPr>
        <w:t>támogatást pályázati úton lehet elnyerni</w:t>
      </w:r>
      <w:r>
        <w:rPr>
          <w:rFonts w:ascii="Times New Roman" w:hAnsi="Times New Roman" w:cs="Times New Roman"/>
          <w:bCs/>
          <w:sz w:val="24"/>
          <w:szCs w:val="24"/>
        </w:rPr>
        <w:t>, ennek megfelelően a Képviselő-testület 202</w:t>
      </w:r>
      <w:r w:rsidR="00CB4ECF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B4ECF">
        <w:rPr>
          <w:rFonts w:ascii="Times New Roman" w:hAnsi="Times New Roman" w:cs="Times New Roman"/>
          <w:bCs/>
          <w:sz w:val="24"/>
          <w:szCs w:val="24"/>
        </w:rPr>
        <w:t>április</w:t>
      </w:r>
      <w:r w:rsidR="006D22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B4ECF">
        <w:rPr>
          <w:rFonts w:ascii="Times New Roman" w:hAnsi="Times New Roman" w:cs="Times New Roman"/>
          <w:bCs/>
          <w:sz w:val="24"/>
          <w:szCs w:val="24"/>
        </w:rPr>
        <w:t>8</w:t>
      </w:r>
      <w:r w:rsidR="006D221A">
        <w:rPr>
          <w:rFonts w:ascii="Times New Roman" w:hAnsi="Times New Roman" w:cs="Times New Roman"/>
          <w:bCs/>
          <w:sz w:val="24"/>
          <w:szCs w:val="24"/>
        </w:rPr>
        <w:t>-i</w:t>
      </w:r>
      <w:r>
        <w:rPr>
          <w:rFonts w:ascii="Times New Roman" w:hAnsi="Times New Roman" w:cs="Times New Roman"/>
          <w:bCs/>
          <w:sz w:val="24"/>
          <w:szCs w:val="24"/>
        </w:rPr>
        <w:t xml:space="preserve"> ülésén döntött a pályázat kiírásáról.</w:t>
      </w:r>
    </w:p>
    <w:p w14:paraId="4F903393" w14:textId="15E382E1" w:rsidR="00DA4353" w:rsidRDefault="00DE64B0" w:rsidP="000718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civil szervezetek</w:t>
      </w:r>
      <w:r w:rsidR="00F37769">
        <w:rPr>
          <w:rFonts w:ascii="Times New Roman" w:hAnsi="Times New Roman" w:cs="Times New Roman"/>
          <w:sz w:val="24"/>
          <w:szCs w:val="24"/>
        </w:rPr>
        <w:t xml:space="preserve"> részéről </w:t>
      </w:r>
      <w:r w:rsidR="00257B09">
        <w:rPr>
          <w:rFonts w:ascii="Times New Roman" w:hAnsi="Times New Roman" w:cs="Times New Roman"/>
          <w:sz w:val="24"/>
          <w:szCs w:val="24"/>
        </w:rPr>
        <w:t>öt</w:t>
      </w:r>
      <w:r w:rsidR="00F37769">
        <w:rPr>
          <w:rFonts w:ascii="Times New Roman" w:hAnsi="Times New Roman" w:cs="Times New Roman"/>
          <w:sz w:val="24"/>
          <w:szCs w:val="24"/>
        </w:rPr>
        <w:t xml:space="preserve"> pályázat érkezett:</w:t>
      </w:r>
    </w:p>
    <w:p w14:paraId="1F1263AE" w14:textId="18D45426" w:rsidR="000469A6" w:rsidRPr="00F37769" w:rsidRDefault="00F37769" w:rsidP="000718EC">
      <w:pPr>
        <w:pStyle w:val="Listaszerbekezds"/>
        <w:numPr>
          <w:ilvl w:val="0"/>
          <w:numId w:val="16"/>
        </w:numPr>
        <w:jc w:val="both"/>
        <w:rPr>
          <w:b/>
        </w:rPr>
      </w:pPr>
      <w:r w:rsidRPr="00F37769">
        <w:t>Az</w:t>
      </w:r>
      <w:r>
        <w:rPr>
          <w:b/>
        </w:rPr>
        <w:t xml:space="preserve"> Összetartás Mórágyért Egyesület </w:t>
      </w:r>
      <w:r w:rsidR="00CB4ECF">
        <w:t>380</w:t>
      </w:r>
      <w:r w:rsidR="00257B09">
        <w:t xml:space="preserve"> 000</w:t>
      </w:r>
      <w:r w:rsidR="00BA702A">
        <w:t>,-</w:t>
      </w:r>
      <w:r>
        <w:t xml:space="preserve"> Ft-ot igényelt, melyet </w:t>
      </w:r>
      <w:r w:rsidR="006D221A">
        <w:t>köz</w:t>
      </w:r>
      <w:r w:rsidR="00A04EAE">
        <w:t>ségi</w:t>
      </w:r>
      <w:r w:rsidR="006D221A">
        <w:t xml:space="preserve">i és egyesületi </w:t>
      </w:r>
      <w:r>
        <w:t>rendezvényeik költségeinek fedezésére használna fel.</w:t>
      </w:r>
    </w:p>
    <w:p w14:paraId="1F86D31E" w14:textId="2195056C" w:rsidR="00F37769" w:rsidRPr="00F37769" w:rsidRDefault="00F37769" w:rsidP="000718EC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Hagyományőrző Német Nemzetiségi Egyesület </w:t>
      </w:r>
      <w:r w:rsidR="00A04EAE">
        <w:rPr>
          <w:bCs/>
        </w:rPr>
        <w:t>28</w:t>
      </w:r>
      <w:r w:rsidR="000718EC">
        <w:rPr>
          <w:bCs/>
        </w:rPr>
        <w:t>0</w:t>
      </w:r>
      <w:r w:rsidR="00BA702A">
        <w:t> </w:t>
      </w:r>
      <w:r>
        <w:t>000</w:t>
      </w:r>
      <w:r w:rsidR="00BA702A">
        <w:t>,-</w:t>
      </w:r>
      <w:r>
        <w:t xml:space="preserve"> Ft- támogatást igényelt, mely összegből rendezvényeik </w:t>
      </w:r>
      <w:r w:rsidR="00A04EAE">
        <w:t xml:space="preserve">és kirándulásuk </w:t>
      </w:r>
      <w:r>
        <w:t xml:space="preserve">költségeit, </w:t>
      </w:r>
      <w:r w:rsidR="00A04EAE">
        <w:t>valamint faluszépítési kellékek kiadásait</w:t>
      </w:r>
      <w:r>
        <w:t xml:space="preserve"> fedeznék.</w:t>
      </w:r>
    </w:p>
    <w:p w14:paraId="125DF5A0" w14:textId="6A1ADE8F" w:rsidR="00F37769" w:rsidRPr="00323C59" w:rsidRDefault="00F37769" w:rsidP="000718EC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Mórágyi Német Nemzetiségi Néptáncegyüttes </w:t>
      </w:r>
      <w:r w:rsidR="00D12275">
        <w:t>1 </w:t>
      </w:r>
      <w:r w:rsidR="00A04EAE">
        <w:t>310</w:t>
      </w:r>
      <w:r w:rsidR="000718EC">
        <w:t xml:space="preserve"> 000</w:t>
      </w:r>
      <w:r w:rsidR="006D221A">
        <w:t>,-</w:t>
      </w:r>
      <w:r>
        <w:t xml:space="preserve"> Ft támogatást kérelmezett</w:t>
      </w:r>
      <w:r w:rsidR="00323C59">
        <w:t xml:space="preserve">, amelyet táncoktatásra, népviselet felújításra és kiegészítők beszerzésére, </w:t>
      </w:r>
      <w:r w:rsidR="00D12275">
        <w:t xml:space="preserve">működési költségeikre (bankköltség, könyvelési díj), </w:t>
      </w:r>
      <w:r w:rsidR="00323C59">
        <w:t>rendezvényszervezésre</w:t>
      </w:r>
      <w:r w:rsidR="006D221A">
        <w:t xml:space="preserve"> és </w:t>
      </w:r>
      <w:r w:rsidR="00D12275">
        <w:t>nemzetközi fesztiválra történő ki</w:t>
      </w:r>
      <w:r w:rsidR="00997B0C">
        <w:t>utazásra akar</w:t>
      </w:r>
      <w:r w:rsidR="00323C59">
        <w:t xml:space="preserve"> felhasználni az Egyesület.</w:t>
      </w:r>
    </w:p>
    <w:p w14:paraId="39A4B8CB" w14:textId="249F30CC" w:rsidR="00323C59" w:rsidRPr="003A167E" w:rsidRDefault="00323C59" w:rsidP="000718EC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Mórágyi Sport Egyesület </w:t>
      </w:r>
      <w:r w:rsidR="00D12275">
        <w:t>1 800</w:t>
      </w:r>
      <w:r>
        <w:t xml:space="preserve"> 000 Ft támogatásra nyújtott be kérelmet, melyet </w:t>
      </w:r>
      <w:r w:rsidR="00D12275">
        <w:t xml:space="preserve">szállítási, versenyeztetési, sportorvosi </w:t>
      </w:r>
      <w:r w:rsidR="00A04EAE">
        <w:t xml:space="preserve">és működési </w:t>
      </w:r>
      <w:r>
        <w:t>költségekre kíván felhasználni.</w:t>
      </w:r>
    </w:p>
    <w:p w14:paraId="2EFFBC97" w14:textId="77777777" w:rsidR="004C6A1F" w:rsidRPr="004C6A1F" w:rsidRDefault="003A167E" w:rsidP="000718EC">
      <w:pPr>
        <w:pStyle w:val="Listaszerbekezds"/>
        <w:numPr>
          <w:ilvl w:val="0"/>
          <w:numId w:val="16"/>
        </w:numPr>
        <w:jc w:val="both"/>
        <w:rPr>
          <w:b/>
        </w:rPr>
      </w:pPr>
      <w:r w:rsidRPr="003A167E">
        <w:t>A</w:t>
      </w:r>
      <w:r>
        <w:rPr>
          <w:b/>
        </w:rPr>
        <w:t xml:space="preserve"> Völgységi Lovas Egyesület </w:t>
      </w:r>
      <w:r w:rsidR="00A04EAE">
        <w:t>3</w:t>
      </w:r>
      <w:r>
        <w:t xml:space="preserve">00 000 Ft támogatást igényelt, melyet </w:t>
      </w:r>
      <w:r w:rsidR="00D12275">
        <w:t>a l</w:t>
      </w:r>
      <w:r w:rsidR="004C6A1F">
        <w:t>ovaik</w:t>
      </w:r>
    </w:p>
    <w:p w14:paraId="7F520A06" w14:textId="23F2A98D" w:rsidR="003A167E" w:rsidRDefault="00D12275" w:rsidP="004C6A1F">
      <w:pPr>
        <w:pStyle w:val="Listaszerbekezds"/>
        <w:jc w:val="both"/>
      </w:pPr>
      <w:r>
        <w:lastRenderedPageBreak/>
        <w:t xml:space="preserve"> takarmányszükségletére</w:t>
      </w:r>
      <w:r w:rsidR="003A167E">
        <w:t xml:space="preserve"> fordítanának.</w:t>
      </w:r>
    </w:p>
    <w:p w14:paraId="2F5F3EA5" w14:textId="5B4F0842" w:rsidR="004C6A1F" w:rsidRPr="00323C59" w:rsidRDefault="00F300F1" w:rsidP="004C6A1F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Mórágyi Iskola Jövőjéért Alapítvány </w:t>
      </w:r>
      <w:r w:rsidR="004E4E4C">
        <w:t>240</w:t>
      </w:r>
      <w:r>
        <w:t> 000 Ft támogatást igényelt, amelyet ügyvédi munkadíjra</w:t>
      </w:r>
      <w:r w:rsidR="009B4758">
        <w:t>, anyagbeszerzésre</w:t>
      </w:r>
      <w:r>
        <w:t xml:space="preserve"> fordítanának.</w:t>
      </w:r>
    </w:p>
    <w:p w14:paraId="095796EC" w14:textId="77777777" w:rsidR="00323C59" w:rsidRDefault="00323C59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459043" w14:textId="78DB5827" w:rsidR="00323C59" w:rsidRPr="00B9107A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4758">
        <w:rPr>
          <w:rFonts w:ascii="Times New Roman" w:hAnsi="Times New Roman" w:cs="Times New Roman"/>
          <w:sz w:val="24"/>
          <w:szCs w:val="24"/>
        </w:rPr>
        <w:t>Tekintettel a keretösszegre javaslom, hogy a tavaly megállapított támogatási összegeket kapják meg az idei évben is a pályázók</w:t>
      </w:r>
      <w:r w:rsidR="00F300F1" w:rsidRPr="009B4758">
        <w:rPr>
          <w:rFonts w:ascii="Times New Roman" w:hAnsi="Times New Roman" w:cs="Times New Roman"/>
          <w:sz w:val="24"/>
          <w:szCs w:val="24"/>
        </w:rPr>
        <w:t xml:space="preserve">, illetve az új pályázó esetén a kért </w:t>
      </w:r>
      <w:r w:rsidR="009B4758" w:rsidRPr="009B4758">
        <w:rPr>
          <w:rFonts w:ascii="Times New Roman" w:hAnsi="Times New Roman" w:cs="Times New Roman"/>
          <w:sz w:val="24"/>
          <w:szCs w:val="24"/>
        </w:rPr>
        <w:t>240</w:t>
      </w:r>
      <w:r w:rsidR="00F300F1" w:rsidRPr="009B4758">
        <w:rPr>
          <w:rFonts w:ascii="Times New Roman" w:hAnsi="Times New Roman" w:cs="Times New Roman"/>
          <w:sz w:val="24"/>
          <w:szCs w:val="24"/>
        </w:rPr>
        <w:t> 000 Ft-ot javaslom kifizetni.</w:t>
      </w:r>
    </w:p>
    <w:p w14:paraId="07BC1A7B" w14:textId="77777777" w:rsidR="00297408" w:rsidRPr="00B9107A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50A6BE" w14:textId="77777777" w:rsidR="00934F79" w:rsidRPr="00067038" w:rsidRDefault="00934F79" w:rsidP="000718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14:paraId="6F19A8DE" w14:textId="77777777" w:rsidR="00426003" w:rsidRDefault="00426003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70461B" w14:textId="77777777" w:rsidR="000469A6" w:rsidRDefault="000469A6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323C59">
        <w:rPr>
          <w:rFonts w:ascii="Times New Roman" w:hAnsi="Times New Roman" w:cs="Times New Roman"/>
          <w:b/>
          <w:sz w:val="24"/>
          <w:szCs w:val="24"/>
        </w:rPr>
        <w:t xml:space="preserve"> I.</w:t>
      </w:r>
    </w:p>
    <w:p w14:paraId="5C3E6494" w14:textId="77777777" w:rsidR="00323C59" w:rsidRDefault="00323C59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A57BBF" w14:textId="368FB97A" w:rsidR="00323C59" w:rsidRPr="00A10F51" w:rsidRDefault="00323C59" w:rsidP="000718EC">
      <w:pPr>
        <w:pStyle w:val="Default"/>
        <w:jc w:val="both"/>
        <w:rPr>
          <w:bCs/>
        </w:rPr>
      </w:pPr>
      <w:r w:rsidRPr="00A10F51">
        <w:t xml:space="preserve">Mórágy Község Önkormányzatának Képviselő-testülete úgy határozott, hogy a Mórágy </w:t>
      </w:r>
      <w:r w:rsidR="00F300F1">
        <w:t>k</w:t>
      </w:r>
      <w:r w:rsidRPr="00A10F51">
        <w:t>özs</w:t>
      </w:r>
      <w:r w:rsidR="00297408">
        <w:t xml:space="preserve">égben működő civil szervezetek működési támogatására </w:t>
      </w:r>
      <w:r w:rsidRPr="00A10F51">
        <w:t>kiírt pályázat alapj</w:t>
      </w:r>
      <w:r w:rsidR="00297408">
        <w:t>án 202</w:t>
      </w:r>
      <w:r w:rsidR="00F300F1">
        <w:t>5</w:t>
      </w:r>
      <w:r>
        <w:t xml:space="preserve">. évben </w:t>
      </w:r>
      <w:r w:rsidR="00B9107A">
        <w:t>360.000</w:t>
      </w:r>
      <w:r w:rsidR="00F300F1">
        <w:t xml:space="preserve"> </w:t>
      </w:r>
      <w:r w:rsidRPr="00A10F51">
        <w:t>forint</w:t>
      </w:r>
      <w:r>
        <w:t>,</w:t>
      </w:r>
      <w:r w:rsidRPr="00A10F51">
        <w:t xml:space="preserve"> támogatást állapít meg a</w:t>
      </w:r>
      <w:r>
        <w:t xml:space="preserve">z Összetartás Mórágyért Egyesület </w:t>
      </w:r>
      <w:r w:rsidRPr="00A10F51">
        <w:t>részére.</w:t>
      </w:r>
    </w:p>
    <w:p w14:paraId="47894380" w14:textId="77777777" w:rsidR="00297408" w:rsidRDefault="00297408" w:rsidP="000718EC">
      <w:pPr>
        <w:spacing w:after="0" w:line="240" w:lineRule="auto"/>
        <w:jc w:val="both"/>
        <w:rPr>
          <w:szCs w:val="24"/>
        </w:rPr>
      </w:pPr>
    </w:p>
    <w:p w14:paraId="77EF5BAA" w14:textId="77777777" w:rsidR="00323C59" w:rsidRPr="00323C59" w:rsidRDefault="00323C59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A testület felhatalmazza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polgármestert a támogatási szerződés aláírására.</w:t>
      </w:r>
    </w:p>
    <w:p w14:paraId="349C849E" w14:textId="77777777" w:rsidR="00323C59" w:rsidRPr="00323C59" w:rsidRDefault="00323C59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3772963C" w14:textId="77777777" w:rsidR="00323C59" w:rsidRDefault="00323C59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41FA5689" w14:textId="1223F411" w:rsidR="00297408" w:rsidRPr="00323C59" w:rsidRDefault="00B9107A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</w:t>
      </w:r>
      <w:r w:rsidR="00997B0C" w:rsidRP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június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15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</w:t>
      </w:r>
    </w:p>
    <w:p w14:paraId="3BD69E56" w14:textId="5387A378" w:rsidR="00297408" w:rsidRDefault="00323C59" w:rsidP="00F76CF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 w:rsid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F76CF2"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3385178B" w14:textId="77777777" w:rsidR="00323C59" w:rsidRPr="00297408" w:rsidRDefault="00297408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="00323C59"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Összetartás Mórágyért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13E50238" w14:textId="77777777" w:rsidR="00323C59" w:rsidRPr="000469A6" w:rsidRDefault="00323C59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81D705" w14:textId="77777777" w:rsidR="00297408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II.</w:t>
      </w:r>
    </w:p>
    <w:p w14:paraId="75229BDA" w14:textId="77777777" w:rsidR="00297408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1ED82" w14:textId="18758947" w:rsidR="00297408" w:rsidRDefault="00297408" w:rsidP="000718EC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 w:rsidR="00F300F1"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F300F1">
        <w:t>5</w:t>
      </w:r>
      <w:r>
        <w:t xml:space="preserve">. </w:t>
      </w:r>
      <w:r w:rsidR="00B9107A">
        <w:t>évben 200.000</w:t>
      </w:r>
      <w:r w:rsidR="00F300F1">
        <w:t xml:space="preserve"> </w:t>
      </w:r>
      <w:r w:rsidRPr="00A10F51">
        <w:t>forint</w:t>
      </w:r>
      <w:r>
        <w:t>,</w:t>
      </w:r>
      <w:r w:rsidRPr="00A10F51">
        <w:t xml:space="preserve"> támogatást állapít meg </w:t>
      </w:r>
      <w:r>
        <w:t xml:space="preserve">Hagyományőrző Német Nemzetiségi </w:t>
      </w:r>
      <w:r w:rsidRPr="00443413">
        <w:t>Egyesület részére.</w:t>
      </w:r>
    </w:p>
    <w:p w14:paraId="69C1830B" w14:textId="77777777" w:rsidR="00297408" w:rsidRPr="00297408" w:rsidRDefault="00297408" w:rsidP="000718EC">
      <w:pPr>
        <w:pStyle w:val="Default"/>
        <w:jc w:val="both"/>
      </w:pPr>
    </w:p>
    <w:p w14:paraId="3FCD2FA3" w14:textId="77777777" w:rsidR="00297408" w:rsidRPr="00323C59" w:rsidRDefault="00297408" w:rsidP="000718EC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3DA9569C" w14:textId="77777777" w:rsidR="00297408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246C62B5" w14:textId="77777777" w:rsidR="00297408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6D1390E5" w14:textId="7DBCC7E3" w:rsidR="00297408" w:rsidRPr="00323C59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június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15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</w:t>
      </w:r>
    </w:p>
    <w:p w14:paraId="22AA848C" w14:textId="4492F38A" w:rsidR="00297408" w:rsidRDefault="00297408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F76CF2"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02ABC34F" w14:textId="77777777" w:rsidR="00297408" w:rsidRPr="00297408" w:rsidRDefault="00297408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Hagyományőrző Német Nemzetiségi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1209E00E" w14:textId="39D694DA" w:rsidR="00F300F1" w:rsidRDefault="00297408" w:rsidP="007D5F9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781935C6" w14:textId="7A30F12D" w:rsidR="00F300F1" w:rsidRDefault="00F300F1" w:rsidP="007D5F9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42A13C1D" w14:textId="3E8C0C9C" w:rsidR="00F300F1" w:rsidRDefault="00F300F1" w:rsidP="007D5F9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1DCCA1FA" w14:textId="4E6EBD79" w:rsidR="00F300F1" w:rsidRDefault="00F300F1" w:rsidP="007D5F9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14EA9C1B" w14:textId="77777777" w:rsidR="00F300F1" w:rsidRPr="00F300F1" w:rsidRDefault="00F300F1" w:rsidP="007D5F9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4AF6D468" w14:textId="1218B541" w:rsidR="00297408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6003">
        <w:rPr>
          <w:rFonts w:ascii="Times New Roman" w:hAnsi="Times New Roman" w:cs="Times New Roman"/>
          <w:b/>
          <w:sz w:val="24"/>
          <w:szCs w:val="24"/>
        </w:rPr>
        <w:t>I</w:t>
      </w:r>
      <w:r w:rsidR="000718EC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A3F7EE5" w14:textId="77777777" w:rsidR="00297408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F408EE" w14:textId="109E4708" w:rsidR="00297408" w:rsidRDefault="00297408" w:rsidP="000718EC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 w:rsidR="00F300F1"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F300F1">
        <w:t>5</w:t>
      </w:r>
      <w:r>
        <w:t xml:space="preserve">. </w:t>
      </w:r>
      <w:r w:rsidR="00B9107A">
        <w:t>évben 700.000</w:t>
      </w:r>
      <w:r w:rsidR="00F300F1">
        <w:t xml:space="preserve"> </w:t>
      </w:r>
      <w:r w:rsidRPr="00A10F51">
        <w:t>forint</w:t>
      </w:r>
      <w:r>
        <w:t>,</w:t>
      </w:r>
      <w:r w:rsidRPr="00A10F51">
        <w:t xml:space="preserve"> támogatást állapít meg </w:t>
      </w:r>
      <w:r>
        <w:t>Mórágyi Német Nemzetiségi Néptáncegyüttes</w:t>
      </w:r>
      <w:r w:rsidRPr="00443413">
        <w:t xml:space="preserve"> részére.</w:t>
      </w:r>
    </w:p>
    <w:p w14:paraId="5D078879" w14:textId="77777777" w:rsidR="00297408" w:rsidRPr="00297408" w:rsidRDefault="00297408" w:rsidP="000718EC">
      <w:pPr>
        <w:pStyle w:val="Default"/>
        <w:jc w:val="both"/>
      </w:pPr>
    </w:p>
    <w:p w14:paraId="050B6719" w14:textId="77777777" w:rsidR="00297408" w:rsidRPr="00323C59" w:rsidRDefault="00297408" w:rsidP="000718EC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217ED518" w14:textId="77777777" w:rsidR="00297408" w:rsidRPr="00323C59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379F5782" w14:textId="77777777" w:rsidR="00297408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76ECE07A" w14:textId="47E75184" w:rsidR="00297408" w:rsidRPr="00323C59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június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15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</w:p>
    <w:p w14:paraId="786CA8BF" w14:textId="7F8CD978" w:rsidR="00297408" w:rsidRDefault="00297408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F76CF2"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B928E1C" w14:textId="77777777" w:rsidR="00297408" w:rsidRPr="00297408" w:rsidRDefault="00297408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Német Nemzetiségi Néptáncegyüttes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4062C993" w14:textId="77777777" w:rsidR="00426003" w:rsidRDefault="00426003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1929D" w14:textId="4471B5DB" w:rsidR="00297408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4260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18EC">
        <w:rPr>
          <w:rFonts w:ascii="Times New Roman" w:hAnsi="Times New Roman" w:cs="Times New Roman"/>
          <w:b/>
          <w:sz w:val="24"/>
          <w:szCs w:val="24"/>
        </w:rPr>
        <w:t>I</w:t>
      </w:r>
      <w:r w:rsidR="00426003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8F24B2F" w14:textId="77777777" w:rsidR="00297408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3AFBC1" w14:textId="3F0B4137" w:rsidR="00297408" w:rsidRDefault="00297408" w:rsidP="000718EC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 w:rsidR="00F300F1"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F300F1">
        <w:t>5</w:t>
      </w:r>
      <w:r w:rsidR="00B9107A">
        <w:t xml:space="preserve">. évben 1.800.000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>Mórágyi Sport Egyesület</w:t>
      </w:r>
      <w:r w:rsidRPr="00443413">
        <w:t xml:space="preserve"> részére.</w:t>
      </w:r>
    </w:p>
    <w:p w14:paraId="4BD8DEFF" w14:textId="77777777" w:rsidR="00297408" w:rsidRPr="00297408" w:rsidRDefault="00297408" w:rsidP="000718EC">
      <w:pPr>
        <w:pStyle w:val="Default"/>
        <w:jc w:val="both"/>
      </w:pPr>
    </w:p>
    <w:p w14:paraId="59EFCC34" w14:textId="77777777" w:rsidR="00297408" w:rsidRPr="00323C59" w:rsidRDefault="00297408" w:rsidP="000718EC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5F79D27C" w14:textId="77777777" w:rsidR="00297408" w:rsidRPr="00323C59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396BF6C9" w14:textId="77777777" w:rsidR="00297408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7DE7574E" w14:textId="7DDE9C51" w:rsidR="00297408" w:rsidRPr="00323C59" w:rsidRDefault="00297408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június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1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</w:p>
    <w:p w14:paraId="2F0D46D2" w14:textId="286D4C02" w:rsidR="00297408" w:rsidRDefault="00297408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F76CF2"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2B62A6F4" w14:textId="77777777" w:rsidR="00297408" w:rsidRPr="00297408" w:rsidRDefault="00297408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Sport 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02ABAF1E" w14:textId="77777777" w:rsidR="00297408" w:rsidRDefault="00297408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E801E" w14:textId="1988FF7F" w:rsidR="003A167E" w:rsidRDefault="003A167E" w:rsidP="00071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V.</w:t>
      </w:r>
    </w:p>
    <w:p w14:paraId="40C5DBA9" w14:textId="77777777" w:rsidR="003A167E" w:rsidRDefault="003A167E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8B74B" w14:textId="5BFAB30D" w:rsidR="003A167E" w:rsidRDefault="003A167E" w:rsidP="000718EC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 w:rsidR="00F300F1"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F300F1">
        <w:t>5</w:t>
      </w:r>
      <w:r>
        <w:t xml:space="preserve">. évben </w:t>
      </w:r>
      <w:r w:rsidR="00B9107A">
        <w:t>200.000</w:t>
      </w:r>
      <w:r w:rsidR="00F300F1">
        <w:t xml:space="preserve"> </w:t>
      </w:r>
      <w:r w:rsidRPr="00A10F51">
        <w:t>forint</w:t>
      </w:r>
      <w:r>
        <w:t>,</w:t>
      </w:r>
      <w:r w:rsidRPr="00A10F51">
        <w:t xml:space="preserve"> támogatást állapít meg </w:t>
      </w:r>
      <w:r>
        <w:t>Völgységi Lovas Egyesület</w:t>
      </w:r>
      <w:r w:rsidRPr="00443413">
        <w:t xml:space="preserve"> részére.</w:t>
      </w:r>
    </w:p>
    <w:p w14:paraId="74EC6400" w14:textId="77777777" w:rsidR="003A167E" w:rsidRPr="00297408" w:rsidRDefault="003A167E" w:rsidP="000718EC">
      <w:pPr>
        <w:pStyle w:val="Default"/>
        <w:jc w:val="both"/>
      </w:pPr>
    </w:p>
    <w:p w14:paraId="2BC55734" w14:textId="77777777" w:rsidR="003A167E" w:rsidRPr="00323C59" w:rsidRDefault="003A167E" w:rsidP="000718EC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4CAF2701" w14:textId="77777777" w:rsidR="003A167E" w:rsidRPr="00323C59" w:rsidRDefault="003A167E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7A3B25C7" w14:textId="77777777" w:rsidR="003A167E" w:rsidRDefault="003A167E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4A252F6A" w14:textId="10AE6708" w:rsidR="003A167E" w:rsidRPr="00323C59" w:rsidRDefault="003A167E" w:rsidP="000718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június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1</w:t>
      </w:r>
      <w:r w:rsidR="00F300F1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5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</w:p>
    <w:p w14:paraId="0F98D38C" w14:textId="100E2493" w:rsidR="003A167E" w:rsidRDefault="003A167E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F76CF2"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74F853C2" w14:textId="77777777" w:rsidR="003A167E" w:rsidRPr="00297408" w:rsidRDefault="003A167E" w:rsidP="00071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Völgységi Lovas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75B238A0" w14:textId="319B22AB" w:rsidR="003A167E" w:rsidRDefault="003A167E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0D9D4" w14:textId="77777777" w:rsidR="00F300F1" w:rsidRDefault="00F300F1" w:rsidP="00F300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09AD10" w14:textId="09117C40" w:rsidR="00F300F1" w:rsidRDefault="00F300F1" w:rsidP="00F300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VI.</w:t>
      </w:r>
    </w:p>
    <w:p w14:paraId="5F40F67C" w14:textId="77777777" w:rsidR="00F300F1" w:rsidRDefault="00F300F1" w:rsidP="00F300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CCB50" w14:textId="71866770" w:rsidR="00F300F1" w:rsidRDefault="00F300F1" w:rsidP="00F300F1">
      <w:pPr>
        <w:pStyle w:val="Default"/>
        <w:jc w:val="both"/>
      </w:pPr>
      <w:r w:rsidRPr="009B4758">
        <w:t xml:space="preserve">Mórágy Község Önkormányzatának Képviselő-testülete úgy határozott, hogy a Mórágy községben működő civil szervezetek működési támogatására kiírt pályázat alapján 2025. évben </w:t>
      </w:r>
      <w:r w:rsidR="009B4758" w:rsidRPr="009B4758">
        <w:t>240</w:t>
      </w:r>
      <w:r w:rsidRPr="009B4758">
        <w:t xml:space="preserve">.000 forint, támogatást állapít meg </w:t>
      </w:r>
      <w:r w:rsidR="003D6EE3" w:rsidRPr="009B4758">
        <w:t>a Mórágyi Iskola Jövőjéért Alapítvány</w:t>
      </w:r>
      <w:r w:rsidRPr="009B4758">
        <w:t xml:space="preserve"> részére.</w:t>
      </w:r>
    </w:p>
    <w:p w14:paraId="695094DA" w14:textId="77777777" w:rsidR="00F300F1" w:rsidRPr="00297408" w:rsidRDefault="00F300F1" w:rsidP="00F300F1">
      <w:pPr>
        <w:pStyle w:val="Default"/>
        <w:jc w:val="both"/>
      </w:pPr>
    </w:p>
    <w:p w14:paraId="536B5266" w14:textId="77777777" w:rsidR="00F300F1" w:rsidRPr="00323C59" w:rsidRDefault="00F300F1" w:rsidP="00F300F1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5744FFC6" w14:textId="77777777" w:rsidR="00F300F1" w:rsidRPr="00323C59" w:rsidRDefault="00F300F1" w:rsidP="00F300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0D153E47" w14:textId="77777777" w:rsidR="00F300F1" w:rsidRDefault="00F300F1" w:rsidP="00F300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0302DA20" w14:textId="77777777" w:rsidR="00F300F1" w:rsidRPr="00323C59" w:rsidRDefault="00F300F1" w:rsidP="00F300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2025. június 15. </w:t>
      </w:r>
    </w:p>
    <w:p w14:paraId="1F76B72C" w14:textId="77777777" w:rsidR="00F300F1" w:rsidRDefault="00F300F1" w:rsidP="00F300F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285DD9A5" w14:textId="542E2B57" w:rsidR="00F300F1" w:rsidRPr="00297408" w:rsidRDefault="00F300F1" w:rsidP="00F300F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="003D6EE3" w:rsidRPr="003D6EE3">
        <w:rPr>
          <w:rFonts w:ascii="Times New Roman" w:hAnsi="Times New Roman" w:cs="Times New Roman"/>
          <w:sz w:val="24"/>
          <w:szCs w:val="24"/>
        </w:rPr>
        <w:t>Mórágyi Iskola Jövőjéért Alapítvány</w:t>
      </w:r>
      <w:r w:rsidR="003D6EE3" w:rsidRPr="00443413">
        <w:t xml:space="preserve">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278DC6A0" w14:textId="77777777" w:rsidR="00F300F1" w:rsidRDefault="00F300F1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35BC4" w14:textId="77777777" w:rsidR="003A167E" w:rsidRDefault="003A167E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461F8" w14:textId="715CA9C6" w:rsidR="00CC2DFE" w:rsidRPr="000469A6" w:rsidRDefault="00D60F18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997B0C">
        <w:rPr>
          <w:rFonts w:ascii="Times New Roman" w:hAnsi="Times New Roman" w:cs="Times New Roman"/>
          <w:sz w:val="24"/>
          <w:szCs w:val="24"/>
        </w:rPr>
        <w:t>202</w:t>
      </w:r>
      <w:r w:rsidR="003D6EE3">
        <w:rPr>
          <w:rFonts w:ascii="Times New Roman" w:hAnsi="Times New Roman" w:cs="Times New Roman"/>
          <w:sz w:val="24"/>
          <w:szCs w:val="24"/>
        </w:rPr>
        <w:t>5</w:t>
      </w:r>
      <w:r w:rsidR="00997B0C">
        <w:rPr>
          <w:rFonts w:ascii="Times New Roman" w:hAnsi="Times New Roman" w:cs="Times New Roman"/>
          <w:sz w:val="24"/>
          <w:szCs w:val="24"/>
        </w:rPr>
        <w:t xml:space="preserve">. </w:t>
      </w:r>
      <w:r w:rsidR="00F76CF2">
        <w:rPr>
          <w:rFonts w:ascii="Times New Roman" w:hAnsi="Times New Roman" w:cs="Times New Roman"/>
          <w:sz w:val="24"/>
          <w:szCs w:val="24"/>
        </w:rPr>
        <w:t>május</w:t>
      </w:r>
      <w:r w:rsidR="00997B0C">
        <w:rPr>
          <w:rFonts w:ascii="Times New Roman" w:hAnsi="Times New Roman" w:cs="Times New Roman"/>
          <w:sz w:val="24"/>
          <w:szCs w:val="24"/>
        </w:rPr>
        <w:t xml:space="preserve"> </w:t>
      </w:r>
      <w:r w:rsidR="00F76CF2">
        <w:rPr>
          <w:rFonts w:ascii="Times New Roman" w:hAnsi="Times New Roman" w:cs="Times New Roman"/>
          <w:sz w:val="24"/>
          <w:szCs w:val="24"/>
        </w:rPr>
        <w:t>1</w:t>
      </w:r>
      <w:r w:rsidR="003D6EE3">
        <w:rPr>
          <w:rFonts w:ascii="Times New Roman" w:hAnsi="Times New Roman" w:cs="Times New Roman"/>
          <w:sz w:val="24"/>
          <w:szCs w:val="24"/>
        </w:rPr>
        <w:t>2</w:t>
      </w:r>
      <w:r w:rsidR="00997B0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3F32EC" w14:textId="77777777" w:rsidR="00B41917" w:rsidRPr="000469A6" w:rsidRDefault="00CC2DFE" w:rsidP="00071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D915AAE" w14:textId="77777777" w:rsidR="00CC2DFE" w:rsidRPr="000469A6" w:rsidRDefault="00D60F18" w:rsidP="000718E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2C50A1F9" w14:textId="30246EF4" w:rsidR="0088417A" w:rsidRPr="008E1516" w:rsidRDefault="00CC2DFE" w:rsidP="000718E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D5F96">
        <w:rPr>
          <w:rFonts w:ascii="Times New Roman" w:hAnsi="Times New Roman" w:cs="Times New Roman"/>
          <w:sz w:val="24"/>
          <w:szCs w:val="24"/>
        </w:rPr>
        <w:t xml:space="preserve">  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FD281" w14:textId="77777777" w:rsidR="00BA0606" w:rsidRDefault="00BA0606" w:rsidP="00682CB0">
      <w:pPr>
        <w:spacing w:after="0" w:line="240" w:lineRule="auto"/>
      </w:pPr>
      <w:r>
        <w:separator/>
      </w:r>
    </w:p>
  </w:endnote>
  <w:endnote w:type="continuationSeparator" w:id="0">
    <w:p w14:paraId="7DBFE05C" w14:textId="77777777" w:rsidR="00BA0606" w:rsidRDefault="00BA0606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6FA7A" w14:textId="77777777" w:rsidR="006C31AB" w:rsidRDefault="00BA0606">
    <w:pPr>
      <w:pStyle w:val="llb"/>
    </w:pPr>
  </w:p>
  <w:p w14:paraId="2673CF5F" w14:textId="77777777" w:rsidR="006C31AB" w:rsidRPr="0086683D" w:rsidRDefault="00BA0606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00919" w14:textId="77777777" w:rsidR="00BA0606" w:rsidRDefault="00BA0606" w:rsidP="00682CB0">
      <w:pPr>
        <w:spacing w:after="0" w:line="240" w:lineRule="auto"/>
      </w:pPr>
      <w:r>
        <w:separator/>
      </w:r>
    </w:p>
  </w:footnote>
  <w:footnote w:type="continuationSeparator" w:id="0">
    <w:p w14:paraId="5A710EC3" w14:textId="77777777" w:rsidR="00BA0606" w:rsidRDefault="00BA0606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6DC91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039E34D9" wp14:editId="675E10F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4386D68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D24D6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EBEC7E7" wp14:editId="1807A46A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61945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43CA1A9A" w14:textId="77777777" w:rsidR="006C31AB" w:rsidRPr="00AE7134" w:rsidRDefault="00FD24D6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3B3286" wp14:editId="120E2B7B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A6B745" w14:textId="77777777" w:rsidR="006C31AB" w:rsidRDefault="00BA0606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B328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4A6B745" w14:textId="77777777" w:rsidR="006C31AB" w:rsidRDefault="00061F5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A373CC8"/>
    <w:multiLevelType w:val="hybridMultilevel"/>
    <w:tmpl w:val="9BC08378"/>
    <w:lvl w:ilvl="0" w:tplc="AE58F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77A62"/>
    <w:multiLevelType w:val="hybridMultilevel"/>
    <w:tmpl w:val="CF627042"/>
    <w:lvl w:ilvl="0" w:tplc="131C6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3"/>
  </w:num>
  <w:num w:numId="10">
    <w:abstractNumId w:val="1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  <w:num w:numId="14">
    <w:abstractNumId w:val="13"/>
  </w:num>
  <w:num w:numId="15">
    <w:abstractNumId w:val="7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106C7"/>
    <w:rsid w:val="000408D9"/>
    <w:rsid w:val="000469A6"/>
    <w:rsid w:val="0005126E"/>
    <w:rsid w:val="00061F59"/>
    <w:rsid w:val="00067038"/>
    <w:rsid w:val="000718EC"/>
    <w:rsid w:val="001227E8"/>
    <w:rsid w:val="001318E2"/>
    <w:rsid w:val="00132B50"/>
    <w:rsid w:val="001446B4"/>
    <w:rsid w:val="00176983"/>
    <w:rsid w:val="001E3670"/>
    <w:rsid w:val="00256815"/>
    <w:rsid w:val="00257B09"/>
    <w:rsid w:val="00260CAD"/>
    <w:rsid w:val="00263788"/>
    <w:rsid w:val="00291826"/>
    <w:rsid w:val="00297408"/>
    <w:rsid w:val="002A438C"/>
    <w:rsid w:val="00304EF1"/>
    <w:rsid w:val="00323C59"/>
    <w:rsid w:val="0034577B"/>
    <w:rsid w:val="00363319"/>
    <w:rsid w:val="003A167E"/>
    <w:rsid w:val="003C46A4"/>
    <w:rsid w:val="003D441E"/>
    <w:rsid w:val="003D6EE3"/>
    <w:rsid w:val="003E0D28"/>
    <w:rsid w:val="003F1490"/>
    <w:rsid w:val="00412BA9"/>
    <w:rsid w:val="0041502E"/>
    <w:rsid w:val="00421CC8"/>
    <w:rsid w:val="00426003"/>
    <w:rsid w:val="00430AC8"/>
    <w:rsid w:val="00442839"/>
    <w:rsid w:val="004578AC"/>
    <w:rsid w:val="00457D77"/>
    <w:rsid w:val="00466B21"/>
    <w:rsid w:val="004756C0"/>
    <w:rsid w:val="004C6A1F"/>
    <w:rsid w:val="004E4E4C"/>
    <w:rsid w:val="004F61AE"/>
    <w:rsid w:val="00543821"/>
    <w:rsid w:val="005C2792"/>
    <w:rsid w:val="005E2BAB"/>
    <w:rsid w:val="00682CB0"/>
    <w:rsid w:val="00687B2F"/>
    <w:rsid w:val="00695339"/>
    <w:rsid w:val="006D221A"/>
    <w:rsid w:val="006D35D5"/>
    <w:rsid w:val="006E5550"/>
    <w:rsid w:val="006F5AA6"/>
    <w:rsid w:val="006F67CE"/>
    <w:rsid w:val="00705DF8"/>
    <w:rsid w:val="00737906"/>
    <w:rsid w:val="00781016"/>
    <w:rsid w:val="007A6665"/>
    <w:rsid w:val="007B476D"/>
    <w:rsid w:val="007D09DA"/>
    <w:rsid w:val="007D5F96"/>
    <w:rsid w:val="008242D7"/>
    <w:rsid w:val="008376D5"/>
    <w:rsid w:val="008615E8"/>
    <w:rsid w:val="0088417A"/>
    <w:rsid w:val="008E1516"/>
    <w:rsid w:val="009300B7"/>
    <w:rsid w:val="00934F79"/>
    <w:rsid w:val="00963699"/>
    <w:rsid w:val="00977D7A"/>
    <w:rsid w:val="00994E7B"/>
    <w:rsid w:val="00997B0C"/>
    <w:rsid w:val="009B1783"/>
    <w:rsid w:val="009B22D9"/>
    <w:rsid w:val="009B4758"/>
    <w:rsid w:val="009F390E"/>
    <w:rsid w:val="00A04EAE"/>
    <w:rsid w:val="00A91895"/>
    <w:rsid w:val="00AB1011"/>
    <w:rsid w:val="00AD3637"/>
    <w:rsid w:val="00AF6231"/>
    <w:rsid w:val="00B41917"/>
    <w:rsid w:val="00B43AD1"/>
    <w:rsid w:val="00B653FD"/>
    <w:rsid w:val="00B72E9E"/>
    <w:rsid w:val="00B9107A"/>
    <w:rsid w:val="00B9553C"/>
    <w:rsid w:val="00BA0606"/>
    <w:rsid w:val="00BA5078"/>
    <w:rsid w:val="00BA702A"/>
    <w:rsid w:val="00BB71D4"/>
    <w:rsid w:val="00BE2ACC"/>
    <w:rsid w:val="00C45EDF"/>
    <w:rsid w:val="00CA6BCB"/>
    <w:rsid w:val="00CB1CAE"/>
    <w:rsid w:val="00CB4ECF"/>
    <w:rsid w:val="00CC2DFE"/>
    <w:rsid w:val="00CE3851"/>
    <w:rsid w:val="00CF14ED"/>
    <w:rsid w:val="00D12275"/>
    <w:rsid w:val="00D200A0"/>
    <w:rsid w:val="00D27E4C"/>
    <w:rsid w:val="00D60F18"/>
    <w:rsid w:val="00D623A4"/>
    <w:rsid w:val="00DA4353"/>
    <w:rsid w:val="00DE64B0"/>
    <w:rsid w:val="00EB6FCC"/>
    <w:rsid w:val="00ED7E67"/>
    <w:rsid w:val="00F300F1"/>
    <w:rsid w:val="00F37769"/>
    <w:rsid w:val="00F76CF2"/>
    <w:rsid w:val="00FD0305"/>
    <w:rsid w:val="00FD2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07376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802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17</cp:revision>
  <cp:lastPrinted>2025-05-15T09:24:00Z</cp:lastPrinted>
  <dcterms:created xsi:type="dcterms:W3CDTF">2023-04-18T06:43:00Z</dcterms:created>
  <dcterms:modified xsi:type="dcterms:W3CDTF">2025-05-28T11:44:00Z</dcterms:modified>
</cp:coreProperties>
</file>