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653A11" w14:textId="77777777" w:rsidR="00D325C4" w:rsidRPr="00994E7B" w:rsidRDefault="00BD47CF" w:rsidP="00D325C4">
      <w:pPr>
        <w:jc w:val="center"/>
        <w:rPr>
          <w:b/>
        </w:rPr>
      </w:pPr>
      <w:r>
        <w:rPr>
          <w:b/>
        </w:rPr>
        <w:tab/>
      </w:r>
      <w:r w:rsidR="00D325C4" w:rsidRPr="00994E7B">
        <w:rPr>
          <w:b/>
        </w:rPr>
        <w:t>ELŐTERJESZTÉS</w:t>
      </w:r>
    </w:p>
    <w:p w14:paraId="7E7160A2" w14:textId="77777777" w:rsidR="00D325C4" w:rsidRPr="00994E7B" w:rsidRDefault="00D325C4" w:rsidP="00D325C4">
      <w:pPr>
        <w:rPr>
          <w:b/>
        </w:rPr>
      </w:pPr>
    </w:p>
    <w:p w14:paraId="5E952B79" w14:textId="2D170C55" w:rsidR="00D325C4" w:rsidRPr="00994E7B" w:rsidRDefault="00D325C4" w:rsidP="00D325C4">
      <w:pPr>
        <w:jc w:val="center"/>
      </w:pPr>
      <w:r w:rsidRPr="00994E7B">
        <w:t xml:space="preserve">Mórágy Község Képviselő - testületének </w:t>
      </w:r>
      <w:r>
        <w:t>2023</w:t>
      </w:r>
      <w:r w:rsidRPr="00994E7B">
        <w:t xml:space="preserve">. </w:t>
      </w:r>
      <w:r w:rsidR="007600FF">
        <w:t>szeptember</w:t>
      </w:r>
      <w:r>
        <w:t xml:space="preserve"> 1</w:t>
      </w:r>
      <w:r w:rsidR="007600FF">
        <w:t>9</w:t>
      </w:r>
      <w:r>
        <w:t>-i</w:t>
      </w:r>
    </w:p>
    <w:p w14:paraId="1BB1AE48" w14:textId="77777777" w:rsidR="00D325C4" w:rsidRPr="00994E7B" w:rsidRDefault="00D325C4" w:rsidP="00D325C4">
      <w:pPr>
        <w:jc w:val="center"/>
      </w:pPr>
      <w:r w:rsidRPr="00B30300">
        <w:rPr>
          <w:u w:val="single"/>
        </w:rPr>
        <w:t>rendes</w:t>
      </w:r>
      <w:r w:rsidRPr="00994E7B">
        <w:t>/</w:t>
      </w:r>
      <w:r w:rsidRPr="00B30300">
        <w:t>rendkívüli</w:t>
      </w:r>
      <w:r w:rsidRPr="00994E7B">
        <w:t xml:space="preserve"> testületi ülésére</w:t>
      </w:r>
    </w:p>
    <w:p w14:paraId="0A77B429" w14:textId="77777777" w:rsidR="00D325C4" w:rsidRPr="00994E7B" w:rsidRDefault="00D325C4" w:rsidP="00D325C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D325C4" w:rsidRPr="00994E7B" w14:paraId="4C767F2F" w14:textId="77777777" w:rsidTr="003138E1">
        <w:tc>
          <w:tcPr>
            <w:tcW w:w="4527" w:type="dxa"/>
          </w:tcPr>
          <w:p w14:paraId="2D473E9F" w14:textId="77777777" w:rsidR="00D325C4" w:rsidRPr="00994E7B" w:rsidRDefault="00D325C4" w:rsidP="003138E1">
            <w:r w:rsidRPr="00994E7B">
              <w:t>Tárgy:</w:t>
            </w:r>
          </w:p>
        </w:tc>
        <w:tc>
          <w:tcPr>
            <w:tcW w:w="4535" w:type="dxa"/>
          </w:tcPr>
          <w:p w14:paraId="213A164E" w14:textId="1FD7475F" w:rsidR="00D325C4" w:rsidRPr="00DA4353" w:rsidRDefault="00D325C4" w:rsidP="003138E1">
            <w:pPr>
              <w:jc w:val="both"/>
            </w:pPr>
            <w:r w:rsidRPr="00E533FE">
              <w:t xml:space="preserve">Csatlakozás a Bursa Hungarica Felsőoktatási Önkormányzati Ösztöndíjrendszer </w:t>
            </w:r>
            <w:r>
              <w:t>2024.</w:t>
            </w:r>
            <w:r w:rsidRPr="00E533FE">
              <w:t xml:space="preserve"> évi fordulójához</w:t>
            </w:r>
          </w:p>
        </w:tc>
      </w:tr>
      <w:tr w:rsidR="00D325C4" w:rsidRPr="00994E7B" w14:paraId="3C327439" w14:textId="77777777" w:rsidTr="003138E1">
        <w:tc>
          <w:tcPr>
            <w:tcW w:w="4527" w:type="dxa"/>
          </w:tcPr>
          <w:p w14:paraId="78FA0789" w14:textId="77777777" w:rsidR="00D325C4" w:rsidRPr="00994E7B" w:rsidRDefault="00D325C4" w:rsidP="003138E1">
            <w:r w:rsidRPr="00994E7B">
              <w:t>Előterjesztő:</w:t>
            </w:r>
          </w:p>
        </w:tc>
        <w:tc>
          <w:tcPr>
            <w:tcW w:w="4535" w:type="dxa"/>
          </w:tcPr>
          <w:p w14:paraId="2B000E54" w14:textId="77777777" w:rsidR="00D325C4" w:rsidRPr="00994E7B" w:rsidRDefault="00D325C4" w:rsidP="003138E1">
            <w:r>
              <w:t>Glöckner Henrik polgármester</w:t>
            </w:r>
          </w:p>
        </w:tc>
      </w:tr>
      <w:tr w:rsidR="00D325C4" w:rsidRPr="00994E7B" w14:paraId="5EFE2262" w14:textId="77777777" w:rsidTr="003138E1">
        <w:tc>
          <w:tcPr>
            <w:tcW w:w="4527" w:type="dxa"/>
          </w:tcPr>
          <w:p w14:paraId="76A18206" w14:textId="77777777" w:rsidR="00D325C4" w:rsidRPr="00994E7B" w:rsidRDefault="00D325C4" w:rsidP="003138E1">
            <w:r w:rsidRPr="00994E7B">
              <w:t>Előterjesztést készítette:</w:t>
            </w:r>
          </w:p>
        </w:tc>
        <w:tc>
          <w:tcPr>
            <w:tcW w:w="4535" w:type="dxa"/>
          </w:tcPr>
          <w:p w14:paraId="2D061FC9" w14:textId="77777777" w:rsidR="00D325C4" w:rsidRPr="00994E7B" w:rsidRDefault="00D325C4" w:rsidP="003138E1">
            <w:r>
              <w:t>Dr. Márton Antal aljegyző</w:t>
            </w:r>
          </w:p>
        </w:tc>
      </w:tr>
      <w:tr w:rsidR="00D325C4" w:rsidRPr="00994E7B" w14:paraId="14E1C1F6" w14:textId="77777777" w:rsidTr="003138E1">
        <w:tc>
          <w:tcPr>
            <w:tcW w:w="4527" w:type="dxa"/>
          </w:tcPr>
          <w:p w14:paraId="5679E490" w14:textId="77777777" w:rsidR="00D325C4" w:rsidRPr="00994E7B" w:rsidRDefault="00D325C4" w:rsidP="003138E1">
            <w:r w:rsidRPr="006F5AA6">
              <w:t>Előterjesztés száma:</w:t>
            </w:r>
          </w:p>
        </w:tc>
        <w:tc>
          <w:tcPr>
            <w:tcW w:w="4535" w:type="dxa"/>
          </w:tcPr>
          <w:p w14:paraId="1D4255C9" w14:textId="1FAFF12F" w:rsidR="00D325C4" w:rsidRPr="00994E7B" w:rsidRDefault="00641F1F" w:rsidP="003138E1">
            <w:r>
              <w:t xml:space="preserve">52. </w:t>
            </w:r>
            <w:bookmarkStart w:id="0" w:name="_GoBack"/>
            <w:bookmarkEnd w:id="0"/>
            <w:r w:rsidR="00D325C4">
              <w:t>sz.</w:t>
            </w:r>
          </w:p>
        </w:tc>
      </w:tr>
      <w:tr w:rsidR="00D325C4" w:rsidRPr="00994E7B" w14:paraId="1272509A" w14:textId="77777777" w:rsidTr="003138E1">
        <w:tc>
          <w:tcPr>
            <w:tcW w:w="4527" w:type="dxa"/>
          </w:tcPr>
          <w:p w14:paraId="33DAA7DA" w14:textId="77777777" w:rsidR="00D325C4" w:rsidRPr="00994E7B" w:rsidRDefault="00D325C4" w:rsidP="003138E1">
            <w:r w:rsidRPr="00994E7B">
              <w:t>Az előterjesztés a jogszabályi feltételeknek megfelel:</w:t>
            </w:r>
          </w:p>
        </w:tc>
        <w:tc>
          <w:tcPr>
            <w:tcW w:w="4535" w:type="dxa"/>
          </w:tcPr>
          <w:p w14:paraId="6666137C" w14:textId="77777777" w:rsidR="00D325C4" w:rsidRPr="00994E7B" w:rsidRDefault="00D325C4" w:rsidP="003138E1">
            <w:r>
              <w:t>igen</w:t>
            </w:r>
          </w:p>
          <w:p w14:paraId="75066C36" w14:textId="77777777" w:rsidR="00D325C4" w:rsidRPr="00994E7B" w:rsidRDefault="00D325C4" w:rsidP="003138E1"/>
        </w:tc>
      </w:tr>
      <w:tr w:rsidR="00D325C4" w:rsidRPr="00994E7B" w14:paraId="642975FB" w14:textId="77777777" w:rsidTr="003138E1">
        <w:tc>
          <w:tcPr>
            <w:tcW w:w="4527" w:type="dxa"/>
          </w:tcPr>
          <w:p w14:paraId="468AD686" w14:textId="77777777" w:rsidR="00D325C4" w:rsidRPr="00994E7B" w:rsidRDefault="00D325C4" w:rsidP="003138E1">
            <w:r w:rsidRPr="00994E7B">
              <w:t>A döntéshez szükséges többség:</w:t>
            </w:r>
          </w:p>
        </w:tc>
        <w:tc>
          <w:tcPr>
            <w:tcW w:w="4535" w:type="dxa"/>
          </w:tcPr>
          <w:p w14:paraId="57549D75" w14:textId="77777777" w:rsidR="00D325C4" w:rsidRPr="00994E7B" w:rsidRDefault="00D325C4" w:rsidP="003138E1">
            <w:r w:rsidRPr="00994E7B">
              <w:rPr>
                <w:u w:val="single"/>
              </w:rPr>
              <w:t>egyszerű</w:t>
            </w:r>
            <w:r w:rsidRPr="00994E7B">
              <w:t>/minősített</w:t>
            </w:r>
          </w:p>
        </w:tc>
      </w:tr>
      <w:tr w:rsidR="00D325C4" w:rsidRPr="00994E7B" w14:paraId="14B5911D" w14:textId="77777777" w:rsidTr="003138E1">
        <w:tc>
          <w:tcPr>
            <w:tcW w:w="4527" w:type="dxa"/>
          </w:tcPr>
          <w:p w14:paraId="25A00E47" w14:textId="77777777" w:rsidR="00D325C4" w:rsidRPr="00994E7B" w:rsidRDefault="00D325C4" w:rsidP="003138E1">
            <w:r w:rsidRPr="00994E7B">
              <w:t>Döntési forma:</w:t>
            </w:r>
          </w:p>
        </w:tc>
        <w:tc>
          <w:tcPr>
            <w:tcW w:w="4535" w:type="dxa"/>
          </w:tcPr>
          <w:p w14:paraId="08508972" w14:textId="77777777" w:rsidR="00D325C4" w:rsidRPr="00994E7B" w:rsidRDefault="00D325C4" w:rsidP="003138E1">
            <w:r w:rsidRPr="00994E7B">
              <w:t>rendelet/</w:t>
            </w:r>
            <w:r w:rsidRPr="00994E7B">
              <w:rPr>
                <w:u w:val="single"/>
              </w:rPr>
              <w:t>határozat</w:t>
            </w:r>
            <w:r w:rsidRPr="00994E7B">
              <w:t xml:space="preserve"> (normatív, hatósági, egyéb)</w:t>
            </w:r>
          </w:p>
        </w:tc>
      </w:tr>
      <w:tr w:rsidR="00D325C4" w:rsidRPr="00994E7B" w14:paraId="455099C6" w14:textId="77777777" w:rsidTr="003138E1">
        <w:tc>
          <w:tcPr>
            <w:tcW w:w="4527" w:type="dxa"/>
          </w:tcPr>
          <w:p w14:paraId="148CCFF1" w14:textId="77777777" w:rsidR="00D325C4" w:rsidRPr="00994E7B" w:rsidRDefault="00D325C4" w:rsidP="003138E1">
            <w:r w:rsidRPr="00994E7B">
              <w:t xml:space="preserve">Az előterjesztést </w:t>
            </w:r>
          </w:p>
        </w:tc>
        <w:tc>
          <w:tcPr>
            <w:tcW w:w="4535" w:type="dxa"/>
          </w:tcPr>
          <w:p w14:paraId="7912122F" w14:textId="77777777" w:rsidR="00D325C4" w:rsidRPr="00994E7B" w:rsidRDefault="00D325C4" w:rsidP="003138E1">
            <w:r w:rsidRPr="005D0F89">
              <w:rPr>
                <w:u w:val="single"/>
              </w:rPr>
              <w:t>nyílt ülésen kell</w:t>
            </w:r>
            <w:r w:rsidRPr="00994E7B">
              <w:t>/</w:t>
            </w:r>
            <w:r w:rsidRPr="005D0F89">
              <w:t>zárt ülésen kell</w:t>
            </w:r>
            <w:r w:rsidRPr="00994E7B">
              <w:t>/zárt ülésen lehet tárgyalni</w:t>
            </w:r>
          </w:p>
        </w:tc>
      </w:tr>
      <w:tr w:rsidR="00D325C4" w:rsidRPr="00994E7B" w14:paraId="370DD40B" w14:textId="77777777" w:rsidTr="003138E1">
        <w:tc>
          <w:tcPr>
            <w:tcW w:w="4527" w:type="dxa"/>
          </w:tcPr>
          <w:p w14:paraId="40280EC8" w14:textId="77777777" w:rsidR="00D325C4" w:rsidRPr="00994E7B" w:rsidRDefault="00D325C4" w:rsidP="003138E1">
            <w:r w:rsidRPr="00994E7B">
              <w:t>Véleményezésre megkapta:</w:t>
            </w:r>
          </w:p>
        </w:tc>
        <w:tc>
          <w:tcPr>
            <w:tcW w:w="4535" w:type="dxa"/>
          </w:tcPr>
          <w:p w14:paraId="5BCBDDEE" w14:textId="77777777" w:rsidR="00D325C4" w:rsidRPr="00994E7B" w:rsidRDefault="00D325C4" w:rsidP="003138E1">
            <w:r>
              <w:t>Glöckner Henrik polgármester</w:t>
            </w:r>
          </w:p>
        </w:tc>
      </w:tr>
    </w:tbl>
    <w:p w14:paraId="288C8902" w14:textId="77777777" w:rsidR="00D325C4" w:rsidRPr="00994E7B" w:rsidRDefault="00D325C4" w:rsidP="00D325C4"/>
    <w:p w14:paraId="3270D17E" w14:textId="77777777" w:rsidR="00D325C4" w:rsidRPr="005D0F89" w:rsidRDefault="00D325C4" w:rsidP="00D325C4"/>
    <w:p w14:paraId="2D21985B" w14:textId="77777777" w:rsidR="00D325C4" w:rsidRPr="005D0F89" w:rsidRDefault="00D325C4" w:rsidP="00D325C4">
      <w:pPr>
        <w:rPr>
          <w:b/>
        </w:rPr>
      </w:pPr>
      <w:r w:rsidRPr="005D0F89">
        <w:rPr>
          <w:b/>
        </w:rPr>
        <w:t>Tisztelt Képviselő- testület!</w:t>
      </w:r>
    </w:p>
    <w:p w14:paraId="2C2B92A0" w14:textId="77777777" w:rsidR="00146E85" w:rsidRPr="00E533FE" w:rsidRDefault="00146E85" w:rsidP="00146E85">
      <w:pPr>
        <w:pStyle w:val="NormlWeb"/>
        <w:spacing w:before="0" w:beforeAutospacing="0" w:after="0" w:afterAutospacing="0"/>
        <w:jc w:val="both"/>
      </w:pPr>
    </w:p>
    <w:p w14:paraId="1EA4D0A1" w14:textId="77777777" w:rsidR="00146E85" w:rsidRPr="00E533FE" w:rsidRDefault="00146E85" w:rsidP="00146E85">
      <w:pPr>
        <w:pStyle w:val="NormlWeb"/>
        <w:spacing w:before="0" w:beforeAutospacing="0" w:after="0" w:afterAutospacing="0"/>
        <w:jc w:val="both"/>
      </w:pPr>
      <w:r w:rsidRPr="00E533FE">
        <w:t>A Bursa Hungarica Felsőoktatási Önkormányzati Ösztöndíjrendszer célja az esélyteremtés érdekében a hátrányos helyzetű, szociálisan rászoruló fiatalok felsőfokú tanulmányainak támogatása.</w:t>
      </w:r>
    </w:p>
    <w:p w14:paraId="33E480ED" w14:textId="77777777" w:rsidR="00146E85" w:rsidRPr="00E533FE" w:rsidRDefault="00146E85" w:rsidP="00146E85">
      <w:pPr>
        <w:pStyle w:val="NormlWeb"/>
        <w:spacing w:before="0" w:beforeAutospacing="0" w:after="0" w:afterAutospacing="0"/>
        <w:jc w:val="both"/>
      </w:pPr>
      <w:r w:rsidRPr="00E533FE">
        <w:t>A felsőoktatásban részt vevő hallgatók juttatásairól, és az általuk fizetendő egyes térítésekről szóló 51/2007. (III.26.) kormányrendelet 18. § (1) bekezdés értelmében „a Bursa Hungarica Felsőoktatási Önkormányzati Ösztöndíj (a továbbiakban: Bursa Hungarica Ösztöndíj) olyan pénzbeli szociális juttatás, amely a Bursa Hungarica Felsőoktatási Önkormányzati Ösztöndíjrendszer (a továbbiakban: Ösztöndíjrendszer) adott évi fordulójához csatlakozott települési és megyei önkormányzatok által a hallgatónak adományozott szociális ösztöndíjból (a továbbiakban: önkormányzati ösztöndíjrész) és az önkormányzati ösztöndíj alapján a hallgató felsőoktatási intézményében e rendelet alapján megállapított szociális ösztöndíjból (a továbbiakban: intézményi ösztöndíjrész) áll.”</w:t>
      </w:r>
    </w:p>
    <w:p w14:paraId="6032CA6B" w14:textId="77777777" w:rsidR="00146E85" w:rsidRPr="00E533FE" w:rsidRDefault="00146E85" w:rsidP="00146E85">
      <w:pPr>
        <w:pStyle w:val="NormlWeb"/>
        <w:spacing w:before="0" w:beforeAutospacing="0" w:after="0" w:afterAutospacing="0"/>
        <w:jc w:val="both"/>
      </w:pPr>
    </w:p>
    <w:p w14:paraId="178C438D" w14:textId="3163DF14" w:rsidR="00146E85" w:rsidRDefault="00D325C4" w:rsidP="00146E85">
      <w:pPr>
        <w:pStyle w:val="NormlWeb"/>
        <w:spacing w:before="0" w:beforeAutospacing="0" w:after="0" w:afterAutospacing="0"/>
        <w:jc w:val="both"/>
      </w:pPr>
      <w:r>
        <w:t>Mórágy</w:t>
      </w:r>
      <w:r w:rsidR="002B7DCF">
        <w:t xml:space="preserve"> Község</w:t>
      </w:r>
      <w:r w:rsidR="00146E85" w:rsidRPr="00E533FE">
        <w:t xml:space="preserve"> Önkormányzata évek óta csatlakozik a pályázati rendszerhez, amely igen népszerű a felsőoktatásban részt vevő hallgatók körében. A csatlakozási szándékát a képviselő-testület évről-évre megújította. A 20</w:t>
      </w:r>
      <w:r w:rsidR="00683750">
        <w:t>22</w:t>
      </w:r>
      <w:r w:rsidR="00146E85" w:rsidRPr="00E533FE">
        <w:t>/</w:t>
      </w:r>
      <w:r w:rsidR="00FF1EEC">
        <w:t>202</w:t>
      </w:r>
      <w:r w:rsidR="00683750">
        <w:t>3</w:t>
      </w:r>
      <w:r w:rsidR="00146E85" w:rsidRPr="00E533FE">
        <w:t>-os tanév II. félévére és a 20</w:t>
      </w:r>
      <w:r w:rsidR="00683750">
        <w:t>23</w:t>
      </w:r>
      <w:r w:rsidR="00146E85" w:rsidRPr="00E533FE">
        <w:t>/20</w:t>
      </w:r>
      <w:r w:rsidR="00250C4E">
        <w:t>2</w:t>
      </w:r>
      <w:r w:rsidR="00683750">
        <w:t>4</w:t>
      </w:r>
      <w:r w:rsidR="00146E85" w:rsidRPr="00E533FE">
        <w:t>-</w:t>
      </w:r>
      <w:r w:rsidR="00683750">
        <w:t>e</w:t>
      </w:r>
      <w:r w:rsidR="00146E85" w:rsidRPr="00E533FE">
        <w:t xml:space="preserve">s tanév I. félévére </w:t>
      </w:r>
      <w:r>
        <w:t>4</w:t>
      </w:r>
      <w:r w:rsidR="00146E85" w:rsidRPr="00E533FE">
        <w:t xml:space="preserve"> </w:t>
      </w:r>
      <w:r w:rsidR="00146E85" w:rsidRPr="00755B8F">
        <w:t>hallgató</w:t>
      </w:r>
      <w:r w:rsidR="00146E85" w:rsidRPr="00E533FE">
        <w:t xml:space="preserve"> részesült Bursa Hungarica Felsőoktatási Önkormányzati Ösztöndíjpályázathoz nyújtott települési támogatásban. </w:t>
      </w:r>
    </w:p>
    <w:p w14:paraId="7B083DC1" w14:textId="6C3F4ADA" w:rsidR="00146E85" w:rsidRPr="00E533FE" w:rsidRDefault="00215A00" w:rsidP="00D325C4">
      <w:pPr>
        <w:pStyle w:val="NormlWeb"/>
        <w:jc w:val="both"/>
      </w:pPr>
      <w:r w:rsidRPr="00E533FE">
        <w:lastRenderedPageBreak/>
        <w:t xml:space="preserve">Az önkormányzati csatlakozás határideje: </w:t>
      </w:r>
      <w:r w:rsidRPr="008813A2">
        <w:t>20</w:t>
      </w:r>
      <w:r>
        <w:t>2</w:t>
      </w:r>
      <w:r w:rsidR="00683750">
        <w:t>3</w:t>
      </w:r>
      <w:r w:rsidRPr="008813A2">
        <w:t xml:space="preserve">. </w:t>
      </w:r>
      <w:r w:rsidR="00E8012C">
        <w:t xml:space="preserve">szeptember </w:t>
      </w:r>
      <w:r w:rsidR="00683750">
        <w:t>29</w:t>
      </w:r>
      <w:r w:rsidR="00E8012C">
        <w:t>.</w:t>
      </w:r>
    </w:p>
    <w:p w14:paraId="06360489" w14:textId="4F97F38D" w:rsidR="00146E85" w:rsidRPr="00E533FE" w:rsidRDefault="00146E85" w:rsidP="00146E85">
      <w:pPr>
        <w:pStyle w:val="NormlWeb"/>
        <w:spacing w:before="0" w:beforeAutospacing="0" w:after="0" w:afterAutospacing="0"/>
        <w:jc w:val="both"/>
      </w:pPr>
      <w:r w:rsidRPr="00E533FE">
        <w:t>Jelen döntésével a képviselő-testület a pályázó hallgatók 20</w:t>
      </w:r>
      <w:r w:rsidR="00FF1EEC">
        <w:t>2</w:t>
      </w:r>
      <w:r w:rsidR="00683750">
        <w:t>3</w:t>
      </w:r>
      <w:r w:rsidRPr="00E533FE">
        <w:t>/</w:t>
      </w:r>
      <w:r w:rsidR="00250C4E">
        <w:t>2</w:t>
      </w:r>
      <w:r w:rsidR="00683750">
        <w:t>4</w:t>
      </w:r>
      <w:r w:rsidRPr="00E533FE">
        <w:t>. tanév II. félévi, és 20</w:t>
      </w:r>
      <w:r w:rsidR="00250C4E">
        <w:t>2</w:t>
      </w:r>
      <w:r w:rsidR="00683750">
        <w:t>4</w:t>
      </w:r>
      <w:r w:rsidRPr="00E533FE">
        <w:t>/</w:t>
      </w:r>
      <w:r w:rsidR="00D87AF3">
        <w:t>2</w:t>
      </w:r>
      <w:r w:rsidR="00683750">
        <w:t>5</w:t>
      </w:r>
      <w:r w:rsidRPr="00E533FE">
        <w:t>. tanév I. félévi tanulmányait tudja támogatni.</w:t>
      </w:r>
    </w:p>
    <w:p w14:paraId="6158B324" w14:textId="7D32BC67" w:rsidR="00146E85" w:rsidRPr="00E533FE" w:rsidRDefault="00146E85" w:rsidP="00146E85">
      <w:pPr>
        <w:pStyle w:val="NormlWeb"/>
        <w:jc w:val="both"/>
      </w:pPr>
      <w:r w:rsidRPr="00E533FE">
        <w:t xml:space="preserve">Az „A” és „B” típusú pályázatok rögzítésének és az önkormányzathoz történő benyújtásának határideje: </w:t>
      </w:r>
      <w:r w:rsidRPr="008813A2">
        <w:t>20</w:t>
      </w:r>
      <w:r w:rsidR="00FF1EEC">
        <w:t>2</w:t>
      </w:r>
      <w:r w:rsidR="00683750">
        <w:t>3</w:t>
      </w:r>
      <w:r w:rsidRPr="008813A2">
        <w:t xml:space="preserve">. </w:t>
      </w:r>
      <w:r w:rsidR="00D87AF3" w:rsidRPr="008813A2">
        <w:t xml:space="preserve">november </w:t>
      </w:r>
      <w:r w:rsidR="00E8012C">
        <w:t>3</w:t>
      </w:r>
      <w:r w:rsidR="00D87AF3" w:rsidRPr="008813A2">
        <w:t>.</w:t>
      </w:r>
      <w:r w:rsidRPr="00E533FE">
        <w:t xml:space="preserve"> A pályázatot az Emberi Erőforrás Támogatáskezelő a honlapján közzétette. </w:t>
      </w:r>
    </w:p>
    <w:p w14:paraId="22DD4ED6" w14:textId="77777777" w:rsidR="00146E85" w:rsidRPr="00E533FE" w:rsidRDefault="00146E85" w:rsidP="00146E85">
      <w:pPr>
        <w:jc w:val="both"/>
      </w:pPr>
      <w:r w:rsidRPr="00E533FE">
        <w:t>Kérem a tisztelt képviselő-testületet a határozati javaslatban foglaltak elfogadására!</w:t>
      </w:r>
    </w:p>
    <w:p w14:paraId="1F262AA8" w14:textId="77777777" w:rsidR="00146E85" w:rsidRPr="00E533FE" w:rsidRDefault="00146E85" w:rsidP="00146E85">
      <w:pPr>
        <w:jc w:val="both"/>
      </w:pPr>
    </w:p>
    <w:p w14:paraId="163F2A61" w14:textId="77777777" w:rsidR="00146E85" w:rsidRPr="00E533FE" w:rsidRDefault="00146E85" w:rsidP="00146E85">
      <w:pPr>
        <w:jc w:val="both"/>
      </w:pPr>
    </w:p>
    <w:p w14:paraId="10497953" w14:textId="77777777" w:rsidR="00146E85" w:rsidRPr="00E533FE" w:rsidRDefault="00146E85" w:rsidP="00146E85">
      <w:pPr>
        <w:spacing w:line="360" w:lineRule="auto"/>
        <w:rPr>
          <w:bCs/>
        </w:rPr>
      </w:pPr>
      <w:r w:rsidRPr="00E533FE">
        <w:rPr>
          <w:u w:val="single"/>
        </w:rPr>
        <w:t>Határozati javaslat</w:t>
      </w:r>
    </w:p>
    <w:p w14:paraId="6DC00D76" w14:textId="565A62DA" w:rsidR="00146E85" w:rsidRPr="00E533FE" w:rsidRDefault="00D325C4" w:rsidP="00146E85">
      <w:pPr>
        <w:jc w:val="both"/>
      </w:pPr>
      <w:bookmarkStart w:id="1" w:name="_Hlk524673738"/>
      <w:r>
        <w:t>Mórágy</w:t>
      </w:r>
      <w:r w:rsidR="002B7DCF">
        <w:t xml:space="preserve"> Község</w:t>
      </w:r>
      <w:r w:rsidR="00146E85" w:rsidRPr="00E533FE">
        <w:t xml:space="preserve"> Önkormányzatának Képviselő-testülete:</w:t>
      </w:r>
    </w:p>
    <w:p w14:paraId="7BD15D6D" w14:textId="2F9516F7" w:rsidR="00146E85" w:rsidRPr="00E533FE" w:rsidRDefault="00146E85" w:rsidP="00146E85">
      <w:pPr>
        <w:pStyle w:val="Listaszerbekezds"/>
        <w:numPr>
          <w:ilvl w:val="0"/>
          <w:numId w:val="1"/>
        </w:numPr>
        <w:jc w:val="both"/>
      </w:pPr>
      <w:r w:rsidRPr="00E533FE">
        <w:t xml:space="preserve"> csatlakozni kíván a Bursa Hungarica Felsőoktatási Önkormányzati Ösztöndíjrendszer 20</w:t>
      </w:r>
      <w:r w:rsidR="00250C4E">
        <w:t>2</w:t>
      </w:r>
      <w:r w:rsidR="00683750">
        <w:t>4</w:t>
      </w:r>
      <w:r w:rsidRPr="00E533FE">
        <w:t>. évi fordulójához;</w:t>
      </w:r>
    </w:p>
    <w:p w14:paraId="29FA1EA7" w14:textId="31C6A32F" w:rsidR="00440D83" w:rsidRDefault="00AD77AA" w:rsidP="00146E85">
      <w:pPr>
        <w:pStyle w:val="Listaszerbekezds"/>
        <w:numPr>
          <w:ilvl w:val="0"/>
          <w:numId w:val="1"/>
        </w:numPr>
        <w:jc w:val="both"/>
      </w:pPr>
      <w:r>
        <w:t>az ösztöndíjpályázathoz a 20</w:t>
      </w:r>
      <w:r w:rsidR="00FF1EEC">
        <w:t>2</w:t>
      </w:r>
      <w:r w:rsidR="00683750">
        <w:t>3</w:t>
      </w:r>
      <w:r>
        <w:t xml:space="preserve">. évben </w:t>
      </w:r>
      <w:r w:rsidR="000A6275">
        <w:t>a 20</w:t>
      </w:r>
      <w:r w:rsidR="00FF1EEC">
        <w:t>2</w:t>
      </w:r>
      <w:r w:rsidR="00E8012C">
        <w:t>3</w:t>
      </w:r>
      <w:r w:rsidR="000A6275">
        <w:t xml:space="preserve">. évi költségvetés </w:t>
      </w:r>
      <w:r w:rsidR="00A16A36">
        <w:t>ellátottak pénzbeli ellátásai</w:t>
      </w:r>
      <w:r w:rsidR="000A6275">
        <w:t xml:space="preserve"> terhére elkülönítette a pályázat forrásigényét, míg 20</w:t>
      </w:r>
      <w:r w:rsidR="00250C4E">
        <w:t>2</w:t>
      </w:r>
      <w:r w:rsidR="00683750">
        <w:t>4</w:t>
      </w:r>
      <w:r w:rsidR="000A6275">
        <w:t>. évi költségvetésben</w:t>
      </w:r>
      <w:r w:rsidR="001900C9">
        <w:t xml:space="preserve"> </w:t>
      </w:r>
      <w:r w:rsidR="002B7DCF">
        <w:t>a szükséges forrásigényt betervezi;</w:t>
      </w:r>
    </w:p>
    <w:p w14:paraId="7B76B07A" w14:textId="77777777" w:rsidR="00146E85" w:rsidRPr="00E533FE" w:rsidRDefault="00146E85" w:rsidP="00146E85">
      <w:pPr>
        <w:pStyle w:val="Listaszerbekezds"/>
        <w:numPr>
          <w:ilvl w:val="0"/>
          <w:numId w:val="1"/>
        </w:numPr>
        <w:jc w:val="both"/>
      </w:pPr>
      <w:r w:rsidRPr="00E533FE">
        <w:t>felhatalmazza a polgármestert a csatlakozási nyilatkozat és egyéb dokumentumok aláírására, a pályázat megjelentetésére</w:t>
      </w:r>
      <w:r w:rsidR="008611D8">
        <w:t xml:space="preserve"> felkéri</w:t>
      </w:r>
      <w:r w:rsidRPr="00E533FE">
        <w:t>.</w:t>
      </w:r>
    </w:p>
    <w:p w14:paraId="135D20EC" w14:textId="77777777" w:rsidR="00146E85" w:rsidRPr="00E533FE" w:rsidRDefault="00146E85" w:rsidP="00146E85">
      <w:pPr>
        <w:jc w:val="both"/>
      </w:pPr>
    </w:p>
    <w:p w14:paraId="76C4C716" w14:textId="31BD1E91" w:rsidR="00146E85" w:rsidRPr="00E533FE" w:rsidRDefault="00146E85" w:rsidP="00146E85">
      <w:pPr>
        <w:jc w:val="both"/>
      </w:pPr>
      <w:r w:rsidRPr="00E533FE">
        <w:t xml:space="preserve">Határidő: </w:t>
      </w:r>
      <w:r w:rsidR="002735B5" w:rsidRPr="008813A2">
        <w:t>20</w:t>
      </w:r>
      <w:r w:rsidR="00215A00">
        <w:t>2</w:t>
      </w:r>
      <w:r w:rsidR="00683750">
        <w:t>3</w:t>
      </w:r>
      <w:r w:rsidR="00250C4E" w:rsidRPr="008813A2">
        <w:t xml:space="preserve">. </w:t>
      </w:r>
      <w:r w:rsidR="00E8012C">
        <w:t xml:space="preserve">szeptember </w:t>
      </w:r>
      <w:r w:rsidR="00683750">
        <w:t>29</w:t>
      </w:r>
      <w:r w:rsidR="00E8012C">
        <w:t>.</w:t>
      </w:r>
    </w:p>
    <w:p w14:paraId="76169086" w14:textId="570FBC04" w:rsidR="00146E85" w:rsidRPr="00E533FE" w:rsidRDefault="002B7DCF" w:rsidP="00146E85">
      <w:pPr>
        <w:jc w:val="both"/>
      </w:pPr>
      <w:r>
        <w:t>Felelős:</w:t>
      </w:r>
      <w:r w:rsidR="00146E85" w:rsidRPr="00E533FE">
        <w:t xml:space="preserve"> </w:t>
      </w:r>
      <w:r w:rsidR="00D325C4">
        <w:t>Glöckner Hernik</w:t>
      </w:r>
      <w:r w:rsidR="00146E85" w:rsidRPr="00E533FE">
        <w:t xml:space="preserve"> polgármester</w:t>
      </w:r>
      <w:r w:rsidR="00146E85" w:rsidRPr="00E533FE">
        <w:tab/>
      </w:r>
    </w:p>
    <w:bookmarkEnd w:id="1"/>
    <w:p w14:paraId="5AB3567F" w14:textId="77777777" w:rsidR="00146E85" w:rsidRPr="00E533FE" w:rsidRDefault="00146E85" w:rsidP="00146E85"/>
    <w:p w14:paraId="2512AE85" w14:textId="77777777" w:rsidR="00E8012C" w:rsidRDefault="00E8012C" w:rsidP="00146E85"/>
    <w:p w14:paraId="2D0A1CAE" w14:textId="5B989E30" w:rsidR="00146E85" w:rsidRPr="00E533FE" w:rsidRDefault="00D325C4" w:rsidP="00146E85">
      <w:r>
        <w:t>Mórágy</w:t>
      </w:r>
      <w:r w:rsidR="0098145B" w:rsidRPr="00E533FE">
        <w:t>, 20</w:t>
      </w:r>
      <w:r w:rsidR="00215A00">
        <w:t>2</w:t>
      </w:r>
      <w:r w:rsidR="00683750">
        <w:t>3</w:t>
      </w:r>
      <w:r w:rsidR="00146E85" w:rsidRPr="00E533FE">
        <w:t xml:space="preserve">. </w:t>
      </w:r>
      <w:r w:rsidR="00490EBF">
        <w:t xml:space="preserve">szeptember </w:t>
      </w:r>
      <w:r>
        <w:t>12</w:t>
      </w:r>
      <w:r w:rsidR="00490EBF">
        <w:t>.</w:t>
      </w:r>
      <w:r w:rsidR="00146E85" w:rsidRPr="00E533FE">
        <w:t xml:space="preserve"> </w:t>
      </w:r>
    </w:p>
    <w:p w14:paraId="77FB112E" w14:textId="77777777" w:rsidR="00146E85" w:rsidRPr="00E533FE" w:rsidRDefault="00146E85" w:rsidP="00146E85"/>
    <w:p w14:paraId="75CF06F9" w14:textId="00EA51A6" w:rsidR="00146E85" w:rsidRDefault="00D325C4" w:rsidP="0098145B">
      <w:pPr>
        <w:ind w:left="4248" w:firstLine="708"/>
        <w:jc w:val="center"/>
      </w:pPr>
      <w:r>
        <w:t>Glöckner Henrik</w:t>
      </w:r>
      <w:r w:rsidR="00D87AF3">
        <w:t xml:space="preserve"> sk.</w:t>
      </w:r>
    </w:p>
    <w:p w14:paraId="224B62A3" w14:textId="77777777" w:rsidR="002B7DCF" w:rsidRPr="00E533FE" w:rsidRDefault="002B7DCF" w:rsidP="0098145B">
      <w:pPr>
        <w:ind w:left="4248" w:firstLine="708"/>
        <w:jc w:val="center"/>
      </w:pPr>
      <w:r>
        <w:t>polgármester</w:t>
      </w:r>
    </w:p>
    <w:p w14:paraId="4113DB82" w14:textId="77777777" w:rsidR="00146E85" w:rsidRPr="00E533FE" w:rsidRDefault="00146E85" w:rsidP="00146E85"/>
    <w:p w14:paraId="31D8F154" w14:textId="77777777" w:rsidR="00ED2526" w:rsidRPr="00E533FE" w:rsidRDefault="00ED2526"/>
    <w:sectPr w:rsidR="00ED2526" w:rsidRPr="00E533FE" w:rsidSect="000D4B9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2AC9A4" w14:textId="77777777" w:rsidR="00326585" w:rsidRDefault="00326585" w:rsidP="00D06A60">
      <w:r>
        <w:separator/>
      </w:r>
    </w:p>
  </w:endnote>
  <w:endnote w:type="continuationSeparator" w:id="0">
    <w:p w14:paraId="60CCA7FA" w14:textId="77777777" w:rsidR="00326585" w:rsidRDefault="00326585" w:rsidP="00D06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85109"/>
      <w:docPartObj>
        <w:docPartGallery w:val="Page Numbers (Bottom of Page)"/>
        <w:docPartUnique/>
      </w:docPartObj>
    </w:sdtPr>
    <w:sdtEndPr/>
    <w:sdtContent>
      <w:p w14:paraId="4D8655D6" w14:textId="58FBC2FD" w:rsidR="00313FE8" w:rsidRDefault="00141CF2">
        <w:pPr>
          <w:pStyle w:val="llb"/>
          <w:jc w:val="right"/>
        </w:pPr>
        <w:r>
          <w:fldChar w:fldCharType="begin"/>
        </w:r>
        <w:r w:rsidR="009F33A2">
          <w:instrText xml:space="preserve"> PAGE   \* MERGEFORMAT </w:instrText>
        </w:r>
        <w:r>
          <w:fldChar w:fldCharType="separate"/>
        </w:r>
        <w:r w:rsidR="00641F1F">
          <w:rPr>
            <w:noProof/>
          </w:rPr>
          <w:t>1</w:t>
        </w:r>
        <w:r>
          <w:fldChar w:fldCharType="end"/>
        </w:r>
      </w:p>
    </w:sdtContent>
  </w:sdt>
  <w:p w14:paraId="3597C23E" w14:textId="77777777" w:rsidR="00313FE8" w:rsidRPr="0086683D" w:rsidRDefault="00313FE8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9B583" w14:textId="77777777" w:rsidR="00326585" w:rsidRDefault="00326585" w:rsidP="00D06A60">
      <w:r>
        <w:separator/>
      </w:r>
    </w:p>
  </w:footnote>
  <w:footnote w:type="continuationSeparator" w:id="0">
    <w:p w14:paraId="3368A6AE" w14:textId="77777777" w:rsidR="00326585" w:rsidRDefault="00326585" w:rsidP="00D06A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53C990" w14:textId="77777777" w:rsidR="00D325C4" w:rsidRDefault="00D325C4" w:rsidP="00D325C4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2E4B3AD4" wp14:editId="171C913D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Pr="00B72E9E">
      <w:rPr>
        <w:b/>
        <w:sz w:val="36"/>
        <w:szCs w:val="36"/>
      </w:rPr>
      <w:t>Mórágy Község Önkormányzata</w:t>
    </w:r>
  </w:p>
  <w:p w14:paraId="1F689E03" w14:textId="77777777" w:rsidR="00D325C4" w:rsidRPr="000408D9" w:rsidRDefault="00D325C4" w:rsidP="00D325C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3DFC89CE" wp14:editId="1C3F89F7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F053EE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0B82A6F2" w14:textId="77777777" w:rsidR="00D325C4" w:rsidRPr="00AE7134" w:rsidRDefault="00D325C4" w:rsidP="00D325C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C9C924F" wp14:editId="2DA5C8C7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ACA9F6" w14:textId="77777777" w:rsidR="00D325C4" w:rsidRDefault="00D325C4" w:rsidP="00D325C4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9C924F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14:paraId="1CACA9F6" w14:textId="77777777" w:rsidR="00D325C4" w:rsidRDefault="00D325C4" w:rsidP="00D325C4"/>
                </w:txbxContent>
              </v:textbox>
            </v:shape>
          </w:pict>
        </mc:Fallback>
      </mc:AlternateContent>
    </w:r>
  </w:p>
  <w:p w14:paraId="39E32920" w14:textId="77777777" w:rsidR="00313FE8" w:rsidRPr="00D325C4" w:rsidRDefault="00313FE8" w:rsidP="00D325C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86F2F"/>
    <w:multiLevelType w:val="hybridMultilevel"/>
    <w:tmpl w:val="41E8BD72"/>
    <w:lvl w:ilvl="0" w:tplc="D6AE694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E85"/>
    <w:rsid w:val="000168FA"/>
    <w:rsid w:val="0002744D"/>
    <w:rsid w:val="00032174"/>
    <w:rsid w:val="000626F4"/>
    <w:rsid w:val="000A4878"/>
    <w:rsid w:val="000A6275"/>
    <w:rsid w:val="00141CF2"/>
    <w:rsid w:val="00146E85"/>
    <w:rsid w:val="00151D5F"/>
    <w:rsid w:val="00187138"/>
    <w:rsid w:val="001900C9"/>
    <w:rsid w:val="001B6971"/>
    <w:rsid w:val="001C1FB7"/>
    <w:rsid w:val="002051FE"/>
    <w:rsid w:val="00215A00"/>
    <w:rsid w:val="002214F4"/>
    <w:rsid w:val="00231125"/>
    <w:rsid w:val="00250C4E"/>
    <w:rsid w:val="002735B5"/>
    <w:rsid w:val="00283A75"/>
    <w:rsid w:val="002851F2"/>
    <w:rsid w:val="002B7DCF"/>
    <w:rsid w:val="00313FE8"/>
    <w:rsid w:val="00326585"/>
    <w:rsid w:val="003B204F"/>
    <w:rsid w:val="0040196B"/>
    <w:rsid w:val="004032DC"/>
    <w:rsid w:val="00440D83"/>
    <w:rsid w:val="00462969"/>
    <w:rsid w:val="00490EBF"/>
    <w:rsid w:val="004C055C"/>
    <w:rsid w:val="004C6ACD"/>
    <w:rsid w:val="004E2A18"/>
    <w:rsid w:val="004F6D08"/>
    <w:rsid w:val="00573C66"/>
    <w:rsid w:val="00584726"/>
    <w:rsid w:val="005E6085"/>
    <w:rsid w:val="00615423"/>
    <w:rsid w:val="00641F1F"/>
    <w:rsid w:val="006776B0"/>
    <w:rsid w:val="00683750"/>
    <w:rsid w:val="006B4DBA"/>
    <w:rsid w:val="0073555F"/>
    <w:rsid w:val="00755B8F"/>
    <w:rsid w:val="00756246"/>
    <w:rsid w:val="007600FF"/>
    <w:rsid w:val="00764AB4"/>
    <w:rsid w:val="007B05AB"/>
    <w:rsid w:val="00814017"/>
    <w:rsid w:val="00842BF9"/>
    <w:rsid w:val="008611D8"/>
    <w:rsid w:val="008813A2"/>
    <w:rsid w:val="00885949"/>
    <w:rsid w:val="00887965"/>
    <w:rsid w:val="008A1FCF"/>
    <w:rsid w:val="00900ECA"/>
    <w:rsid w:val="00904AD0"/>
    <w:rsid w:val="009050D3"/>
    <w:rsid w:val="009323F7"/>
    <w:rsid w:val="00946832"/>
    <w:rsid w:val="00966426"/>
    <w:rsid w:val="0098145B"/>
    <w:rsid w:val="0099005E"/>
    <w:rsid w:val="009F33A2"/>
    <w:rsid w:val="00A16A36"/>
    <w:rsid w:val="00A16CD0"/>
    <w:rsid w:val="00A7050C"/>
    <w:rsid w:val="00A866E8"/>
    <w:rsid w:val="00AD77AA"/>
    <w:rsid w:val="00AE3D59"/>
    <w:rsid w:val="00B259F4"/>
    <w:rsid w:val="00B34A79"/>
    <w:rsid w:val="00B431B9"/>
    <w:rsid w:val="00B54CBB"/>
    <w:rsid w:val="00BB3FF0"/>
    <w:rsid w:val="00BC79C0"/>
    <w:rsid w:val="00BD47CF"/>
    <w:rsid w:val="00CD1E07"/>
    <w:rsid w:val="00CE381D"/>
    <w:rsid w:val="00D00B70"/>
    <w:rsid w:val="00D06A60"/>
    <w:rsid w:val="00D1298A"/>
    <w:rsid w:val="00D325C4"/>
    <w:rsid w:val="00D66F76"/>
    <w:rsid w:val="00D87AF3"/>
    <w:rsid w:val="00DE3493"/>
    <w:rsid w:val="00E101A6"/>
    <w:rsid w:val="00E533FE"/>
    <w:rsid w:val="00E54FD9"/>
    <w:rsid w:val="00E8012C"/>
    <w:rsid w:val="00ED2526"/>
    <w:rsid w:val="00ED56A3"/>
    <w:rsid w:val="00EE7BEB"/>
    <w:rsid w:val="00F01308"/>
    <w:rsid w:val="00F04C60"/>
    <w:rsid w:val="00F15702"/>
    <w:rsid w:val="00F71612"/>
    <w:rsid w:val="00F77D50"/>
    <w:rsid w:val="00FC190D"/>
    <w:rsid w:val="00FC5773"/>
    <w:rsid w:val="00FF1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FE2E6C"/>
  <w15:docId w15:val="{6D804FBE-18D8-49CB-8E2C-D4B6B5203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46E8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146E8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46E8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146E8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46E8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146E85"/>
    <w:pPr>
      <w:widowControl/>
      <w:suppressAutoHyphens w:val="0"/>
      <w:spacing w:before="100" w:beforeAutospacing="1" w:after="100" w:afterAutospacing="1"/>
    </w:pPr>
    <w:rPr>
      <w:color w:val="000000"/>
    </w:rPr>
  </w:style>
  <w:style w:type="paragraph" w:styleId="Listaszerbekezds">
    <w:name w:val="List Paragraph"/>
    <w:basedOn w:val="Norml"/>
    <w:uiPriority w:val="34"/>
    <w:qFormat/>
    <w:rsid w:val="00146E85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641F1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41F1F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76197B-F332-4069-B945-40D188443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404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Satellite</dc:creator>
  <cp:lastModifiedBy>Win10</cp:lastModifiedBy>
  <cp:revision>37</cp:revision>
  <cp:lastPrinted>2023-09-12T10:19:00Z</cp:lastPrinted>
  <dcterms:created xsi:type="dcterms:W3CDTF">2017-10-04T09:19:00Z</dcterms:created>
  <dcterms:modified xsi:type="dcterms:W3CDTF">2023-09-12T10:19:00Z</dcterms:modified>
</cp:coreProperties>
</file>