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E4392F">
        <w:rPr>
          <w:rFonts w:ascii="Times New Roman" w:hAnsi="Times New Roman" w:cs="Times New Roman"/>
          <w:sz w:val="24"/>
          <w:szCs w:val="24"/>
        </w:rPr>
        <w:t xml:space="preserve"> </w:t>
      </w:r>
      <w:r w:rsidR="00A7612B">
        <w:rPr>
          <w:rFonts w:ascii="Times New Roman" w:hAnsi="Times New Roman" w:cs="Times New Roman"/>
          <w:sz w:val="24"/>
          <w:szCs w:val="24"/>
        </w:rPr>
        <w:t>december 1</w:t>
      </w:r>
      <w:r w:rsidR="00AD3A39">
        <w:rPr>
          <w:rFonts w:ascii="Times New Roman" w:hAnsi="Times New Roman" w:cs="Times New Roman"/>
          <w:sz w:val="24"/>
          <w:szCs w:val="24"/>
        </w:rPr>
        <w:t>9</w:t>
      </w:r>
      <w:r w:rsidR="003A174D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AA4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7F7A8D" w:rsidRPr="00B72E9E" w:rsidRDefault="007F7A8D" w:rsidP="00AA4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CE1E04" w:rsidP="007549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549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A7612B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2022.11.0</w:t>
      </w:r>
      <w:r w:rsidR="00AE1ACA">
        <w:rPr>
          <w:rFonts w:ascii="Times New Roman" w:eastAsia="Lucida Sans Unicode" w:hAnsi="Times New Roman" w:cs="Times New Roman"/>
          <w:sz w:val="24"/>
          <w:szCs w:val="24"/>
          <w:lang w:eastAsia="hu-HU"/>
        </w:rPr>
        <w:t>9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C214C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7612B">
        <w:rPr>
          <w:rFonts w:ascii="Times New Roman" w:eastAsia="Lucida Sans Unicode" w:hAnsi="Times New Roman" w:cs="Times New Roman"/>
          <w:sz w:val="24"/>
          <w:szCs w:val="24"/>
          <w:lang w:eastAsia="hu-HU"/>
        </w:rPr>
        <w:t>19</w:t>
      </w:r>
      <w:r w:rsidR="003052D5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7612B" w:rsidRDefault="00A7612B" w:rsidP="00AE1A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1ACA" w:rsidRPr="0046389D" w:rsidRDefault="00A7612B" w:rsidP="00727103">
      <w:pPr>
        <w:widowControl w:val="0"/>
        <w:suppressAutoHyphens/>
        <w:spacing w:after="0" w:line="300" w:lineRule="exact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r w:rsidRPr="00946F0A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98/2022.(XI.9.)) Képviselő-testületi határozat</w:t>
      </w:r>
      <w:r w:rsidR="00727103" w:rsidRPr="00946F0A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a</w:t>
      </w:r>
      <w:r w:rsidR="00727103" w:rsidRPr="0046389D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</w:t>
      </w:r>
      <w:r w:rsidRPr="0046389D">
        <w:rPr>
          <w:rFonts w:ascii="Times New Roman" w:eastAsia="Calibri" w:hAnsi="Times New Roman" w:cs="Times New Roman"/>
          <w:sz w:val="24"/>
          <w:szCs w:val="24"/>
        </w:rPr>
        <w:t xml:space="preserve">törzskönyvi rendszerben </w:t>
      </w:r>
      <w:r w:rsidRPr="0046389D">
        <w:rPr>
          <w:rFonts w:ascii="Times New Roman" w:hAnsi="Times New Roman" w:cs="Times New Roman"/>
          <w:sz w:val="24"/>
          <w:szCs w:val="24"/>
        </w:rPr>
        <w:t>kormányzat</w:t>
      </w:r>
      <w:r w:rsidR="00CE1E04">
        <w:rPr>
          <w:rFonts w:ascii="Times New Roman" w:hAnsi="Times New Roman" w:cs="Times New Roman"/>
          <w:sz w:val="24"/>
          <w:szCs w:val="24"/>
        </w:rPr>
        <w:t xml:space="preserve">i funkció változás átvezetése </w:t>
      </w:r>
      <w:r w:rsidR="00AE1ACA" w:rsidRPr="0046389D">
        <w:rPr>
          <w:rFonts w:ascii="Times New Roman" w:hAnsi="Times New Roman" w:cs="Times New Roman"/>
          <w:sz w:val="24"/>
          <w:szCs w:val="24"/>
        </w:rPr>
        <w:t>megtörtént</w:t>
      </w:r>
    </w:p>
    <w:p w:rsidR="00AE1ACA" w:rsidRPr="0046389D" w:rsidRDefault="00AE1ACA" w:rsidP="00AE1ACA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:rsidR="00A7612B" w:rsidRPr="0046389D" w:rsidRDefault="00A7612B" w:rsidP="00727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99</w:t>
      </w: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/2022.(XI.9.) Képviselő-testületi határozat</w:t>
      </w:r>
      <w:r w:rsidR="00727103" w:rsidRPr="004638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6389D">
        <w:rPr>
          <w:rFonts w:ascii="Times New Roman" w:hAnsi="Times New Roman" w:cs="Times New Roman"/>
          <w:sz w:val="24"/>
          <w:szCs w:val="24"/>
        </w:rPr>
        <w:t>a családok karácsonyi támogatásról</w:t>
      </w:r>
    </w:p>
    <w:p w:rsidR="00727103" w:rsidRPr="0046389D" w:rsidRDefault="00727103" w:rsidP="00AE1ACA">
      <w:pPr>
        <w:spacing w:after="0" w:line="240" w:lineRule="auto"/>
        <w:rPr>
          <w:rFonts w:ascii="Times New Roman" w:hAnsi="Times New Roman" w:cs="Times New Roman"/>
          <w:szCs w:val="24"/>
        </w:rPr>
      </w:pPr>
      <w:proofErr w:type="gramStart"/>
      <w:r w:rsidRPr="0046389D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46389D">
        <w:rPr>
          <w:rFonts w:ascii="Times New Roman" w:hAnsi="Times New Roman" w:cs="Times New Roman"/>
          <w:sz w:val="24"/>
          <w:szCs w:val="24"/>
        </w:rPr>
        <w:t xml:space="preserve"> érintett</w:t>
      </w:r>
      <w:r w:rsidR="00CE1E04">
        <w:rPr>
          <w:rFonts w:ascii="Times New Roman" w:hAnsi="Times New Roman" w:cs="Times New Roman"/>
          <w:sz w:val="24"/>
          <w:szCs w:val="24"/>
        </w:rPr>
        <w:t>ek</w:t>
      </w:r>
      <w:r w:rsidRPr="0046389D">
        <w:rPr>
          <w:rFonts w:ascii="Times New Roman" w:hAnsi="Times New Roman" w:cs="Times New Roman"/>
          <w:sz w:val="24"/>
          <w:szCs w:val="24"/>
        </w:rPr>
        <w:t xml:space="preserve"> értesítése megtörtént</w:t>
      </w:r>
    </w:p>
    <w:p w:rsidR="00727103" w:rsidRPr="0046389D" w:rsidRDefault="00727103" w:rsidP="00A761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612B" w:rsidRPr="0046389D" w:rsidRDefault="00A7612B" w:rsidP="004638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100</w:t>
      </w: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/2022.(XI.9.) Képviselő-testületi határozat</w:t>
      </w:r>
      <w:r w:rsidR="0046389D" w:rsidRPr="004638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6389D">
        <w:rPr>
          <w:rFonts w:ascii="Times New Roman" w:hAnsi="Times New Roman" w:cs="Times New Roman"/>
          <w:sz w:val="24"/>
          <w:szCs w:val="24"/>
        </w:rPr>
        <w:t>a mórágyi gyerekek karácsonyi támogatásáról</w:t>
      </w:r>
    </w:p>
    <w:p w:rsidR="00A7612B" w:rsidRPr="0046389D" w:rsidRDefault="00727103" w:rsidP="00A7612B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89D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46389D">
        <w:rPr>
          <w:rFonts w:ascii="Times New Roman" w:hAnsi="Times New Roman" w:cs="Times New Roman"/>
          <w:sz w:val="24"/>
          <w:szCs w:val="24"/>
        </w:rPr>
        <w:t xml:space="preserve"> érintett értesítése megtörtént</w:t>
      </w:r>
    </w:p>
    <w:p w:rsidR="00A7612B" w:rsidRPr="0046389D" w:rsidRDefault="00A7612B" w:rsidP="00727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101</w:t>
      </w: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/2022.(XI.9.) Képviselő-testületi határozat</w:t>
      </w:r>
      <w:r w:rsidR="0046389D" w:rsidRPr="004638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az é</w:t>
      </w:r>
      <w:r w:rsidRPr="0046389D">
        <w:rPr>
          <w:rFonts w:ascii="Times New Roman" w:hAnsi="Times New Roman" w:cs="Times New Roman"/>
          <w:sz w:val="24"/>
          <w:szCs w:val="24"/>
        </w:rPr>
        <w:t>v</w:t>
      </w:r>
      <w:r w:rsidR="00CE1E04">
        <w:rPr>
          <w:rFonts w:ascii="Times New Roman" w:hAnsi="Times New Roman" w:cs="Times New Roman"/>
          <w:sz w:val="24"/>
          <w:szCs w:val="24"/>
        </w:rPr>
        <w:t xml:space="preserve"> végi jutalmak</w:t>
      </w:r>
      <w:r w:rsidR="00946F0A">
        <w:rPr>
          <w:rFonts w:ascii="Times New Roman" w:hAnsi="Times New Roman" w:cs="Times New Roman"/>
          <w:sz w:val="24"/>
          <w:szCs w:val="24"/>
        </w:rPr>
        <w:t xml:space="preserve"> átutalása és</w:t>
      </w:r>
      <w:r w:rsidR="00CE1E04">
        <w:rPr>
          <w:rFonts w:ascii="Times New Roman" w:hAnsi="Times New Roman" w:cs="Times New Roman"/>
          <w:sz w:val="24"/>
          <w:szCs w:val="24"/>
        </w:rPr>
        <w:t xml:space="preserve"> kifizetése</w:t>
      </w:r>
      <w:r w:rsidR="00727103" w:rsidRPr="0046389D">
        <w:rPr>
          <w:rFonts w:ascii="Times New Roman" w:hAnsi="Times New Roman" w:cs="Times New Roman"/>
          <w:sz w:val="24"/>
          <w:szCs w:val="24"/>
        </w:rPr>
        <w:t xml:space="preserve"> megtörtént</w:t>
      </w:r>
    </w:p>
    <w:p w:rsidR="00727103" w:rsidRPr="0046389D" w:rsidRDefault="00727103" w:rsidP="00727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7612B" w:rsidRPr="0046389D" w:rsidRDefault="00A7612B" w:rsidP="00727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102/2022.(XI.9.) Képviselő-testületi határozat</w:t>
      </w:r>
      <w:r w:rsidR="00727103" w:rsidRPr="004638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r w:rsidRPr="0046389D">
        <w:rPr>
          <w:rFonts w:ascii="Times New Roman" w:hAnsi="Times New Roman" w:cs="Times New Roman"/>
          <w:sz w:val="24"/>
          <w:szCs w:val="24"/>
        </w:rPr>
        <w:t>Köztisztviselők év végi jutalmáról</w:t>
      </w:r>
    </w:p>
    <w:p w:rsidR="00727103" w:rsidRPr="0046389D" w:rsidRDefault="00727103" w:rsidP="007271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46389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6389D">
        <w:rPr>
          <w:rFonts w:ascii="Times New Roman" w:hAnsi="Times New Roman" w:cs="Times New Roman"/>
          <w:sz w:val="24"/>
          <w:szCs w:val="24"/>
        </w:rPr>
        <w:t xml:space="preserve"> jutalmak átutalása </w:t>
      </w:r>
      <w:r w:rsidR="00CE1E04">
        <w:rPr>
          <w:rFonts w:ascii="Times New Roman" w:hAnsi="Times New Roman" w:cs="Times New Roman"/>
          <w:sz w:val="24"/>
          <w:szCs w:val="24"/>
        </w:rPr>
        <w:t xml:space="preserve">és kifizetése </w:t>
      </w:r>
      <w:r w:rsidRPr="0046389D">
        <w:rPr>
          <w:rFonts w:ascii="Times New Roman" w:hAnsi="Times New Roman" w:cs="Times New Roman"/>
          <w:sz w:val="24"/>
          <w:szCs w:val="24"/>
        </w:rPr>
        <w:t>megtörtént</w:t>
      </w:r>
    </w:p>
    <w:p w:rsidR="00727103" w:rsidRPr="0046389D" w:rsidRDefault="00727103" w:rsidP="00A761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7612B" w:rsidRPr="0046389D" w:rsidRDefault="00A7612B" w:rsidP="00A761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103/2022.(XI.9.) Képviselő-testületi határozat</w:t>
      </w:r>
      <w:r w:rsidR="00727103" w:rsidRPr="004638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6389D">
        <w:rPr>
          <w:rFonts w:ascii="Times New Roman" w:hAnsi="Times New Roman" w:cs="Times New Roman"/>
          <w:sz w:val="24"/>
          <w:szCs w:val="24"/>
        </w:rPr>
        <w:t>Képviselők év végi jutalmáról</w:t>
      </w:r>
    </w:p>
    <w:p w:rsidR="00CE1E04" w:rsidRPr="0046389D" w:rsidRDefault="00727103" w:rsidP="00CE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46389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6389D">
        <w:rPr>
          <w:rFonts w:ascii="Times New Roman" w:hAnsi="Times New Roman" w:cs="Times New Roman"/>
          <w:sz w:val="24"/>
          <w:szCs w:val="24"/>
        </w:rPr>
        <w:t xml:space="preserve"> </w:t>
      </w:r>
      <w:r w:rsidR="00CE1E04" w:rsidRPr="0046389D">
        <w:rPr>
          <w:rFonts w:ascii="Times New Roman" w:hAnsi="Times New Roman" w:cs="Times New Roman"/>
          <w:sz w:val="24"/>
          <w:szCs w:val="24"/>
        </w:rPr>
        <w:t xml:space="preserve">jutalmak átutalása </w:t>
      </w:r>
      <w:r w:rsidR="00CE1E04">
        <w:rPr>
          <w:rFonts w:ascii="Times New Roman" w:hAnsi="Times New Roman" w:cs="Times New Roman"/>
          <w:sz w:val="24"/>
          <w:szCs w:val="24"/>
        </w:rPr>
        <w:t xml:space="preserve">és kifizetése </w:t>
      </w:r>
      <w:r w:rsidR="00CE1E04" w:rsidRPr="0046389D">
        <w:rPr>
          <w:rFonts w:ascii="Times New Roman" w:hAnsi="Times New Roman" w:cs="Times New Roman"/>
          <w:sz w:val="24"/>
          <w:szCs w:val="24"/>
        </w:rPr>
        <w:t>megtörtént</w:t>
      </w:r>
    </w:p>
    <w:p w:rsidR="0046389D" w:rsidRPr="0046389D" w:rsidRDefault="0046389D" w:rsidP="00A761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E1E04" w:rsidRPr="00946F0A" w:rsidRDefault="00A7612B" w:rsidP="00CE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105/2022.(XI.9.) Képviselő-testületi határozat</w:t>
      </w:r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46F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E1E04" w:rsidRPr="00946F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 év végi </w:t>
      </w:r>
      <w:r w:rsidR="00CE1E04" w:rsidRPr="00946F0A">
        <w:rPr>
          <w:rFonts w:ascii="Times New Roman" w:hAnsi="Times New Roman" w:cs="Times New Roman"/>
          <w:sz w:val="24"/>
          <w:szCs w:val="24"/>
        </w:rPr>
        <w:t>jutalmának átutalása megtörtént</w:t>
      </w:r>
    </w:p>
    <w:p w:rsidR="00A7612B" w:rsidRPr="00946F0A" w:rsidRDefault="00A7612B" w:rsidP="004638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6389D" w:rsidRPr="00946F0A" w:rsidRDefault="00A7612B" w:rsidP="004638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106/2022.(XI.9.) Képviselő-testületi határozat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 </w:t>
      </w:r>
      <w:r w:rsidRPr="00946F0A">
        <w:rPr>
          <w:rFonts w:ascii="Times New Roman" w:hAnsi="Times New Roman" w:cs="Times New Roman"/>
          <w:sz w:val="24"/>
          <w:szCs w:val="24"/>
        </w:rPr>
        <w:t>E</w:t>
      </w:r>
      <w:proofErr w:type="gramStart"/>
      <w:r w:rsidRPr="00946F0A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Pr="00946F0A">
        <w:rPr>
          <w:rFonts w:ascii="Times New Roman" w:hAnsi="Times New Roman" w:cs="Times New Roman"/>
          <w:sz w:val="24"/>
          <w:szCs w:val="24"/>
        </w:rPr>
        <w:t xml:space="preserve">.Ö.V. Víziközmű </w:t>
      </w:r>
      <w:proofErr w:type="spellStart"/>
      <w:r w:rsidRPr="00946F0A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946F0A">
        <w:rPr>
          <w:rFonts w:ascii="Times New Roman" w:hAnsi="Times New Roman" w:cs="Times New Roman"/>
          <w:sz w:val="24"/>
          <w:szCs w:val="24"/>
        </w:rPr>
        <w:t>. kérelméről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 </w:t>
      </w:r>
      <w:r w:rsidR="00CE1E04" w:rsidRPr="00946F0A">
        <w:rPr>
          <w:rFonts w:ascii="Times New Roman" w:hAnsi="Times New Roman" w:cs="Times New Roman"/>
          <w:sz w:val="24"/>
          <w:szCs w:val="24"/>
        </w:rPr>
        <w:t>szóló</w:t>
      </w:r>
      <w:r w:rsidR="00946F0A" w:rsidRPr="00946F0A">
        <w:rPr>
          <w:rFonts w:ascii="Times New Roman" w:hAnsi="Times New Roman" w:cs="Times New Roman"/>
          <w:sz w:val="24"/>
          <w:szCs w:val="24"/>
        </w:rPr>
        <w:t xml:space="preserve"> döntésről az érintett értesítése megtörtént</w:t>
      </w:r>
    </w:p>
    <w:p w:rsidR="00A7612B" w:rsidRPr="00946F0A" w:rsidRDefault="00A7612B" w:rsidP="0046389D">
      <w:pPr>
        <w:pStyle w:val="Szvegtrzsbehzssal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6389D" w:rsidRPr="00946F0A" w:rsidRDefault="00A7612B" w:rsidP="004638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107/2022.(XI.9.) Képviselő-testületi határozat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="0046389D" w:rsidRPr="00946F0A">
        <w:rPr>
          <w:rFonts w:ascii="Times New Roman" w:hAnsi="Times New Roman" w:cs="Times New Roman"/>
          <w:sz w:val="24"/>
          <w:szCs w:val="24"/>
        </w:rPr>
        <w:t>Arco</w:t>
      </w:r>
      <w:proofErr w:type="spellEnd"/>
      <w:r w:rsidR="0046389D" w:rsidRPr="00946F0A">
        <w:rPr>
          <w:rFonts w:ascii="Times New Roman" w:hAnsi="Times New Roman" w:cs="Times New Roman"/>
          <w:sz w:val="24"/>
          <w:szCs w:val="24"/>
        </w:rPr>
        <w:t>-Verde Kft. ajánlatának elutasításáról szóló döntésről az érintett értesítése megtörtént</w:t>
      </w:r>
    </w:p>
    <w:p w:rsidR="00A7612B" w:rsidRPr="00946F0A" w:rsidRDefault="00A7612B" w:rsidP="0046389D">
      <w:pPr>
        <w:pStyle w:val="Szvegtrzsbehzssal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46389D" w:rsidRPr="00946F0A" w:rsidRDefault="00A7612B" w:rsidP="004638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108/2022.(XI.9.) Képviselő-testületi határozat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F0A">
        <w:rPr>
          <w:rFonts w:ascii="Times New Roman" w:hAnsi="Times New Roman" w:cs="Times New Roman"/>
          <w:sz w:val="24"/>
          <w:szCs w:val="24"/>
        </w:rPr>
        <w:t>Biotrans</w:t>
      </w:r>
      <w:proofErr w:type="spellEnd"/>
      <w:r w:rsidRPr="00946F0A">
        <w:rPr>
          <w:rFonts w:ascii="Times New Roman" w:hAnsi="Times New Roman" w:cs="Times New Roman"/>
          <w:sz w:val="24"/>
          <w:szCs w:val="24"/>
        </w:rPr>
        <w:t xml:space="preserve"> Kft</w:t>
      </w:r>
      <w:r w:rsidR="0046389D" w:rsidRPr="00946F0A">
        <w:rPr>
          <w:rFonts w:ascii="Times New Roman" w:hAnsi="Times New Roman" w:cs="Times New Roman"/>
          <w:sz w:val="24"/>
          <w:szCs w:val="24"/>
        </w:rPr>
        <w:t>. ajánlatának elutasításáról szóló döntésről az érintett értesítése megtörtént</w:t>
      </w:r>
    </w:p>
    <w:p w:rsidR="0046389D" w:rsidRPr="00946F0A" w:rsidRDefault="0046389D" w:rsidP="004638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612B" w:rsidRPr="00946F0A" w:rsidRDefault="00A7612B" w:rsidP="0046389D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109</w:t>
      </w: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/2022.(XI.9.) Képviselő-testületi határozat</w:t>
      </w:r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46F0A">
        <w:rPr>
          <w:rFonts w:ascii="Times New Roman" w:hAnsi="Times New Roman" w:cs="Times New Roman"/>
          <w:sz w:val="24"/>
          <w:szCs w:val="24"/>
        </w:rPr>
        <w:t xml:space="preserve">Alkotmány utca 32. szám alatti lakás bérbeadásáról </w:t>
      </w:r>
      <w:r w:rsidR="00946F0A" w:rsidRPr="00946F0A">
        <w:rPr>
          <w:rFonts w:ascii="Times New Roman" w:hAnsi="Times New Roman" w:cs="Times New Roman"/>
          <w:sz w:val="24"/>
          <w:szCs w:val="24"/>
        </w:rPr>
        <w:t>a bérlő értes</w:t>
      </w:r>
      <w:r w:rsidR="0046389D" w:rsidRPr="00946F0A">
        <w:rPr>
          <w:rFonts w:ascii="Times New Roman" w:hAnsi="Times New Roman" w:cs="Times New Roman"/>
          <w:sz w:val="24"/>
          <w:szCs w:val="24"/>
        </w:rPr>
        <w:t>ítése megtörtént</w:t>
      </w:r>
      <w:r w:rsidR="00CE1E04" w:rsidRPr="00946F0A">
        <w:rPr>
          <w:rFonts w:ascii="Times New Roman" w:hAnsi="Times New Roman" w:cs="Times New Roman"/>
          <w:sz w:val="24"/>
          <w:szCs w:val="24"/>
        </w:rPr>
        <w:t>, a lakásbérleti szerződés megkötésre került</w:t>
      </w:r>
    </w:p>
    <w:p w:rsidR="00946F0A" w:rsidRPr="00946F0A" w:rsidRDefault="00A7612B" w:rsidP="0046389D">
      <w:pPr>
        <w:rPr>
          <w:rFonts w:ascii="Times New Roman" w:hAnsi="Times New Roman" w:cs="Times New Roman"/>
          <w:sz w:val="24"/>
          <w:szCs w:val="24"/>
        </w:rPr>
      </w:pP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110/2022.(XI.9.) Képviselő-testületi határozat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 </w:t>
      </w:r>
      <w:r w:rsidRPr="00946F0A">
        <w:rPr>
          <w:rFonts w:ascii="Times New Roman" w:hAnsi="Times New Roman" w:cs="Times New Roman"/>
          <w:sz w:val="24"/>
          <w:szCs w:val="24"/>
        </w:rPr>
        <w:t xml:space="preserve">a szociális tűzifa elosztásáról 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szóló </w:t>
      </w:r>
      <w:r w:rsidRPr="00946F0A">
        <w:rPr>
          <w:rFonts w:ascii="Times New Roman" w:hAnsi="Times New Roman" w:cs="Times New Roman"/>
          <w:sz w:val="24"/>
          <w:szCs w:val="24"/>
        </w:rPr>
        <w:t>döntés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ről a kérelmezők értesítése </w:t>
      </w:r>
      <w:r w:rsidR="00946F0A" w:rsidRPr="00946F0A">
        <w:rPr>
          <w:rFonts w:ascii="Times New Roman" w:hAnsi="Times New Roman" w:cs="Times New Roman"/>
          <w:sz w:val="24"/>
          <w:szCs w:val="24"/>
        </w:rPr>
        <w:t>még nem történt meg, mivel a tűzifa beszerzése még folyamatban van</w:t>
      </w:r>
    </w:p>
    <w:p w:rsidR="00946F0A" w:rsidRPr="00946F0A" w:rsidRDefault="00946F0A" w:rsidP="00946F0A">
      <w:pPr>
        <w:rPr>
          <w:rFonts w:ascii="Times New Roman" w:hAnsi="Times New Roman" w:cs="Times New Roman"/>
          <w:sz w:val="24"/>
          <w:szCs w:val="24"/>
        </w:rPr>
      </w:pPr>
      <w:r w:rsidRPr="00946F0A">
        <w:rPr>
          <w:rFonts w:ascii="Times New Roman" w:hAnsi="Times New Roman" w:cs="Times New Roman"/>
          <w:b/>
          <w:sz w:val="24"/>
          <w:szCs w:val="24"/>
        </w:rPr>
        <w:t>111</w:t>
      </w:r>
      <w:r w:rsidR="00A7612B"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/2022.(XI.9.) Képviselő-testületi határozat</w:t>
      </w:r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7612B" w:rsidRPr="00946F0A">
        <w:rPr>
          <w:rFonts w:ascii="Times New Roman" w:hAnsi="Times New Roman" w:cs="Times New Roman"/>
          <w:sz w:val="24"/>
          <w:szCs w:val="24"/>
        </w:rPr>
        <w:t>a szociális tűzifa kérelem elutasításáról</w:t>
      </w:r>
      <w:r w:rsidR="0046389D" w:rsidRPr="00946F0A">
        <w:rPr>
          <w:rFonts w:ascii="Times New Roman" w:hAnsi="Times New Roman" w:cs="Times New Roman"/>
          <w:sz w:val="24"/>
          <w:szCs w:val="24"/>
        </w:rPr>
        <w:t xml:space="preserve"> szóló döntésről a </w:t>
      </w:r>
      <w:r w:rsidRPr="00946F0A">
        <w:rPr>
          <w:rFonts w:ascii="Times New Roman" w:hAnsi="Times New Roman" w:cs="Times New Roman"/>
          <w:sz w:val="24"/>
          <w:szCs w:val="24"/>
        </w:rPr>
        <w:t>kérelmezők értesítése még nem történt meg, mivel a tűzifa beszerzése még folyamatban van</w:t>
      </w:r>
    </w:p>
    <w:p w:rsidR="0046389D" w:rsidRPr="00946F0A" w:rsidRDefault="00A7612B" w:rsidP="0046389D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112/2022.(XI.9.) Képviselő-testületi határozat</w:t>
      </w:r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>Viszmeg</w:t>
      </w:r>
      <w:proofErr w:type="spellEnd"/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Gréta kérelmező </w:t>
      </w:r>
      <w:proofErr w:type="spellStart"/>
      <w:r w:rsidR="0046389D" w:rsidRPr="00946F0A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="0046389D" w:rsidRPr="00946F0A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Pályázatának elbírálásáról</w:t>
      </w:r>
      <w:r w:rsidR="00946F0A" w:rsidRPr="00946F0A">
        <w:rPr>
          <w:rFonts w:ascii="Times New Roman" w:hAnsi="Times New Roman" w:cs="Times New Roman"/>
          <w:sz w:val="24"/>
          <w:szCs w:val="24"/>
        </w:rPr>
        <w:t xml:space="preserve"> szóló határozat a pályázati felületen felrögzítésre került.</w:t>
      </w:r>
    </w:p>
    <w:p w:rsidR="00946F0A" w:rsidRPr="00946F0A" w:rsidRDefault="00727103" w:rsidP="00946F0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113/2022.(XI.9.) képviselő-testületi </w:t>
      </w:r>
      <w:r w:rsidR="00946F0A"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határozat</w:t>
      </w:r>
      <w:r w:rsid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>Simondi</w:t>
      </w:r>
      <w:proofErr w:type="spellEnd"/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Liza kérelmező </w:t>
      </w:r>
      <w:proofErr w:type="spellStart"/>
      <w:r w:rsidR="0046389D" w:rsidRPr="00946F0A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="0046389D" w:rsidRPr="00946F0A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Pályázatának </w:t>
      </w:r>
      <w:r w:rsidR="00946F0A" w:rsidRPr="00946F0A">
        <w:rPr>
          <w:rFonts w:ascii="Times New Roman" w:hAnsi="Times New Roman" w:cs="Times New Roman"/>
          <w:sz w:val="24"/>
          <w:szCs w:val="24"/>
        </w:rPr>
        <w:t>elbírálásáról szóló határozat a pályázati felületen felrögzítésre került.</w:t>
      </w:r>
    </w:p>
    <w:p w:rsidR="00946F0A" w:rsidRPr="00946F0A" w:rsidRDefault="00727103" w:rsidP="00946F0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114/2022.(XI.9.) képviselő-testületi határozat</w:t>
      </w:r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Berta Attila kérelmező </w:t>
      </w:r>
      <w:proofErr w:type="spellStart"/>
      <w:r w:rsidR="0046389D" w:rsidRPr="00946F0A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="0046389D" w:rsidRPr="00946F0A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Pályázatának </w:t>
      </w:r>
      <w:r w:rsidR="00946F0A" w:rsidRPr="00946F0A">
        <w:rPr>
          <w:rFonts w:ascii="Times New Roman" w:hAnsi="Times New Roman" w:cs="Times New Roman"/>
          <w:sz w:val="24"/>
          <w:szCs w:val="24"/>
        </w:rPr>
        <w:t>elbírálásáról szóló határozat a pályázati felületen felrögzítésre került.</w:t>
      </w:r>
    </w:p>
    <w:p w:rsidR="00946F0A" w:rsidRPr="0046389D" w:rsidRDefault="00727103" w:rsidP="00946F0A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Cs w:val="24"/>
        </w:rPr>
      </w:pPr>
      <w:r w:rsidRPr="00946F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115/2022.(XI.9.) képviselő-testületi határozat</w:t>
      </w:r>
      <w:r w:rsidR="0046389D" w:rsidRPr="00946F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Nagy István kérelmező </w:t>
      </w:r>
      <w:proofErr w:type="spellStart"/>
      <w:r w:rsidRPr="00946F0A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946F0A">
        <w:rPr>
          <w:rFonts w:ascii="Times New Roman" w:hAnsi="Times New Roman" w:cs="Times New Roman"/>
          <w:sz w:val="24"/>
          <w:szCs w:val="24"/>
        </w:rPr>
        <w:t xml:space="preserve"> Hungarica Felsőoktatási</w:t>
      </w:r>
      <w:r w:rsidRPr="0046389D">
        <w:rPr>
          <w:rFonts w:ascii="Times New Roman" w:hAnsi="Times New Roman" w:cs="Times New Roman"/>
          <w:szCs w:val="24"/>
        </w:rPr>
        <w:t xml:space="preserve"> Önkormányzati Ösztöndíj Pályázat</w:t>
      </w:r>
      <w:r w:rsidR="0046389D" w:rsidRPr="0046389D">
        <w:rPr>
          <w:rFonts w:ascii="Times New Roman" w:hAnsi="Times New Roman" w:cs="Times New Roman"/>
          <w:szCs w:val="24"/>
        </w:rPr>
        <w:t>ának</w:t>
      </w:r>
      <w:r w:rsidRPr="0046389D">
        <w:rPr>
          <w:rFonts w:ascii="Times New Roman" w:hAnsi="Times New Roman" w:cs="Times New Roman"/>
          <w:szCs w:val="24"/>
        </w:rPr>
        <w:t xml:space="preserve"> </w:t>
      </w:r>
      <w:r w:rsidR="00946F0A" w:rsidRPr="0046389D">
        <w:rPr>
          <w:rFonts w:ascii="Times New Roman" w:hAnsi="Times New Roman" w:cs="Times New Roman"/>
          <w:szCs w:val="24"/>
        </w:rPr>
        <w:t>elbírálásáról</w:t>
      </w:r>
      <w:r w:rsidR="00946F0A">
        <w:rPr>
          <w:rFonts w:ascii="Times New Roman" w:hAnsi="Times New Roman" w:cs="Times New Roman"/>
          <w:szCs w:val="24"/>
        </w:rPr>
        <w:t xml:space="preserve"> szóló határozat a pályázati felületen felrögzítésre került.</w:t>
      </w:r>
    </w:p>
    <w:p w:rsidR="00727103" w:rsidRPr="0046389D" w:rsidRDefault="00727103" w:rsidP="0046389D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Cs w:val="24"/>
        </w:rPr>
      </w:pPr>
    </w:p>
    <w:p w:rsidR="0078570D" w:rsidRPr="0046389D" w:rsidRDefault="0078570D" w:rsidP="0078570D">
      <w:pPr>
        <w:pStyle w:val="Szvegtrzs"/>
        <w:spacing w:after="0"/>
        <w:jc w:val="both"/>
        <w:rPr>
          <w:rFonts w:ascii="Times New Roman" w:hAnsi="Times New Roman" w:cs="Times New Roman"/>
          <w:szCs w:val="24"/>
        </w:rPr>
      </w:pPr>
    </w:p>
    <w:p w:rsidR="00946F0A" w:rsidRDefault="00946F0A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46389D" w:rsidRDefault="001B77A2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 xml:space="preserve">Beszámoló </w:t>
      </w:r>
      <w:proofErr w:type="spellStart"/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 két ülés között végzett munkájáról: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5118"/>
      </w:tblGrid>
      <w:tr w:rsidR="001B77A2" w:rsidRPr="0046389D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7A2" w:rsidRPr="0046389D" w:rsidRDefault="00E248F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46389D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november</w:t>
            </w:r>
            <w:r w:rsidR="00622D4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11</w:t>
            </w:r>
            <w:r w:rsidR="00AA4F57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  <w:p w:rsidR="00085031" w:rsidRPr="0046389D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46389D" w:rsidRDefault="00622D45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VÖT ülés Bátaapáti</w:t>
            </w:r>
          </w:p>
        </w:tc>
      </w:tr>
      <w:tr w:rsidR="00E91130" w:rsidRPr="0046389D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Pr="0046389D" w:rsidRDefault="00E248F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3032F9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46389D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november </w:t>
            </w:r>
            <w:r w:rsidR="00622D4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16</w:t>
            </w:r>
            <w:r w:rsidR="00AA4F57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  <w:p w:rsidR="00085031" w:rsidRPr="0046389D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D45" w:rsidRPr="00622D45" w:rsidRDefault="00622D45" w:rsidP="00622D45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hu-HU"/>
              </w:rPr>
            </w:pPr>
            <w:r w:rsidRPr="00622D45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hu-HU"/>
              </w:rPr>
              <w:t>Perczel Mór sí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hu-HU"/>
              </w:rPr>
              <w:t xml:space="preserve">rja és az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hu-HU"/>
              </w:rPr>
              <w:t>Ermel-Vojnits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hu-HU"/>
              </w:rPr>
              <w:t xml:space="preserve"> kápolna átadása -</w:t>
            </w:r>
            <w:r w:rsidRPr="00622D45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hu-HU"/>
              </w:rPr>
              <w:t xml:space="preserve"> Bonyhád</w:t>
            </w:r>
          </w:p>
          <w:p w:rsidR="00085031" w:rsidRPr="0046389D" w:rsidRDefault="00085031" w:rsidP="0046389D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130" w:rsidRPr="0046389D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Pr="0046389D" w:rsidRDefault="00E248F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935611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46389D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november</w:t>
            </w:r>
            <w:r w:rsidR="00622D4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17-18</w:t>
            </w:r>
            <w:r w:rsidR="00AA4F57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  <w:p w:rsidR="00085031" w:rsidRPr="0046389D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46389D" w:rsidRDefault="00622D45" w:rsidP="0046389D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Belföldi szakmai út - Püspökszilágy</w:t>
            </w:r>
          </w:p>
        </w:tc>
      </w:tr>
      <w:tr w:rsidR="007429A2" w:rsidRPr="0046389D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Pr="0046389D" w:rsidRDefault="007429A2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46389D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november</w:t>
            </w:r>
            <w:r w:rsidR="00622D4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30</w:t>
            </w:r>
            <w:r w:rsidR="00AA4F57" w:rsidRPr="0046389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  <w:p w:rsidR="00085031" w:rsidRPr="0046389D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46389D" w:rsidRDefault="00622D45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Alisca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Terra Kft - tárgyalás a szelektív hulladéktároló rendszeres ürítésével kapcsolatban</w:t>
            </w:r>
          </w:p>
        </w:tc>
      </w:tr>
      <w:tr w:rsidR="007429A2" w:rsidRPr="0046389D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46389D" w:rsidRDefault="00622D45" w:rsidP="0046389D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december 5.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46389D" w:rsidRDefault="00622D45" w:rsidP="00380F2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Bátaszék Tűzoltó Köztestület ülésén való részvétel – Bátaszék – 2023. évi költségvetés tárgyalása</w:t>
            </w:r>
          </w:p>
        </w:tc>
      </w:tr>
      <w:tr w:rsidR="007429A2" w:rsidRPr="0046389D" w:rsidTr="00AA4F57">
        <w:trPr>
          <w:trHeight w:val="831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46389D" w:rsidRDefault="00622D45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december 7.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46389D" w:rsidRDefault="00CE1E04" w:rsidP="0046389D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Rendőr</w:t>
            </w:r>
            <w:r w:rsidR="00622D4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kapitányság Bonyhád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– új parancsnok bemutatkozása</w:t>
            </w:r>
          </w:p>
        </w:tc>
      </w:tr>
      <w:tr w:rsidR="00CE1E04" w:rsidRPr="0046389D" w:rsidTr="00247DEF">
        <w:trPr>
          <w:trHeight w:val="831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04" w:rsidRPr="0046389D" w:rsidRDefault="00CE1E04" w:rsidP="00247DE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december 13.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04" w:rsidRPr="0046389D" w:rsidRDefault="00CE1E04" w:rsidP="00247DEF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VÖT ülés Bonyhád</w:t>
            </w:r>
          </w:p>
        </w:tc>
      </w:tr>
      <w:tr w:rsidR="00CE1E04" w:rsidRPr="0046389D" w:rsidTr="00247DEF">
        <w:trPr>
          <w:trHeight w:val="831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04" w:rsidRPr="0046389D" w:rsidRDefault="00CE1E04" w:rsidP="00247DEF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december 15.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04" w:rsidRPr="0046389D" w:rsidRDefault="00CE1E04" w:rsidP="00247DEF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közmeghallgatás - Bátaapáti</w:t>
            </w:r>
          </w:p>
        </w:tc>
      </w:tr>
    </w:tbl>
    <w:p w:rsidR="00E91130" w:rsidRPr="0046389D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46389D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Határozati javaslat:</w:t>
      </w:r>
    </w:p>
    <w:p w:rsidR="00E91130" w:rsidRPr="0046389D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46389D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97</w:t>
      </w:r>
      <w:r w:rsidR="00085031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-</w:t>
      </w:r>
      <w:r w:rsidR="0046389D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115</w:t>
      </w:r>
      <w:r w:rsidR="000B1EF9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/</w:t>
      </w:r>
      <w:r w:rsidR="0046389D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2022.(</w:t>
      </w:r>
      <w:r w:rsidR="00085031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X</w:t>
      </w:r>
      <w:r w:rsidR="0046389D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I.0</w:t>
      </w:r>
      <w:r w:rsidR="00085031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9</w:t>
      </w:r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.)</w:t>
      </w:r>
      <w:r w:rsidR="0046389D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7429A2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E91130" w:rsidRPr="0046389D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46389D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46389D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46389D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december 5</w:t>
      </w:r>
      <w:r w:rsidR="00380F28" w:rsidRPr="0046389D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46389D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46389D" w:rsidRDefault="0031751A" w:rsidP="007F7A8D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6389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6389D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 w:rsidRPr="0046389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46389D">
        <w:rPr>
          <w:rFonts w:ascii="Times New Roman" w:hAnsi="Times New Roman" w:cs="Times New Roman"/>
          <w:sz w:val="24"/>
          <w:szCs w:val="24"/>
        </w:rPr>
        <w:t>.</w:t>
      </w:r>
      <w:r w:rsidRPr="0046389D">
        <w:rPr>
          <w:rFonts w:ascii="Times New Roman" w:hAnsi="Times New Roman" w:cs="Times New Roman"/>
          <w:sz w:val="24"/>
          <w:szCs w:val="24"/>
        </w:rPr>
        <w:br/>
      </w:r>
      <w:r w:rsidR="00E91130" w:rsidRPr="0046389D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46389D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B72E9E" w:rsidRPr="0046389D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169" w:rsidRDefault="006D2169" w:rsidP="00682CB0">
      <w:pPr>
        <w:spacing w:after="0" w:line="240" w:lineRule="auto"/>
      </w:pPr>
      <w:r>
        <w:separator/>
      </w:r>
    </w:p>
  </w:endnote>
  <w:endnote w:type="continuationSeparator" w:id="0">
    <w:p w:rsidR="006D2169" w:rsidRDefault="006D2169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75496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169" w:rsidRDefault="006D2169" w:rsidP="00682CB0">
      <w:pPr>
        <w:spacing w:after="0" w:line="240" w:lineRule="auto"/>
      </w:pPr>
      <w:r>
        <w:separator/>
      </w:r>
    </w:p>
  </w:footnote>
  <w:footnote w:type="continuationSeparator" w:id="0">
    <w:p w:rsidR="006D2169" w:rsidRDefault="006D2169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2300"/>
    <w:rsid w:val="00010BF0"/>
    <w:rsid w:val="0001298E"/>
    <w:rsid w:val="00022B28"/>
    <w:rsid w:val="000408D9"/>
    <w:rsid w:val="000520F6"/>
    <w:rsid w:val="00082175"/>
    <w:rsid w:val="00084549"/>
    <w:rsid w:val="00085031"/>
    <w:rsid w:val="000A783E"/>
    <w:rsid w:val="000B1EF9"/>
    <w:rsid w:val="000F5E29"/>
    <w:rsid w:val="001227E8"/>
    <w:rsid w:val="00124213"/>
    <w:rsid w:val="00132B50"/>
    <w:rsid w:val="00167634"/>
    <w:rsid w:val="001960B0"/>
    <w:rsid w:val="001B5F0B"/>
    <w:rsid w:val="001B77A2"/>
    <w:rsid w:val="001D25DA"/>
    <w:rsid w:val="001E361C"/>
    <w:rsid w:val="001F32BD"/>
    <w:rsid w:val="001F4AA8"/>
    <w:rsid w:val="001F74B2"/>
    <w:rsid w:val="00207EFD"/>
    <w:rsid w:val="00211AF6"/>
    <w:rsid w:val="0027211A"/>
    <w:rsid w:val="00294EC5"/>
    <w:rsid w:val="002F68E3"/>
    <w:rsid w:val="003032F9"/>
    <w:rsid w:val="003052D5"/>
    <w:rsid w:val="00311562"/>
    <w:rsid w:val="00316C83"/>
    <w:rsid w:val="0031751A"/>
    <w:rsid w:val="00356FE1"/>
    <w:rsid w:val="00380F28"/>
    <w:rsid w:val="003A174D"/>
    <w:rsid w:val="003A3146"/>
    <w:rsid w:val="003B7B7A"/>
    <w:rsid w:val="003E1646"/>
    <w:rsid w:val="003E2E08"/>
    <w:rsid w:val="003F0EB1"/>
    <w:rsid w:val="003F4740"/>
    <w:rsid w:val="003F5D4B"/>
    <w:rsid w:val="0041502E"/>
    <w:rsid w:val="004158F9"/>
    <w:rsid w:val="0046389D"/>
    <w:rsid w:val="0049091F"/>
    <w:rsid w:val="004A5D46"/>
    <w:rsid w:val="004E3CCB"/>
    <w:rsid w:val="00533F4C"/>
    <w:rsid w:val="00566853"/>
    <w:rsid w:val="005A7D80"/>
    <w:rsid w:val="005B2BE6"/>
    <w:rsid w:val="005C287E"/>
    <w:rsid w:val="005C5FF6"/>
    <w:rsid w:val="00600BD1"/>
    <w:rsid w:val="0060535B"/>
    <w:rsid w:val="00615499"/>
    <w:rsid w:val="00622D45"/>
    <w:rsid w:val="00626809"/>
    <w:rsid w:val="006405DD"/>
    <w:rsid w:val="00653F15"/>
    <w:rsid w:val="00665E13"/>
    <w:rsid w:val="00682CB0"/>
    <w:rsid w:val="00697E32"/>
    <w:rsid w:val="006A24A1"/>
    <w:rsid w:val="006A3FB1"/>
    <w:rsid w:val="006D1451"/>
    <w:rsid w:val="006D2169"/>
    <w:rsid w:val="006D2FAC"/>
    <w:rsid w:val="006D48FB"/>
    <w:rsid w:val="006D5B22"/>
    <w:rsid w:val="006E5550"/>
    <w:rsid w:val="006E6358"/>
    <w:rsid w:val="006E653D"/>
    <w:rsid w:val="006F38CC"/>
    <w:rsid w:val="006F522B"/>
    <w:rsid w:val="00702F24"/>
    <w:rsid w:val="00727103"/>
    <w:rsid w:val="0073069A"/>
    <w:rsid w:val="007429A2"/>
    <w:rsid w:val="0075496E"/>
    <w:rsid w:val="00770DF9"/>
    <w:rsid w:val="00776C1B"/>
    <w:rsid w:val="0078570D"/>
    <w:rsid w:val="0079336B"/>
    <w:rsid w:val="00794594"/>
    <w:rsid w:val="007B0DB1"/>
    <w:rsid w:val="007D75FC"/>
    <w:rsid w:val="007E49BE"/>
    <w:rsid w:val="007F7A8D"/>
    <w:rsid w:val="0080071A"/>
    <w:rsid w:val="00843011"/>
    <w:rsid w:val="008756C9"/>
    <w:rsid w:val="00892134"/>
    <w:rsid w:val="00892468"/>
    <w:rsid w:val="008C7C32"/>
    <w:rsid w:val="009062F8"/>
    <w:rsid w:val="00923C95"/>
    <w:rsid w:val="00930D6B"/>
    <w:rsid w:val="00935611"/>
    <w:rsid w:val="00946F0A"/>
    <w:rsid w:val="00977D7A"/>
    <w:rsid w:val="00984BE0"/>
    <w:rsid w:val="009C2563"/>
    <w:rsid w:val="009D6CE9"/>
    <w:rsid w:val="009F5BF1"/>
    <w:rsid w:val="00A51D42"/>
    <w:rsid w:val="00A54CD9"/>
    <w:rsid w:val="00A67D8E"/>
    <w:rsid w:val="00A7612B"/>
    <w:rsid w:val="00A76AD8"/>
    <w:rsid w:val="00A95134"/>
    <w:rsid w:val="00A95F4C"/>
    <w:rsid w:val="00A960F4"/>
    <w:rsid w:val="00AA4F57"/>
    <w:rsid w:val="00AD3A39"/>
    <w:rsid w:val="00AE1ACA"/>
    <w:rsid w:val="00AE4E1B"/>
    <w:rsid w:val="00B06A47"/>
    <w:rsid w:val="00B354DA"/>
    <w:rsid w:val="00B3673B"/>
    <w:rsid w:val="00B50127"/>
    <w:rsid w:val="00B653FD"/>
    <w:rsid w:val="00B66307"/>
    <w:rsid w:val="00B72793"/>
    <w:rsid w:val="00B72E9E"/>
    <w:rsid w:val="00BA3687"/>
    <w:rsid w:val="00BA4FC7"/>
    <w:rsid w:val="00BB3F97"/>
    <w:rsid w:val="00BC3471"/>
    <w:rsid w:val="00BE6016"/>
    <w:rsid w:val="00C14423"/>
    <w:rsid w:val="00C14BC8"/>
    <w:rsid w:val="00C17DC5"/>
    <w:rsid w:val="00C214C9"/>
    <w:rsid w:val="00C21ABD"/>
    <w:rsid w:val="00C246E9"/>
    <w:rsid w:val="00C5171C"/>
    <w:rsid w:val="00CA6BCB"/>
    <w:rsid w:val="00CA6D55"/>
    <w:rsid w:val="00CB2765"/>
    <w:rsid w:val="00CE1E04"/>
    <w:rsid w:val="00CF1DDF"/>
    <w:rsid w:val="00D10343"/>
    <w:rsid w:val="00D1423A"/>
    <w:rsid w:val="00D24DE0"/>
    <w:rsid w:val="00D3230D"/>
    <w:rsid w:val="00D458A4"/>
    <w:rsid w:val="00D85853"/>
    <w:rsid w:val="00DA2944"/>
    <w:rsid w:val="00DF3A5C"/>
    <w:rsid w:val="00DF3BD1"/>
    <w:rsid w:val="00E233A4"/>
    <w:rsid w:val="00E248F1"/>
    <w:rsid w:val="00E35984"/>
    <w:rsid w:val="00E413AC"/>
    <w:rsid w:val="00E4392F"/>
    <w:rsid w:val="00E67A89"/>
    <w:rsid w:val="00E8509F"/>
    <w:rsid w:val="00E91130"/>
    <w:rsid w:val="00EC5D76"/>
    <w:rsid w:val="00EE6D70"/>
    <w:rsid w:val="00F013AC"/>
    <w:rsid w:val="00F0622A"/>
    <w:rsid w:val="00F2060A"/>
    <w:rsid w:val="00F76594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0CEA9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622D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22D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77E37-40F5-4EA5-820D-0F39BCB1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560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5</cp:revision>
  <cp:lastPrinted>2022-12-05T11:05:00Z</cp:lastPrinted>
  <dcterms:created xsi:type="dcterms:W3CDTF">2022-12-05T13:01:00Z</dcterms:created>
  <dcterms:modified xsi:type="dcterms:W3CDTF">2022-12-11T20:15:00Z</dcterms:modified>
</cp:coreProperties>
</file>