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91B93F" w14:textId="77777777" w:rsidR="00140799" w:rsidRDefault="00140799" w:rsidP="00140799">
      <w:pPr>
        <w:rPr>
          <w:b/>
        </w:rPr>
      </w:pPr>
    </w:p>
    <w:p w14:paraId="680B765F" w14:textId="729D4CA1" w:rsidR="00A17303" w:rsidRPr="00262593" w:rsidRDefault="00262593" w:rsidP="00262593">
      <w:pPr>
        <w:jc w:val="center"/>
        <w:rPr>
          <w:b/>
        </w:rPr>
      </w:pPr>
      <w:r w:rsidRPr="00262593">
        <w:rPr>
          <w:b/>
        </w:rPr>
        <w:t>ELŐTERJESZTÉS</w:t>
      </w:r>
    </w:p>
    <w:p w14:paraId="1AC9110D" w14:textId="77777777" w:rsidR="00A17303" w:rsidRPr="00CE4EAB" w:rsidRDefault="00A17303" w:rsidP="00A17303">
      <w:pPr>
        <w:jc w:val="both"/>
        <w:rPr>
          <w:sz w:val="23"/>
          <w:szCs w:val="23"/>
        </w:rPr>
      </w:pPr>
    </w:p>
    <w:p w14:paraId="2E9FE0D6" w14:textId="77777777" w:rsidR="00262593" w:rsidRPr="00C65A54" w:rsidRDefault="00262593" w:rsidP="00262593">
      <w:pPr>
        <w:jc w:val="center"/>
      </w:pPr>
      <w:r>
        <w:t xml:space="preserve">Mórágy </w:t>
      </w:r>
      <w:r w:rsidRPr="00C65A54">
        <w:t xml:space="preserve">Községi Önkormányzat Képviselő - testületének 2022. május </w:t>
      </w:r>
      <w:r>
        <w:t>30</w:t>
      </w:r>
      <w:r w:rsidRPr="00C65A54">
        <w:t>-i</w:t>
      </w:r>
    </w:p>
    <w:p w14:paraId="468145A9" w14:textId="77777777" w:rsidR="00262593" w:rsidRPr="00C65A54" w:rsidRDefault="00262593" w:rsidP="00262593">
      <w:pPr>
        <w:jc w:val="center"/>
      </w:pPr>
      <w:r w:rsidRPr="00C65A54">
        <w:rPr>
          <w:u w:val="single"/>
        </w:rPr>
        <w:t>rendes</w:t>
      </w:r>
      <w:r w:rsidRPr="00C65A54">
        <w:t>/rendkívüli testületi ülésére</w:t>
      </w:r>
    </w:p>
    <w:p w14:paraId="685A4F04" w14:textId="77777777" w:rsidR="00262593" w:rsidRPr="00C65A54" w:rsidRDefault="00262593" w:rsidP="00262593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8"/>
        <w:gridCol w:w="4532"/>
      </w:tblGrid>
      <w:tr w:rsidR="00262593" w:rsidRPr="00C65A54" w14:paraId="5EC98044" w14:textId="77777777" w:rsidTr="00E26747">
        <w:tc>
          <w:tcPr>
            <w:tcW w:w="4606" w:type="dxa"/>
          </w:tcPr>
          <w:p w14:paraId="6B96387F" w14:textId="77777777" w:rsidR="00262593" w:rsidRPr="00C65A54" w:rsidRDefault="00262593" w:rsidP="00E26747">
            <w:pPr>
              <w:jc w:val="both"/>
              <w:rPr>
                <w:lang w:eastAsia="en-US"/>
              </w:rPr>
            </w:pPr>
            <w:r w:rsidRPr="00C65A54">
              <w:rPr>
                <w:lang w:eastAsia="en-US"/>
              </w:rPr>
              <w:t>Tárgy:</w:t>
            </w:r>
          </w:p>
        </w:tc>
        <w:tc>
          <w:tcPr>
            <w:tcW w:w="4606" w:type="dxa"/>
          </w:tcPr>
          <w:p w14:paraId="7D025D7D" w14:textId="77777777" w:rsidR="00262593" w:rsidRPr="00C65A54" w:rsidRDefault="00262593" w:rsidP="00E26747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t>Mórágy</w:t>
            </w:r>
            <w:r w:rsidRPr="00C65A54">
              <w:t xml:space="preserve"> Község 2021. évi költségvetése végrehajtásának értékelése, a zárszámadási rendelet megalkotása</w:t>
            </w:r>
          </w:p>
        </w:tc>
      </w:tr>
      <w:tr w:rsidR="00262593" w:rsidRPr="00C65A54" w14:paraId="781AB8CB" w14:textId="77777777" w:rsidTr="00E26747">
        <w:tc>
          <w:tcPr>
            <w:tcW w:w="4606" w:type="dxa"/>
          </w:tcPr>
          <w:p w14:paraId="734A9448" w14:textId="77777777" w:rsidR="00262593" w:rsidRPr="00C65A54" w:rsidRDefault="00262593" w:rsidP="00E26747">
            <w:pPr>
              <w:jc w:val="both"/>
              <w:rPr>
                <w:lang w:eastAsia="en-US"/>
              </w:rPr>
            </w:pPr>
            <w:r w:rsidRPr="00C65A54">
              <w:rPr>
                <w:lang w:eastAsia="en-US"/>
              </w:rPr>
              <w:t>Előterjesztő:</w:t>
            </w:r>
          </w:p>
        </w:tc>
        <w:tc>
          <w:tcPr>
            <w:tcW w:w="4606" w:type="dxa"/>
          </w:tcPr>
          <w:p w14:paraId="0F27775C" w14:textId="77777777" w:rsidR="00262593" w:rsidRPr="00C65A54" w:rsidRDefault="00262593" w:rsidP="00E2674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Filczinger Ágnes jegyző</w:t>
            </w:r>
          </w:p>
        </w:tc>
      </w:tr>
      <w:tr w:rsidR="00262593" w:rsidRPr="00C65A54" w14:paraId="19F8E7AF" w14:textId="77777777" w:rsidTr="00E26747">
        <w:tc>
          <w:tcPr>
            <w:tcW w:w="4606" w:type="dxa"/>
          </w:tcPr>
          <w:p w14:paraId="343042AD" w14:textId="77777777" w:rsidR="00262593" w:rsidRPr="00C65A54" w:rsidRDefault="00262593" w:rsidP="00E26747">
            <w:pPr>
              <w:jc w:val="both"/>
              <w:rPr>
                <w:lang w:eastAsia="en-US"/>
              </w:rPr>
            </w:pPr>
            <w:r w:rsidRPr="00C65A54">
              <w:rPr>
                <w:lang w:eastAsia="en-US"/>
              </w:rPr>
              <w:t>Előterjesztést készítette:</w:t>
            </w:r>
          </w:p>
        </w:tc>
        <w:tc>
          <w:tcPr>
            <w:tcW w:w="4606" w:type="dxa"/>
          </w:tcPr>
          <w:p w14:paraId="3A7AB54C" w14:textId="77777777" w:rsidR="00262593" w:rsidRPr="00C65A54" w:rsidRDefault="00262593" w:rsidP="00E2674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Horváth Jánosné</w:t>
            </w:r>
          </w:p>
          <w:p w14:paraId="108A0545" w14:textId="77777777" w:rsidR="00262593" w:rsidRPr="00C65A54" w:rsidRDefault="00262593" w:rsidP="00262593">
            <w:pPr>
              <w:jc w:val="both"/>
              <w:rPr>
                <w:lang w:eastAsia="en-US"/>
              </w:rPr>
            </w:pPr>
            <w:r w:rsidRPr="00C65A54">
              <w:rPr>
                <w:lang w:eastAsia="en-US"/>
              </w:rPr>
              <w:t xml:space="preserve">pénzügyi </w:t>
            </w:r>
            <w:r>
              <w:rPr>
                <w:lang w:eastAsia="en-US"/>
              </w:rPr>
              <w:t>főelőadó</w:t>
            </w:r>
          </w:p>
        </w:tc>
      </w:tr>
      <w:tr w:rsidR="00262593" w:rsidRPr="00C65A54" w14:paraId="5169DE3D" w14:textId="77777777" w:rsidTr="00E26747">
        <w:tc>
          <w:tcPr>
            <w:tcW w:w="4606" w:type="dxa"/>
          </w:tcPr>
          <w:p w14:paraId="7CDCE037" w14:textId="77777777" w:rsidR="00262593" w:rsidRPr="00C65A54" w:rsidRDefault="00262593" w:rsidP="00E2674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Előtrejesztés száma</w:t>
            </w:r>
          </w:p>
        </w:tc>
        <w:tc>
          <w:tcPr>
            <w:tcW w:w="4606" w:type="dxa"/>
          </w:tcPr>
          <w:p w14:paraId="40928E4C" w14:textId="511F7A9D" w:rsidR="00262593" w:rsidRDefault="00262593" w:rsidP="005B027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5</w:t>
            </w:r>
            <w:r w:rsidR="005B0278">
              <w:rPr>
                <w:lang w:eastAsia="en-US"/>
              </w:rPr>
              <w:t>1</w:t>
            </w:r>
            <w:bookmarkStart w:id="0" w:name="_GoBack"/>
            <w:bookmarkEnd w:id="0"/>
            <w:r>
              <w:rPr>
                <w:lang w:eastAsia="en-US"/>
              </w:rPr>
              <w:t>.sz.</w:t>
            </w:r>
          </w:p>
        </w:tc>
      </w:tr>
      <w:tr w:rsidR="00262593" w:rsidRPr="00C65A54" w14:paraId="2126520C" w14:textId="77777777" w:rsidTr="00E26747">
        <w:tc>
          <w:tcPr>
            <w:tcW w:w="4606" w:type="dxa"/>
          </w:tcPr>
          <w:p w14:paraId="657FA1D3" w14:textId="77777777" w:rsidR="00262593" w:rsidRPr="00C65A54" w:rsidRDefault="00262593" w:rsidP="00E2674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Előterjesztés melléklete</w:t>
            </w:r>
          </w:p>
        </w:tc>
        <w:tc>
          <w:tcPr>
            <w:tcW w:w="4606" w:type="dxa"/>
          </w:tcPr>
          <w:p w14:paraId="6C70096B" w14:textId="77777777" w:rsidR="00262593" w:rsidRDefault="00F9192D" w:rsidP="00F9192D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262593">
              <w:rPr>
                <w:lang w:eastAsia="en-US"/>
              </w:rPr>
              <w:t xml:space="preserve"> db</w:t>
            </w:r>
          </w:p>
        </w:tc>
      </w:tr>
      <w:tr w:rsidR="00262593" w:rsidRPr="00C65A54" w14:paraId="556134B8" w14:textId="77777777" w:rsidTr="00E26747">
        <w:tc>
          <w:tcPr>
            <w:tcW w:w="4606" w:type="dxa"/>
          </w:tcPr>
          <w:p w14:paraId="562659B8" w14:textId="77777777" w:rsidR="00262593" w:rsidRPr="00C65A54" w:rsidRDefault="00262593" w:rsidP="00E26747">
            <w:pPr>
              <w:jc w:val="both"/>
              <w:rPr>
                <w:lang w:eastAsia="en-US"/>
              </w:rPr>
            </w:pPr>
            <w:r w:rsidRPr="00C65A54">
              <w:rPr>
                <w:lang w:eastAsia="en-US"/>
              </w:rPr>
              <w:t>Az előterjesztés a jogszabályi feltételeknek megfelel:</w:t>
            </w:r>
          </w:p>
        </w:tc>
        <w:tc>
          <w:tcPr>
            <w:tcW w:w="4606" w:type="dxa"/>
            <w:vAlign w:val="center"/>
          </w:tcPr>
          <w:p w14:paraId="184CCD00" w14:textId="77777777" w:rsidR="00262593" w:rsidRPr="00C65A54" w:rsidRDefault="00262593" w:rsidP="00E26747">
            <w:pPr>
              <w:jc w:val="both"/>
              <w:rPr>
                <w:lang w:eastAsia="en-US"/>
              </w:rPr>
            </w:pPr>
            <w:r w:rsidRPr="00C65A54">
              <w:rPr>
                <w:lang w:eastAsia="en-US"/>
              </w:rPr>
              <w:t>igen</w:t>
            </w:r>
          </w:p>
        </w:tc>
      </w:tr>
      <w:tr w:rsidR="00262593" w:rsidRPr="00C65A54" w14:paraId="372AE04A" w14:textId="77777777" w:rsidTr="00E26747">
        <w:tc>
          <w:tcPr>
            <w:tcW w:w="4606" w:type="dxa"/>
          </w:tcPr>
          <w:p w14:paraId="0D3047C5" w14:textId="77777777" w:rsidR="00262593" w:rsidRPr="00C65A54" w:rsidRDefault="00262593" w:rsidP="00E26747">
            <w:pPr>
              <w:jc w:val="both"/>
              <w:rPr>
                <w:lang w:eastAsia="en-US"/>
              </w:rPr>
            </w:pPr>
            <w:r w:rsidRPr="00C65A54">
              <w:rPr>
                <w:lang w:eastAsia="en-US"/>
              </w:rPr>
              <w:t>Döntési forma:</w:t>
            </w:r>
          </w:p>
        </w:tc>
        <w:tc>
          <w:tcPr>
            <w:tcW w:w="4606" w:type="dxa"/>
          </w:tcPr>
          <w:p w14:paraId="103E0AA4" w14:textId="77777777" w:rsidR="00262593" w:rsidRPr="00C65A54" w:rsidRDefault="00262593" w:rsidP="00E26747">
            <w:pPr>
              <w:jc w:val="both"/>
              <w:rPr>
                <w:lang w:eastAsia="en-US"/>
              </w:rPr>
            </w:pPr>
            <w:r w:rsidRPr="00C65A54">
              <w:rPr>
                <w:u w:val="single"/>
                <w:lang w:eastAsia="en-US"/>
              </w:rPr>
              <w:t>rendelet</w:t>
            </w:r>
            <w:r w:rsidRPr="00C65A54">
              <w:rPr>
                <w:lang w:eastAsia="en-US"/>
              </w:rPr>
              <w:t>/határozat (normatív, hatósági, egyéb)</w:t>
            </w:r>
          </w:p>
        </w:tc>
      </w:tr>
      <w:tr w:rsidR="00262593" w:rsidRPr="00C65A54" w14:paraId="5F5EDDF5" w14:textId="77777777" w:rsidTr="00E26747">
        <w:trPr>
          <w:trHeight w:val="601"/>
        </w:trPr>
        <w:tc>
          <w:tcPr>
            <w:tcW w:w="4606" w:type="dxa"/>
          </w:tcPr>
          <w:p w14:paraId="02EB3EE5" w14:textId="77777777" w:rsidR="00262593" w:rsidRPr="00C65A54" w:rsidRDefault="00262593" w:rsidP="00E26747">
            <w:pPr>
              <w:jc w:val="both"/>
              <w:rPr>
                <w:lang w:eastAsia="en-US"/>
              </w:rPr>
            </w:pPr>
            <w:r w:rsidRPr="00C65A54">
              <w:rPr>
                <w:lang w:eastAsia="en-US"/>
              </w:rPr>
              <w:t>Véleményezésre megkapta:</w:t>
            </w:r>
          </w:p>
        </w:tc>
        <w:tc>
          <w:tcPr>
            <w:tcW w:w="4606" w:type="dxa"/>
          </w:tcPr>
          <w:p w14:paraId="15D879A9" w14:textId="77777777" w:rsidR="00262593" w:rsidRPr="00C65A54" w:rsidRDefault="00262593" w:rsidP="00E2674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Glöckner Henrik</w:t>
            </w:r>
          </w:p>
          <w:p w14:paraId="2CC01127" w14:textId="77777777" w:rsidR="00262593" w:rsidRPr="00C65A54" w:rsidRDefault="00262593" w:rsidP="00E26747">
            <w:pPr>
              <w:jc w:val="both"/>
              <w:rPr>
                <w:lang w:eastAsia="en-US"/>
              </w:rPr>
            </w:pPr>
            <w:r w:rsidRPr="00C65A54">
              <w:rPr>
                <w:lang w:eastAsia="en-US"/>
              </w:rPr>
              <w:t>polgármester</w:t>
            </w:r>
          </w:p>
        </w:tc>
      </w:tr>
    </w:tbl>
    <w:p w14:paraId="5575E335" w14:textId="77777777" w:rsidR="00262593" w:rsidRPr="00C65A54" w:rsidRDefault="00262593" w:rsidP="00262593">
      <w:pPr>
        <w:jc w:val="both"/>
        <w:rPr>
          <w:b/>
        </w:rPr>
      </w:pPr>
    </w:p>
    <w:p w14:paraId="269A54FA" w14:textId="77777777" w:rsidR="00262593" w:rsidRPr="00C65A54" w:rsidRDefault="00262593" w:rsidP="00262593">
      <w:pPr>
        <w:jc w:val="both"/>
      </w:pPr>
      <w:r w:rsidRPr="00C65A54">
        <w:t>Tisztelt Képviselő-testület!</w:t>
      </w:r>
    </w:p>
    <w:p w14:paraId="09BAC3CE" w14:textId="77777777" w:rsidR="00262593" w:rsidRPr="00C65A54" w:rsidRDefault="00262593" w:rsidP="00262593">
      <w:pPr>
        <w:jc w:val="both"/>
      </w:pPr>
    </w:p>
    <w:p w14:paraId="5CF6662A" w14:textId="77777777" w:rsidR="00262593" w:rsidRPr="00C65A54" w:rsidRDefault="00262593" w:rsidP="00262593">
      <w:pPr>
        <w:jc w:val="both"/>
        <w:rPr>
          <w:bCs/>
        </w:rPr>
      </w:pPr>
      <w:r w:rsidRPr="00C65A54">
        <w:rPr>
          <w:bCs/>
        </w:rPr>
        <w:t xml:space="preserve">Az államháztartásról szóló 2011. évi CXCV. törvény (továbbiakban: Áht.) rendelkezik arról, hogy a helyi önkormányzat költségvetésének végrehajtására vonatkozó, a jegyző által elkészített rendelet tervezetet a polgármester terjeszti be a képviselő-testület elé.  </w:t>
      </w:r>
    </w:p>
    <w:p w14:paraId="73BA392A" w14:textId="77777777" w:rsidR="00262593" w:rsidRPr="00C65A54" w:rsidRDefault="00262593" w:rsidP="00262593">
      <w:pPr>
        <w:jc w:val="both"/>
        <w:rPr>
          <w:bCs/>
          <w:highlight w:val="yellow"/>
        </w:rPr>
      </w:pPr>
    </w:p>
    <w:p w14:paraId="4A2FED47" w14:textId="77777777" w:rsidR="00262593" w:rsidRPr="00C65A54" w:rsidRDefault="00262593" w:rsidP="00262593">
      <w:pPr>
        <w:jc w:val="both"/>
      </w:pPr>
      <w:r w:rsidRPr="00C65A54">
        <w:t>A zárszámadási rendelet tervezet tartalmára vonatkozóan az Áht. 87., valamint 91. §. §-a tartalmaz rendelkezéseket.</w:t>
      </w:r>
    </w:p>
    <w:p w14:paraId="2BAEA1B9" w14:textId="77777777" w:rsidR="00262593" w:rsidRPr="00C65A54" w:rsidRDefault="00262593" w:rsidP="00262593">
      <w:pPr>
        <w:pStyle w:val="NormlWeb"/>
        <w:spacing w:before="0" w:beforeAutospacing="0" w:after="0"/>
        <w:jc w:val="both"/>
        <w:rPr>
          <w:bCs/>
        </w:rPr>
      </w:pPr>
      <w:r w:rsidRPr="00C65A54">
        <w:rPr>
          <w:bCs/>
        </w:rPr>
        <w:t>E szabályok rendelkeznek a vagyonról és a költségvetés végrehajtásáról az alábbiak szerint:</w:t>
      </w:r>
    </w:p>
    <w:p w14:paraId="657F0362" w14:textId="77777777" w:rsidR="00262593" w:rsidRPr="00C65A54" w:rsidRDefault="00262593" w:rsidP="00262593">
      <w:pPr>
        <w:pStyle w:val="NormlWeb"/>
        <w:spacing w:before="0" w:beforeAutospacing="0" w:after="0"/>
        <w:jc w:val="both"/>
      </w:pPr>
      <w:r w:rsidRPr="00C65A54">
        <w:rPr>
          <w:bCs/>
        </w:rPr>
        <w:t>- a számviteli jogszabályok szerinti éves költségvetési beszámolót,</w:t>
      </w:r>
    </w:p>
    <w:p w14:paraId="54B1A3E3" w14:textId="77777777" w:rsidR="00262593" w:rsidRPr="00C65A54" w:rsidRDefault="00262593" w:rsidP="00262593">
      <w:pPr>
        <w:pStyle w:val="NormlWeb"/>
        <w:spacing w:before="0" w:beforeAutospacing="0" w:after="0"/>
        <w:jc w:val="both"/>
        <w:rPr>
          <w:bCs/>
        </w:rPr>
      </w:pPr>
      <w:r w:rsidRPr="00C65A54">
        <w:rPr>
          <w:bCs/>
          <w:iCs/>
        </w:rPr>
        <w:t xml:space="preserve">- </w:t>
      </w:r>
      <w:r w:rsidRPr="00C65A54">
        <w:rPr>
          <w:bCs/>
        </w:rPr>
        <w:t>az éves költségvetési beszámolók alapján évente, az elfogadott költségvetéssel összehasonlítható módon, az év utolsó napján érvényes szervezeti, besorolási rendnek megfelelő záró számadást (a továbbiakban: zárszámadás) kell készíteni.</w:t>
      </w:r>
    </w:p>
    <w:p w14:paraId="3DE91AC6" w14:textId="77777777" w:rsidR="00262593" w:rsidRPr="00C65A54" w:rsidRDefault="00262593" w:rsidP="00262593">
      <w:pPr>
        <w:pStyle w:val="NormlWeb"/>
        <w:spacing w:before="0" w:beforeAutospacing="0" w:after="0"/>
        <w:jc w:val="both"/>
      </w:pPr>
      <w:r w:rsidRPr="00C65A54">
        <w:t>A hivatkozott jogszabályban foglalt kötelezettség alapján az éves költségvetési beszámoló Magyar Államkincstár felé határidőben benyújtásra került. Jelen előterjesztésben a leadott beszámolóban szereplő adatok alapján teszek javaslatot a 2021. évről szóló zárszá</w:t>
      </w:r>
      <w:r>
        <w:t>madási rendelet megalkotására.</w:t>
      </w:r>
    </w:p>
    <w:p w14:paraId="32B4F991" w14:textId="77777777" w:rsidR="00262593" w:rsidRPr="00C65A54" w:rsidRDefault="00262593" w:rsidP="00262593">
      <w:pPr>
        <w:jc w:val="both"/>
      </w:pPr>
      <w:r w:rsidRPr="00C65A54">
        <w:t>Működésünket meghatározó költségvetés 2021. évet átölelő végrehajtásáról szóló tájékoztató célja, hogy a bevételi és kiadási terv teljesítésének értékeléséből áttekintést kapjon a testület a gazdálkodásunkról, a megtett intézkedésekről.</w:t>
      </w:r>
    </w:p>
    <w:p w14:paraId="63D70F22" w14:textId="77777777" w:rsidR="00262593" w:rsidRPr="00C65A54" w:rsidRDefault="00262593" w:rsidP="00262593">
      <w:pPr>
        <w:jc w:val="both"/>
      </w:pPr>
    </w:p>
    <w:p w14:paraId="4C6C74ED" w14:textId="77777777" w:rsidR="00262593" w:rsidRPr="00C65A54" w:rsidRDefault="00262593" w:rsidP="00262593">
      <w:pPr>
        <w:jc w:val="both"/>
      </w:pPr>
      <w:r>
        <w:lastRenderedPageBreak/>
        <w:t>Mórágy</w:t>
      </w:r>
      <w:r w:rsidRPr="00C65A54">
        <w:t xml:space="preserve"> Község Önkormányzatának Képviselő-testülete a község 2021. évi költségvetését a </w:t>
      </w:r>
      <w:r w:rsidRPr="00353446">
        <w:t>többször módosított 2/2021. (II.15.) számú rendeletével fogadta el.</w:t>
      </w:r>
    </w:p>
    <w:p w14:paraId="77CE7F50" w14:textId="77777777" w:rsidR="000675A0" w:rsidRDefault="000675A0" w:rsidP="00541053">
      <w:pPr>
        <w:jc w:val="both"/>
        <w:rPr>
          <w:sz w:val="22"/>
          <w:szCs w:val="22"/>
        </w:rPr>
      </w:pPr>
    </w:p>
    <w:p w14:paraId="6B564836" w14:textId="77777777" w:rsidR="00CC29E1" w:rsidRPr="003C2EEA" w:rsidRDefault="00262593" w:rsidP="003C2EEA">
      <w:pPr>
        <w:jc w:val="both"/>
      </w:pPr>
      <w:r w:rsidRPr="00C65A54">
        <w:t xml:space="preserve">A költségvetésünk eredeti előirányzata </w:t>
      </w:r>
      <w:r w:rsidR="003C2EEA">
        <w:rPr>
          <w:b/>
        </w:rPr>
        <w:t>244.138.297</w:t>
      </w:r>
      <w:r w:rsidRPr="00C65A54">
        <w:rPr>
          <w:b/>
        </w:rPr>
        <w:t>,- Ft</w:t>
      </w:r>
      <w:r w:rsidRPr="00C65A54">
        <w:t xml:space="preserve"> volt</w:t>
      </w:r>
      <w:r>
        <w:t>.</w:t>
      </w:r>
      <w:r w:rsidRPr="00C65A54">
        <w:t xml:space="preserve">, </w:t>
      </w:r>
    </w:p>
    <w:p w14:paraId="681D2E0F" w14:textId="77777777" w:rsidR="00DD4BEB" w:rsidRPr="00DD4BEB" w:rsidRDefault="00DD4BEB" w:rsidP="00DD4BEB">
      <w:pPr>
        <w:jc w:val="both"/>
      </w:pPr>
      <w:r w:rsidRPr="00DD4BEB">
        <w:t xml:space="preserve">Az </w:t>
      </w:r>
      <w:r w:rsidR="00861909">
        <w:t>Önkormányzat és Intézményei 2021</w:t>
      </w:r>
      <w:r w:rsidRPr="00DD4BEB">
        <w:t>. évi költségvetésének módosított be</w:t>
      </w:r>
      <w:r w:rsidR="000C174C">
        <w:t xml:space="preserve">vételi és kiadási főösszege: </w:t>
      </w:r>
      <w:r w:rsidR="000C174C" w:rsidRPr="003C2EEA">
        <w:rPr>
          <w:b/>
        </w:rPr>
        <w:t>255.937.574</w:t>
      </w:r>
      <w:r w:rsidRPr="003C2EEA">
        <w:rPr>
          <w:b/>
        </w:rPr>
        <w:t>.- Ft.</w:t>
      </w:r>
    </w:p>
    <w:p w14:paraId="427CEBC3" w14:textId="77777777" w:rsidR="00DD4BEB" w:rsidRPr="00DD4BEB" w:rsidRDefault="000C174C" w:rsidP="00DD4BEB">
      <w:pPr>
        <w:jc w:val="both"/>
      </w:pPr>
      <w:r>
        <w:t xml:space="preserve">-az önkormányzaté: </w:t>
      </w:r>
      <w:r>
        <w:tab/>
      </w:r>
      <w:r>
        <w:tab/>
        <w:t xml:space="preserve"> 244.157.763</w:t>
      </w:r>
      <w:r w:rsidR="00DD4BEB" w:rsidRPr="00DD4BEB">
        <w:t>.- Ft.</w:t>
      </w:r>
    </w:p>
    <w:p w14:paraId="4D6D6A69" w14:textId="77777777" w:rsidR="00DD4BEB" w:rsidRPr="00DD4BEB" w:rsidRDefault="00DD4BEB" w:rsidP="00DD4BEB">
      <w:pPr>
        <w:jc w:val="both"/>
      </w:pPr>
      <w:r w:rsidRPr="00DD4BEB">
        <w:t xml:space="preserve">-az Óvodáé: </w:t>
      </w:r>
      <w:r w:rsidR="00DB5148">
        <w:tab/>
      </w:r>
      <w:r w:rsidR="00DB5148">
        <w:tab/>
      </w:r>
      <w:r w:rsidR="00DB5148">
        <w:tab/>
        <w:t xml:space="preserve">   </w:t>
      </w:r>
      <w:r w:rsidR="000C174C">
        <w:t>51.121.069</w:t>
      </w:r>
      <w:r w:rsidRPr="00DD4BEB">
        <w:t>.- Ft.</w:t>
      </w:r>
    </w:p>
    <w:p w14:paraId="79981E6D" w14:textId="77777777" w:rsidR="00DD4BEB" w:rsidRPr="00DD4BEB" w:rsidRDefault="00DD4BEB" w:rsidP="00DD4BEB">
      <w:pPr>
        <w:jc w:val="both"/>
      </w:pPr>
    </w:p>
    <w:p w14:paraId="5BD42518" w14:textId="77777777" w:rsidR="00DD4BEB" w:rsidRPr="00DD4BEB" w:rsidRDefault="00DD4BEB" w:rsidP="00DD4BEB">
      <w:pPr>
        <w:jc w:val="both"/>
        <w:rPr>
          <w:b/>
        </w:rPr>
      </w:pPr>
      <w:r w:rsidRPr="00DD4BEB">
        <w:rPr>
          <w:b/>
        </w:rPr>
        <w:t>Bevételek alakulása:</w:t>
      </w:r>
    </w:p>
    <w:p w14:paraId="74A00054" w14:textId="77777777" w:rsidR="00DD4BEB" w:rsidRPr="00DD4BEB" w:rsidRDefault="00DD4BEB" w:rsidP="00DD4BEB">
      <w:pPr>
        <w:jc w:val="both"/>
      </w:pPr>
    </w:p>
    <w:p w14:paraId="6EAEA150" w14:textId="6D663607" w:rsidR="00DD4BEB" w:rsidRPr="00DD4BEB" w:rsidRDefault="00DD4BEB" w:rsidP="00DD4BEB">
      <w:pPr>
        <w:jc w:val="both"/>
      </w:pPr>
      <w:r w:rsidRPr="00DD4BEB">
        <w:t>Tájékoztatom</w:t>
      </w:r>
      <w:r w:rsidR="00140799">
        <w:t xml:space="preserve"> a tisztelt </w:t>
      </w:r>
      <w:r w:rsidRPr="00DD4BEB">
        <w:t>K</w:t>
      </w:r>
      <w:r w:rsidR="000C174C">
        <w:t>épviselő</w:t>
      </w:r>
      <w:r w:rsidR="00140799">
        <w:t>-testületet</w:t>
      </w:r>
      <w:r w:rsidR="000C174C">
        <w:t>, hogy az 2021</w:t>
      </w:r>
      <w:r w:rsidRPr="00DD4BEB">
        <w:t>. évben a tervezetthez képest az önkormányzat működ</w:t>
      </w:r>
      <w:r w:rsidR="000C174C">
        <w:t>ési költségvetési támogatása: 76.969.511</w:t>
      </w:r>
      <w:r w:rsidRPr="00DD4BEB">
        <w:t>.- Ft</w:t>
      </w:r>
      <w:r w:rsidR="00140799">
        <w:t>-ban</w:t>
      </w:r>
      <w:r w:rsidRPr="00DD4BEB">
        <w:t xml:space="preserve"> realizálódott. </w:t>
      </w:r>
    </w:p>
    <w:p w14:paraId="3C6F72FF" w14:textId="77777777" w:rsidR="00DD4BEB" w:rsidRPr="00DD4BEB" w:rsidRDefault="00DD4BEB" w:rsidP="00DD4BEB">
      <w:pPr>
        <w:jc w:val="both"/>
      </w:pPr>
    </w:p>
    <w:p w14:paraId="1A9B8112" w14:textId="77777777" w:rsidR="00DD4BEB" w:rsidRPr="00DD4BEB" w:rsidRDefault="00DD4BEB" w:rsidP="00DD4BEB">
      <w:pPr>
        <w:jc w:val="both"/>
      </w:pPr>
      <w:r w:rsidRPr="00DD4BEB">
        <w:t xml:space="preserve">Összességében az állami támogatás 100 % - ban teljesült. </w:t>
      </w:r>
    </w:p>
    <w:p w14:paraId="5AB3609C" w14:textId="77777777" w:rsidR="00DD4BEB" w:rsidRPr="00DD4BEB" w:rsidRDefault="00DD4BEB" w:rsidP="00DD4BEB">
      <w:pPr>
        <w:jc w:val="both"/>
      </w:pPr>
    </w:p>
    <w:p w14:paraId="2E8E2F0B" w14:textId="77777777" w:rsidR="00DD4BEB" w:rsidRPr="00DD4BEB" w:rsidRDefault="00DD4BEB" w:rsidP="00DD4BEB">
      <w:pPr>
        <w:jc w:val="both"/>
      </w:pPr>
      <w:r w:rsidRPr="00DD4BEB">
        <w:t>Rövidlejáratú hitel felvétel nem vált szükségessé.</w:t>
      </w:r>
    </w:p>
    <w:p w14:paraId="1FAF81D4" w14:textId="77777777" w:rsidR="00DD4BEB" w:rsidRPr="00DD4BEB" w:rsidRDefault="00DD4BEB" w:rsidP="00DD4BEB">
      <w:pPr>
        <w:jc w:val="both"/>
      </w:pPr>
    </w:p>
    <w:p w14:paraId="2B146AC6" w14:textId="77777777" w:rsidR="00DD4BEB" w:rsidRPr="00DD4BEB" w:rsidRDefault="000C174C" w:rsidP="00DD4BEB">
      <w:r>
        <w:t>A bevételi előirányzat 10</w:t>
      </w:r>
      <w:r w:rsidR="00DD4BEB" w:rsidRPr="00DD4BEB">
        <w:t>1 % - ban realizálódott. (1. számú melléklet)</w:t>
      </w:r>
    </w:p>
    <w:p w14:paraId="4950EFB7" w14:textId="77777777" w:rsidR="00DD4BEB" w:rsidRPr="00DD4BEB" w:rsidRDefault="00DD4BEB" w:rsidP="00DD4BEB"/>
    <w:p w14:paraId="41092BC1" w14:textId="77777777" w:rsidR="00DD4BEB" w:rsidRPr="00DD4BEB" w:rsidRDefault="00DD4BEB" w:rsidP="00DD4BEB">
      <w:r w:rsidRPr="00DD4BEB">
        <w:t xml:space="preserve">Az önkormányzat </w:t>
      </w:r>
      <w:r w:rsidRPr="00DD4BEB">
        <w:rPr>
          <w:b/>
        </w:rPr>
        <w:t>működési bevételei</w:t>
      </w:r>
      <w:r w:rsidR="000C174C">
        <w:t xml:space="preserve"> 126</w:t>
      </w:r>
      <w:r w:rsidRPr="00DD4BEB">
        <w:t xml:space="preserve"> % - ban teljesült. (1.1 sz. melléklet)</w:t>
      </w:r>
    </w:p>
    <w:p w14:paraId="17E050A6" w14:textId="77777777" w:rsidR="00DD4BEB" w:rsidRPr="00DD4BEB" w:rsidRDefault="00DD4BEB" w:rsidP="00DD4BEB"/>
    <w:p w14:paraId="1382B95D" w14:textId="77777777" w:rsidR="00DD4BEB" w:rsidRPr="00DD4BEB" w:rsidRDefault="00DD4BEB" w:rsidP="00DD4BEB">
      <w:r w:rsidRPr="00DD4BEB">
        <w:t>A működési bevételek az alábbi teljesítést mutatják:</w:t>
      </w:r>
    </w:p>
    <w:p w14:paraId="190DDC16" w14:textId="77777777" w:rsidR="00DD4BEB" w:rsidRPr="00DD4BEB" w:rsidRDefault="00DD4BEB" w:rsidP="00DD4BEB"/>
    <w:p w14:paraId="43C0ED6B" w14:textId="0533A20F" w:rsidR="00DB5148" w:rsidRPr="00DB5148" w:rsidRDefault="00DB5148" w:rsidP="00DB5148">
      <w:pPr>
        <w:jc w:val="both"/>
      </w:pPr>
      <w:r w:rsidRPr="00DB5148">
        <w:t>Az önkormányzat által beszedett bevételek egy része</w:t>
      </w:r>
      <w:r w:rsidR="00140799">
        <w:t>,</w:t>
      </w:r>
      <w:r w:rsidRPr="00DB5148">
        <w:t xml:space="preserve"> az önkormányzat saját bevétele teljes egészében, míg más adónemek és díjak esetében a bevételek átengedésre vagy megosztásra kerülnek az állam és az önkormányzatok között.</w:t>
      </w:r>
    </w:p>
    <w:p w14:paraId="5B60E8E7" w14:textId="26915DAB" w:rsidR="00DB5148" w:rsidRPr="00DB5148" w:rsidRDefault="00DA7C01" w:rsidP="00DB5148">
      <w:pPr>
        <w:jc w:val="both"/>
      </w:pPr>
      <w:r>
        <w:t>G</w:t>
      </w:r>
      <w:r w:rsidR="00DB5148" w:rsidRPr="00DB5148">
        <w:t>épjárműadó</w:t>
      </w:r>
      <w:r>
        <w:t>:</w:t>
      </w:r>
      <w:r w:rsidR="00DB5148" w:rsidRPr="00DB5148">
        <w:t xml:space="preserve"> a </w:t>
      </w:r>
      <w:r w:rsidR="00491D5B">
        <w:t>települési önkormányzatot a 2021</w:t>
      </w:r>
      <w:r w:rsidR="00DB5148" w:rsidRPr="00DB5148">
        <w:t xml:space="preserve">. évben beszedett gépjárműadó a 92/2020. (IV.6.) Kormányrendelet 4. §-a alapján nem illeti meg, az a járvány elleni védekezési alap fejezet bevételét képezte. </w:t>
      </w:r>
    </w:p>
    <w:p w14:paraId="2FD3C740" w14:textId="77777777" w:rsidR="00DD4BEB" w:rsidRPr="00DD4BEB" w:rsidRDefault="00DD4BEB" w:rsidP="00DD4BEB">
      <w:pPr>
        <w:jc w:val="both"/>
      </w:pPr>
    </w:p>
    <w:p w14:paraId="6A8FBA37" w14:textId="77777777" w:rsidR="00DD4BEB" w:rsidRPr="00DD4BEB" w:rsidRDefault="00DD4BEB" w:rsidP="00DD4BEB">
      <w:pPr>
        <w:jc w:val="both"/>
      </w:pPr>
      <w:r w:rsidRPr="00DD4BEB">
        <w:t xml:space="preserve">Az </w:t>
      </w:r>
      <w:r w:rsidR="00491D5B">
        <w:rPr>
          <w:b/>
        </w:rPr>
        <w:t>közhatalmi bevételek</w:t>
      </w:r>
      <w:r w:rsidRPr="00DD4BEB">
        <w:t xml:space="preserve"> befizetés</w:t>
      </w:r>
      <w:r w:rsidR="00491D5B">
        <w:t>e 109</w:t>
      </w:r>
      <w:r w:rsidRPr="00DD4BEB">
        <w:t xml:space="preserve"> %-ban teljesült.</w:t>
      </w:r>
    </w:p>
    <w:p w14:paraId="26E7B343" w14:textId="77777777" w:rsidR="00DD4BEB" w:rsidRPr="00DD4BEB" w:rsidRDefault="00491D5B" w:rsidP="00DD4BEB">
      <w:pPr>
        <w:jc w:val="both"/>
      </w:pPr>
      <w:r>
        <w:t>- Építményadó:</w:t>
      </w:r>
      <w:r>
        <w:tab/>
      </w:r>
      <w:r>
        <w:tab/>
      </w:r>
      <w:r>
        <w:tab/>
        <w:t xml:space="preserve">   278.446</w:t>
      </w:r>
      <w:r w:rsidR="00DD4BEB" w:rsidRPr="00DD4BEB">
        <w:t xml:space="preserve">.- Ft </w:t>
      </w:r>
    </w:p>
    <w:p w14:paraId="21D4DEAB" w14:textId="28D3213A" w:rsidR="00DD4BEB" w:rsidRPr="00DD4BEB" w:rsidRDefault="00DD4BEB" w:rsidP="00DD4BEB">
      <w:pPr>
        <w:jc w:val="both"/>
      </w:pPr>
      <w:r w:rsidRPr="00DD4BEB">
        <w:t xml:space="preserve">- Magánsz. </w:t>
      </w:r>
      <w:r w:rsidR="00DA7C01">
        <w:t>k</w:t>
      </w:r>
      <w:r w:rsidRPr="00DD4BEB">
        <w:t>omm. adója:</w:t>
      </w:r>
      <w:r w:rsidRPr="00DD4BEB">
        <w:tab/>
      </w:r>
      <w:r w:rsidR="00DB5148">
        <w:t xml:space="preserve">            </w:t>
      </w:r>
      <w:r w:rsidR="00491D5B">
        <w:t>1.861.756</w:t>
      </w:r>
      <w:r w:rsidRPr="00DD4BEB">
        <w:t xml:space="preserve">.- Ft </w:t>
      </w:r>
    </w:p>
    <w:p w14:paraId="7E6F0AFA" w14:textId="77777777" w:rsidR="00DD4BEB" w:rsidRPr="00DD4BEB" w:rsidRDefault="00491D5B" w:rsidP="00DD4BEB">
      <w:pPr>
        <w:jc w:val="both"/>
      </w:pPr>
      <w:r>
        <w:t>- Iparűzési adó:</w:t>
      </w:r>
      <w:r>
        <w:tab/>
      </w:r>
      <w:r>
        <w:tab/>
      </w:r>
      <w:r>
        <w:tab/>
        <w:t>4.261.225</w:t>
      </w:r>
      <w:r w:rsidR="00DD4BEB" w:rsidRPr="00DD4BEB">
        <w:t xml:space="preserve">.- Ft </w:t>
      </w:r>
    </w:p>
    <w:p w14:paraId="05051641" w14:textId="77777777" w:rsidR="00DD4BEB" w:rsidRPr="00DD4BEB" w:rsidRDefault="00491D5B" w:rsidP="00DD4BEB">
      <w:pPr>
        <w:jc w:val="both"/>
      </w:pPr>
      <w:r>
        <w:t xml:space="preserve">- Pótlék bevétel: </w:t>
      </w:r>
      <w:r>
        <w:tab/>
      </w:r>
      <w:r>
        <w:tab/>
      </w:r>
      <w:r>
        <w:tab/>
        <w:t xml:space="preserve">   111.447</w:t>
      </w:r>
      <w:r w:rsidR="00DD4BEB" w:rsidRPr="00DD4BEB">
        <w:t>- Ft</w:t>
      </w:r>
    </w:p>
    <w:p w14:paraId="2F3371CA" w14:textId="77777777" w:rsidR="00DD4BEB" w:rsidRPr="00DD4BEB" w:rsidRDefault="00491D5B" w:rsidP="00DD4BEB">
      <w:pPr>
        <w:jc w:val="both"/>
      </w:pPr>
      <w:r>
        <w:t xml:space="preserve">- Idegenforgalmi adó: </w:t>
      </w:r>
      <w:r>
        <w:tab/>
      </w:r>
      <w:r>
        <w:tab/>
        <w:t xml:space="preserve">    10.850</w:t>
      </w:r>
      <w:r w:rsidR="00DD4BEB" w:rsidRPr="00DD4BEB">
        <w:t xml:space="preserve">.- Ft </w:t>
      </w:r>
    </w:p>
    <w:p w14:paraId="63A1125F" w14:textId="77777777" w:rsidR="00491D5B" w:rsidRPr="00DD4BEB" w:rsidRDefault="00491D5B" w:rsidP="00491D5B">
      <w:pPr>
        <w:jc w:val="both"/>
        <w:rPr>
          <w:b/>
        </w:rPr>
      </w:pPr>
      <w:r w:rsidRPr="00DD4BEB">
        <w:rPr>
          <w:b/>
        </w:rPr>
        <w:t>Összesen:</w:t>
      </w:r>
      <w:r w:rsidRPr="00DD4BEB">
        <w:rPr>
          <w:b/>
        </w:rPr>
        <w:tab/>
      </w:r>
      <w:r w:rsidRPr="00DD4BEB">
        <w:rPr>
          <w:b/>
        </w:rPr>
        <w:tab/>
        <w:t xml:space="preserve"> </w:t>
      </w:r>
      <w:r>
        <w:rPr>
          <w:b/>
        </w:rPr>
        <w:t xml:space="preserve">         </w:t>
      </w:r>
      <w:r>
        <w:rPr>
          <w:b/>
        </w:rPr>
        <w:tab/>
      </w:r>
      <w:r>
        <w:rPr>
          <w:b/>
        </w:rPr>
        <w:tab/>
        <w:t>6.523.724</w:t>
      </w:r>
      <w:r w:rsidRPr="00DD4BEB">
        <w:rPr>
          <w:b/>
        </w:rPr>
        <w:t>.- Ft</w:t>
      </w:r>
    </w:p>
    <w:p w14:paraId="354AA4FF" w14:textId="77777777" w:rsidR="00DD4BEB" w:rsidRPr="00DD4BEB" w:rsidRDefault="00DD4BEB" w:rsidP="00DD4BEB">
      <w:pPr>
        <w:jc w:val="both"/>
      </w:pPr>
    </w:p>
    <w:p w14:paraId="0BA8A65A" w14:textId="77777777" w:rsidR="00DD4BEB" w:rsidRPr="00DD4BEB" w:rsidRDefault="00DD4BEB" w:rsidP="00DD4BEB">
      <w:pPr>
        <w:jc w:val="both"/>
      </w:pPr>
    </w:p>
    <w:p w14:paraId="60028AC2" w14:textId="46AE6478" w:rsidR="00DD4BEB" w:rsidRPr="00DD4BEB" w:rsidRDefault="00491D5B" w:rsidP="00DD4BEB">
      <w:pPr>
        <w:jc w:val="both"/>
      </w:pPr>
      <w:r>
        <w:t>2021</w:t>
      </w:r>
      <w:r w:rsidR="00DD4BEB" w:rsidRPr="00DD4BEB">
        <w:t>. 12. 31.-én adónemenként a hátralékok összege (értékvesztés nélkül):</w:t>
      </w:r>
    </w:p>
    <w:p w14:paraId="5C9219EE" w14:textId="77777777" w:rsidR="00DD4BEB" w:rsidRPr="00DD4BEB" w:rsidRDefault="00DD4BEB" w:rsidP="00DD4BEB">
      <w:pPr>
        <w:jc w:val="both"/>
      </w:pPr>
    </w:p>
    <w:p w14:paraId="6BF9970D" w14:textId="77777777" w:rsidR="00DD4BEB" w:rsidRPr="00DD4BEB" w:rsidRDefault="00DD4BEB" w:rsidP="00DD4BEB">
      <w:pPr>
        <w:jc w:val="both"/>
      </w:pPr>
      <w:r w:rsidRPr="00DD4BEB">
        <w:t>- Kommunális adó:</w:t>
      </w:r>
      <w:r w:rsidRPr="00DD4BEB">
        <w:tab/>
      </w:r>
      <w:r w:rsidR="00DB5148">
        <w:t xml:space="preserve">            </w:t>
      </w:r>
      <w:r w:rsidR="00491D5B">
        <w:t>1.511.45</w:t>
      </w:r>
      <w:r w:rsidRPr="00DD4BEB">
        <w:t>0.- Ft</w:t>
      </w:r>
    </w:p>
    <w:p w14:paraId="6124B486" w14:textId="77777777" w:rsidR="00DD4BEB" w:rsidRPr="00DD4BEB" w:rsidRDefault="00491D5B" w:rsidP="00DD4BEB">
      <w:pPr>
        <w:jc w:val="both"/>
      </w:pPr>
      <w:r>
        <w:t>- Pótlék:</w:t>
      </w:r>
      <w:r>
        <w:tab/>
      </w:r>
      <w:r>
        <w:tab/>
      </w:r>
      <w:r>
        <w:tab/>
        <w:t xml:space="preserve">   908.093</w:t>
      </w:r>
      <w:r w:rsidR="00DD4BEB" w:rsidRPr="00DD4BEB">
        <w:t>.- Ft</w:t>
      </w:r>
    </w:p>
    <w:p w14:paraId="582E5A9C" w14:textId="77777777" w:rsidR="00DD4BEB" w:rsidRPr="00DD4BEB" w:rsidRDefault="00491D5B" w:rsidP="00DD4BEB">
      <w:pPr>
        <w:jc w:val="both"/>
      </w:pPr>
      <w:r>
        <w:t>- Gépjármű adó:</w:t>
      </w:r>
      <w:r>
        <w:tab/>
      </w:r>
      <w:r>
        <w:tab/>
        <w:t>2.313.220</w:t>
      </w:r>
      <w:r w:rsidR="00DD4BEB" w:rsidRPr="00DD4BEB">
        <w:t>.- Ft</w:t>
      </w:r>
    </w:p>
    <w:p w14:paraId="0556FC06" w14:textId="77777777" w:rsidR="00DD4BEB" w:rsidRPr="00DD4BEB" w:rsidRDefault="00491D5B" w:rsidP="00DD4BEB">
      <w:pPr>
        <w:jc w:val="both"/>
      </w:pPr>
      <w:r>
        <w:t xml:space="preserve">- Iparűzési adó: </w:t>
      </w:r>
      <w:r>
        <w:tab/>
      </w:r>
      <w:r>
        <w:tab/>
        <w:t>2.265.994</w:t>
      </w:r>
      <w:r w:rsidR="00DD4BEB" w:rsidRPr="00DD4BEB">
        <w:t>.- Ft</w:t>
      </w:r>
    </w:p>
    <w:p w14:paraId="750F347D" w14:textId="77777777" w:rsidR="00DD4BEB" w:rsidRPr="00DD4BEB" w:rsidRDefault="00491D5B" w:rsidP="00DD4BEB">
      <w:pPr>
        <w:jc w:val="both"/>
      </w:pPr>
      <w:r>
        <w:t>- Építmény adó:</w:t>
      </w:r>
      <w:r>
        <w:tab/>
      </w:r>
      <w:r>
        <w:tab/>
        <w:t xml:space="preserve">   167.5</w:t>
      </w:r>
      <w:r w:rsidR="00DD4BEB" w:rsidRPr="00DD4BEB">
        <w:t>00.- Ft</w:t>
      </w:r>
    </w:p>
    <w:p w14:paraId="635D9618" w14:textId="77777777" w:rsidR="00DD4BEB" w:rsidRPr="00DD4BEB" w:rsidRDefault="00DD4BEB" w:rsidP="00DD4BEB">
      <w:pPr>
        <w:jc w:val="both"/>
      </w:pPr>
      <w:r w:rsidRPr="00DD4BEB">
        <w:lastRenderedPageBreak/>
        <w:t>- Bírság:</w:t>
      </w:r>
      <w:r w:rsidRPr="00DD4BEB">
        <w:tab/>
      </w:r>
      <w:r w:rsidRPr="00DD4BEB">
        <w:tab/>
      </w:r>
      <w:r w:rsidRPr="00DD4BEB">
        <w:tab/>
        <w:t xml:space="preserve">     29.750.- Ft</w:t>
      </w:r>
    </w:p>
    <w:p w14:paraId="18540C22" w14:textId="77777777" w:rsidR="00DD4BEB" w:rsidRPr="00DD4BEB" w:rsidRDefault="00DD4BEB" w:rsidP="00DD4BEB">
      <w:pPr>
        <w:jc w:val="both"/>
        <w:rPr>
          <w:b/>
        </w:rPr>
      </w:pPr>
      <w:r w:rsidRPr="00DD4BEB">
        <w:rPr>
          <w:b/>
        </w:rPr>
        <w:t>Összesen:</w:t>
      </w:r>
      <w:r w:rsidRPr="00DD4BEB">
        <w:rPr>
          <w:b/>
        </w:rPr>
        <w:tab/>
      </w:r>
      <w:r w:rsidRPr="00DD4BEB">
        <w:rPr>
          <w:b/>
        </w:rPr>
        <w:tab/>
        <w:t xml:space="preserve"> </w:t>
      </w:r>
      <w:r w:rsidR="00491D5B">
        <w:rPr>
          <w:b/>
        </w:rPr>
        <w:t xml:space="preserve">         7.196.007</w:t>
      </w:r>
      <w:r w:rsidRPr="00DD4BEB">
        <w:rPr>
          <w:b/>
        </w:rPr>
        <w:t>.- Ft</w:t>
      </w:r>
    </w:p>
    <w:p w14:paraId="6B624007" w14:textId="77777777" w:rsidR="00DD4BEB" w:rsidRPr="00DD4BEB" w:rsidRDefault="00DD4BEB" w:rsidP="00DD4BEB">
      <w:pPr>
        <w:jc w:val="both"/>
      </w:pPr>
    </w:p>
    <w:p w14:paraId="333F37EB" w14:textId="77777777" w:rsidR="00DD4BEB" w:rsidRPr="00DD4BEB" w:rsidRDefault="00DD4BEB" w:rsidP="00DD4BEB">
      <w:pPr>
        <w:jc w:val="both"/>
      </w:pPr>
    </w:p>
    <w:p w14:paraId="1B50F117" w14:textId="400754AF" w:rsidR="00DD4BEB" w:rsidRPr="00DD4BEB" w:rsidRDefault="00DD4BEB" w:rsidP="00DD4BEB">
      <w:pPr>
        <w:jc w:val="both"/>
        <w:rPr>
          <w:b/>
        </w:rPr>
      </w:pPr>
      <w:r w:rsidRPr="00DD4BEB">
        <w:t xml:space="preserve">Az önkormányzat </w:t>
      </w:r>
      <w:r w:rsidRPr="00DD4BEB">
        <w:rPr>
          <w:b/>
        </w:rPr>
        <w:t>lakások bérbeadásából</w:t>
      </w:r>
      <w:r w:rsidR="00491D5B">
        <w:t xml:space="preserve"> származó bevételei</w:t>
      </w:r>
      <w:r w:rsidR="00DA7C01">
        <w:t>:</w:t>
      </w:r>
      <w:r w:rsidR="00491D5B">
        <w:t xml:space="preserve"> 577.12</w:t>
      </w:r>
      <w:r w:rsidRPr="00DD4BEB">
        <w:t>0.- Ft reali</w:t>
      </w:r>
      <w:r w:rsidR="00491D5B">
        <w:t>zálódott. A hátralék összege: 921.747</w:t>
      </w:r>
      <w:r w:rsidRPr="00DD4BEB">
        <w:t xml:space="preserve">.- Ft </w:t>
      </w:r>
    </w:p>
    <w:p w14:paraId="0B3DB41C" w14:textId="77777777" w:rsidR="00DD4BEB" w:rsidRPr="00DD4BEB" w:rsidRDefault="00DD4BEB" w:rsidP="00DD4BEB">
      <w:pPr>
        <w:jc w:val="both"/>
      </w:pPr>
    </w:p>
    <w:p w14:paraId="593344DA" w14:textId="1E6FDFFF" w:rsidR="00DD4BEB" w:rsidRPr="00DD4BEB" w:rsidRDefault="00DD4BEB" w:rsidP="00DD4BEB">
      <w:pPr>
        <w:jc w:val="both"/>
      </w:pPr>
      <w:r w:rsidRPr="00DD4BEB">
        <w:t xml:space="preserve">A </w:t>
      </w:r>
      <w:r w:rsidRPr="00DD4BEB">
        <w:rPr>
          <w:b/>
        </w:rPr>
        <w:t>föld</w:t>
      </w:r>
      <w:r w:rsidR="00DA7C01">
        <w:rPr>
          <w:b/>
        </w:rPr>
        <w:t xml:space="preserve"> </w:t>
      </w:r>
      <w:r w:rsidRPr="00DD4BEB">
        <w:rPr>
          <w:b/>
        </w:rPr>
        <w:t>bérbeadásból származó bevételünk</w:t>
      </w:r>
      <w:r w:rsidR="00491D5B">
        <w:t>: 213.570.- Ft a hátralék: 265.479</w:t>
      </w:r>
      <w:r w:rsidRPr="00DD4BEB">
        <w:t>- Ft</w:t>
      </w:r>
    </w:p>
    <w:p w14:paraId="1EE53F41" w14:textId="77777777" w:rsidR="00DD4BEB" w:rsidRPr="00DD4BEB" w:rsidRDefault="00DD4BEB" w:rsidP="00DD4BEB">
      <w:pPr>
        <w:jc w:val="both"/>
      </w:pPr>
    </w:p>
    <w:p w14:paraId="5BB87535" w14:textId="77777777" w:rsidR="00DD4BEB" w:rsidRPr="00DD4BEB" w:rsidRDefault="00DD4BEB" w:rsidP="00DD4BEB">
      <w:pPr>
        <w:jc w:val="both"/>
      </w:pPr>
      <w:r w:rsidRPr="00DD4BEB">
        <w:rPr>
          <w:b/>
        </w:rPr>
        <w:t>Szociális étkezés</w:t>
      </w:r>
      <w:r w:rsidRPr="00DD4BEB">
        <w:t xml:space="preserve"> valamint </w:t>
      </w:r>
      <w:r w:rsidRPr="00DD4BEB">
        <w:rPr>
          <w:b/>
        </w:rPr>
        <w:t>ebédszállítás</w:t>
      </w:r>
      <w:r w:rsidR="00491D5B">
        <w:t xml:space="preserve"> 3.266.885</w:t>
      </w:r>
      <w:r w:rsidRPr="00DD4BEB">
        <w:t xml:space="preserve">. Ft- </w:t>
      </w:r>
      <w:r w:rsidR="00491D5B">
        <w:t>került befizetésre. Hátralék 356.737</w:t>
      </w:r>
      <w:r w:rsidRPr="00DD4BEB">
        <w:t>.- Ft.</w:t>
      </w:r>
    </w:p>
    <w:p w14:paraId="4E754EDD" w14:textId="77777777" w:rsidR="00DD4BEB" w:rsidRPr="00DD4BEB" w:rsidRDefault="00DD4BEB" w:rsidP="00DD4BEB">
      <w:pPr>
        <w:jc w:val="both"/>
      </w:pPr>
    </w:p>
    <w:p w14:paraId="055F619C" w14:textId="77777777" w:rsidR="00DD4BEB" w:rsidRPr="00DD4BEB" w:rsidRDefault="00DD4BEB" w:rsidP="00DD4BEB">
      <w:pPr>
        <w:jc w:val="both"/>
      </w:pPr>
      <w:r w:rsidRPr="00DD4BEB">
        <w:rPr>
          <w:b/>
        </w:rPr>
        <w:t xml:space="preserve">Gránit </w:t>
      </w:r>
      <w:r w:rsidR="003C2EEA">
        <w:rPr>
          <w:b/>
        </w:rPr>
        <w:t>Fogadó</w:t>
      </w:r>
      <w:r w:rsidR="00491D5B">
        <w:t xml:space="preserve"> bérleti díjból 1.578.391</w:t>
      </w:r>
      <w:r w:rsidRPr="00DD4BEB">
        <w:t>.- Ft bevétele származott az önkormányzatnak.</w:t>
      </w:r>
    </w:p>
    <w:p w14:paraId="373051AC" w14:textId="77777777" w:rsidR="00DD4BEB" w:rsidRPr="00DD4BEB" w:rsidRDefault="00DD4BEB" w:rsidP="00DD4BEB">
      <w:pPr>
        <w:jc w:val="both"/>
      </w:pPr>
    </w:p>
    <w:p w14:paraId="53BA0F92" w14:textId="77777777" w:rsidR="00DD4BEB" w:rsidRPr="00DD4BEB" w:rsidRDefault="00DD4BEB" w:rsidP="00DD4BEB">
      <w:pPr>
        <w:jc w:val="both"/>
      </w:pPr>
      <w:r w:rsidRPr="00DD4BEB">
        <w:rPr>
          <w:b/>
        </w:rPr>
        <w:t>Működési célú pénzeszköz átvétel</w:t>
      </w:r>
      <w:r w:rsidRPr="00DD4BEB">
        <w:t xml:space="preserve"> az alábbiak szerint mutatható be: </w:t>
      </w:r>
    </w:p>
    <w:p w14:paraId="23F436F2" w14:textId="77777777" w:rsidR="00DD4BEB" w:rsidRPr="00DD4BEB" w:rsidRDefault="00DD4BEB" w:rsidP="00DD4BEB">
      <w:pPr>
        <w:jc w:val="both"/>
      </w:pPr>
      <w:r w:rsidRPr="00DD4BEB">
        <w:t xml:space="preserve">- KNPA működésre: </w:t>
      </w:r>
      <w:r w:rsidRPr="00DD4BEB">
        <w:tab/>
      </w:r>
      <w:r w:rsidRPr="00DD4BEB">
        <w:tab/>
      </w:r>
      <w:r w:rsidRPr="00DD4BEB">
        <w:tab/>
      </w:r>
      <w:r w:rsidR="00DB5148">
        <w:t xml:space="preserve">           </w:t>
      </w:r>
      <w:r w:rsidR="00491D5B">
        <w:t>64.231.078</w:t>
      </w:r>
      <w:r w:rsidRPr="00DD4BEB">
        <w:t>.- Ft</w:t>
      </w:r>
    </w:p>
    <w:p w14:paraId="6AECB2C2" w14:textId="77777777" w:rsidR="00DD4BEB" w:rsidRPr="00DD4BEB" w:rsidRDefault="00DD4BEB" w:rsidP="00DD4BEB">
      <w:pPr>
        <w:jc w:val="both"/>
      </w:pPr>
      <w:r w:rsidRPr="00DD4BEB">
        <w:t xml:space="preserve">- TB alapból védőnő működésére: </w:t>
      </w:r>
      <w:r w:rsidRPr="00DD4BEB">
        <w:tab/>
        <w:t xml:space="preserve"> </w:t>
      </w:r>
      <w:r w:rsidR="00DB5148">
        <w:t xml:space="preserve">           </w:t>
      </w:r>
      <w:r w:rsidR="00491D5B">
        <w:t xml:space="preserve"> 5.841</w:t>
      </w:r>
      <w:r w:rsidRPr="00DD4BEB">
        <w:t>.000.- Ft</w:t>
      </w:r>
    </w:p>
    <w:p w14:paraId="1592BC4F" w14:textId="3AFFD084" w:rsidR="00DD4BEB" w:rsidRDefault="00DD4BEB" w:rsidP="00DD4BEB">
      <w:pPr>
        <w:jc w:val="both"/>
      </w:pPr>
      <w:r w:rsidRPr="00DD4BEB">
        <w:t>- Közfoglalk. támog. bértámogatás:</w:t>
      </w:r>
      <w:r w:rsidR="00DB5148">
        <w:t xml:space="preserve">          </w:t>
      </w:r>
      <w:r w:rsidR="00DA7C01">
        <w:t xml:space="preserve">   </w:t>
      </w:r>
      <w:r w:rsidR="00DB5148">
        <w:t xml:space="preserve">  </w:t>
      </w:r>
      <w:r w:rsidR="00491D5B">
        <w:t>3.835.801</w:t>
      </w:r>
      <w:r w:rsidRPr="00DD4BEB">
        <w:t>.- Ft</w:t>
      </w:r>
    </w:p>
    <w:p w14:paraId="394ED1AE" w14:textId="77777777" w:rsidR="00491D5B" w:rsidRPr="00DD4BEB" w:rsidRDefault="00491D5B" w:rsidP="00DD4BEB">
      <w:pPr>
        <w:jc w:val="both"/>
      </w:pPr>
      <w:r>
        <w:t>- Nyári diákmunka támogatása:</w:t>
      </w:r>
      <w:r>
        <w:tab/>
      </w:r>
      <w:r>
        <w:tab/>
        <w:t xml:space="preserve">    376.650.- Ft</w:t>
      </w:r>
    </w:p>
    <w:p w14:paraId="1FCED5C8" w14:textId="041A8EB0" w:rsidR="00DD4BEB" w:rsidRDefault="00491D5B" w:rsidP="00DD4BEB">
      <w:pPr>
        <w:jc w:val="both"/>
      </w:pPr>
      <w:r>
        <w:t>- VÖT 2020</w:t>
      </w:r>
      <w:r w:rsidR="00DD4BEB" w:rsidRPr="00DD4BEB">
        <w:t xml:space="preserve">. évi elszámolásból           </w:t>
      </w:r>
      <w:r w:rsidR="00DB5148">
        <w:t xml:space="preserve">            </w:t>
      </w:r>
      <w:r w:rsidR="00B2777F">
        <w:t xml:space="preserve">  </w:t>
      </w:r>
      <w:r>
        <w:t>244.000</w:t>
      </w:r>
      <w:r w:rsidR="00DD4BEB" w:rsidRPr="00DD4BEB">
        <w:t>.- Ft</w:t>
      </w:r>
    </w:p>
    <w:p w14:paraId="5CEC1DC4" w14:textId="77777777" w:rsidR="00491D5B" w:rsidRDefault="00491D5B" w:rsidP="00DD4BEB">
      <w:pPr>
        <w:jc w:val="both"/>
      </w:pPr>
      <w:r>
        <w:t>- MFP-FAE/2021 kutyák ivartalanítása:</w:t>
      </w:r>
      <w:r>
        <w:tab/>
        <w:t xml:space="preserve">    390.982.- Ft</w:t>
      </w:r>
    </w:p>
    <w:p w14:paraId="693EC650" w14:textId="09E0AC0A" w:rsidR="00491D5B" w:rsidRPr="00DD4BEB" w:rsidRDefault="00491D5B" w:rsidP="00DD4BEB">
      <w:pPr>
        <w:jc w:val="both"/>
      </w:pPr>
      <w:r>
        <w:t>- Kulturális működési támogatás:</w:t>
      </w:r>
      <w:r>
        <w:tab/>
      </w:r>
      <w:r>
        <w:tab/>
        <w:t xml:space="preserve"> </w:t>
      </w:r>
      <w:r w:rsidR="00B2777F">
        <w:t xml:space="preserve"> </w:t>
      </w:r>
      <w:r>
        <w:t>1.000.000.- Ft</w:t>
      </w:r>
    </w:p>
    <w:p w14:paraId="284ACA4C" w14:textId="77777777" w:rsidR="00DD4BEB" w:rsidRPr="00DD4BEB" w:rsidRDefault="00DD4BEB" w:rsidP="00DD4BEB">
      <w:pPr>
        <w:jc w:val="both"/>
      </w:pPr>
      <w:r w:rsidRPr="00DD4BEB">
        <w:t>- TETT rendezvény támogatás:</w:t>
      </w:r>
      <w:r w:rsidRPr="00DD4BEB">
        <w:tab/>
      </w:r>
      <w:r w:rsidRPr="00DD4BEB">
        <w:tab/>
      </w:r>
      <w:r w:rsidR="00491D5B">
        <w:rPr>
          <w:u w:val="single"/>
        </w:rPr>
        <w:t xml:space="preserve">  1.</w:t>
      </w:r>
      <w:r w:rsidRPr="00DD4BEB">
        <w:rPr>
          <w:u w:val="single"/>
        </w:rPr>
        <w:t>500.000.- Ft</w:t>
      </w:r>
    </w:p>
    <w:p w14:paraId="583F9A47" w14:textId="77777777" w:rsidR="00DD4BEB" w:rsidRPr="00041918" w:rsidRDefault="00491D5B" w:rsidP="00DD4BEB">
      <w:pPr>
        <w:jc w:val="both"/>
        <w:rPr>
          <w:b/>
        </w:rPr>
      </w:pPr>
      <w:r w:rsidRPr="00041918">
        <w:rPr>
          <w:b/>
        </w:rPr>
        <w:t xml:space="preserve">Összesen: </w:t>
      </w:r>
      <w:r w:rsidRPr="00041918">
        <w:rPr>
          <w:b/>
        </w:rPr>
        <w:tab/>
      </w:r>
      <w:r w:rsidRPr="00041918">
        <w:rPr>
          <w:b/>
        </w:rPr>
        <w:tab/>
      </w:r>
      <w:r w:rsidRPr="00041918">
        <w:rPr>
          <w:b/>
        </w:rPr>
        <w:tab/>
      </w:r>
      <w:r w:rsidRPr="00041918">
        <w:rPr>
          <w:b/>
        </w:rPr>
        <w:tab/>
      </w:r>
      <w:r w:rsidRPr="00041918">
        <w:rPr>
          <w:b/>
        </w:rPr>
        <w:tab/>
        <w:t>76.969.511</w:t>
      </w:r>
      <w:r w:rsidR="00DD4BEB" w:rsidRPr="00041918">
        <w:rPr>
          <w:b/>
        </w:rPr>
        <w:t>.- Ft</w:t>
      </w:r>
    </w:p>
    <w:p w14:paraId="1B0E7960" w14:textId="77777777" w:rsidR="00DD4BEB" w:rsidRPr="00DD4BEB" w:rsidRDefault="00DD4BEB" w:rsidP="00DD4BEB">
      <w:pPr>
        <w:jc w:val="both"/>
      </w:pPr>
    </w:p>
    <w:p w14:paraId="15531AB7" w14:textId="77777777" w:rsidR="00DD4BEB" w:rsidRPr="00DD4BEB" w:rsidRDefault="00DD4BEB" w:rsidP="00DD4BEB">
      <w:pPr>
        <w:jc w:val="both"/>
      </w:pPr>
    </w:p>
    <w:p w14:paraId="303492DB" w14:textId="77777777" w:rsidR="00DD4BEB" w:rsidRPr="00DD4BEB" w:rsidRDefault="00DD4BEB" w:rsidP="00DD4BEB">
      <w:pPr>
        <w:jc w:val="both"/>
      </w:pPr>
      <w:r w:rsidRPr="00DD4BEB">
        <w:rPr>
          <w:b/>
        </w:rPr>
        <w:t>Fejlesztési célú pénzeszköz bevételünk</w:t>
      </w:r>
      <w:r w:rsidRPr="00DD4BEB">
        <w:t xml:space="preserve"> az alábbiak szerint teljesült: </w:t>
      </w:r>
    </w:p>
    <w:p w14:paraId="6BF2B41F" w14:textId="77777777" w:rsidR="00DD4BEB" w:rsidRDefault="00DD4BEB" w:rsidP="00DD4BEB">
      <w:pPr>
        <w:jc w:val="both"/>
      </w:pPr>
      <w:r w:rsidRPr="00DD4BEB">
        <w:t>- KNPA beruházásr</w:t>
      </w:r>
      <w:r w:rsidR="00491D5B">
        <w:t xml:space="preserve">a, fejlesztésre:       </w:t>
      </w:r>
      <w:r w:rsidR="00491D5B">
        <w:tab/>
      </w:r>
      <w:r w:rsidR="00491D5B">
        <w:tab/>
      </w:r>
      <w:r w:rsidR="00491D5B">
        <w:tab/>
        <w:t xml:space="preserve">    15.843.922</w:t>
      </w:r>
      <w:r w:rsidRPr="00DD4BEB">
        <w:t>.- Ft</w:t>
      </w:r>
    </w:p>
    <w:p w14:paraId="58F4FDED" w14:textId="77777777" w:rsidR="00491D5B" w:rsidRDefault="00491D5B" w:rsidP="00DD4BEB">
      <w:pPr>
        <w:jc w:val="both"/>
      </w:pPr>
      <w:r>
        <w:t>- Művelődési</w:t>
      </w:r>
      <w:r w:rsidR="00041918">
        <w:t xml:space="preserve"> </w:t>
      </w:r>
      <w:r>
        <w:t>ház felújítása:</w:t>
      </w:r>
      <w:r w:rsidR="00041918">
        <w:tab/>
      </w:r>
      <w:r w:rsidR="00041918">
        <w:tab/>
      </w:r>
      <w:r w:rsidR="00041918">
        <w:tab/>
      </w:r>
      <w:r w:rsidR="00041918">
        <w:tab/>
      </w:r>
      <w:r w:rsidR="00041918">
        <w:tab/>
        <w:t xml:space="preserve">    24.999.999.- Ft</w:t>
      </w:r>
    </w:p>
    <w:p w14:paraId="49BE3FE5" w14:textId="77777777" w:rsidR="00041918" w:rsidRDefault="00041918" w:rsidP="00DD4BEB">
      <w:pPr>
        <w:jc w:val="both"/>
      </w:pPr>
      <w:r>
        <w:t>- MVH színpad építése:</w:t>
      </w:r>
      <w:r>
        <w:tab/>
      </w:r>
      <w:r>
        <w:tab/>
      </w:r>
      <w:r>
        <w:tab/>
      </w:r>
      <w:r>
        <w:tab/>
      </w:r>
      <w:r>
        <w:tab/>
        <w:t xml:space="preserve">      3.999.995.- Ft</w:t>
      </w:r>
    </w:p>
    <w:p w14:paraId="22A60305" w14:textId="77777777" w:rsidR="00041918" w:rsidRPr="00DD4BEB" w:rsidRDefault="00041918" w:rsidP="00DD4BEB">
      <w:pPr>
        <w:jc w:val="both"/>
      </w:pPr>
      <w:r>
        <w:t>- BM pályázat Petőfi u. felújítása:</w:t>
      </w:r>
      <w:r>
        <w:tab/>
      </w:r>
      <w:r>
        <w:tab/>
      </w:r>
      <w:r>
        <w:tab/>
      </w:r>
      <w:r>
        <w:tab/>
        <w:t xml:space="preserve">    20.000.000.- Ft</w:t>
      </w:r>
    </w:p>
    <w:p w14:paraId="55CE8D97" w14:textId="77777777" w:rsidR="00DD4BEB" w:rsidRPr="00DD4BEB" w:rsidRDefault="00DD4BEB" w:rsidP="00DD4BEB">
      <w:pPr>
        <w:jc w:val="both"/>
      </w:pPr>
      <w:r w:rsidRPr="00DD4BEB">
        <w:t xml:space="preserve">- TARR Kft. vezetéknélküli hálózat kiépítése </w:t>
      </w:r>
      <w:r w:rsidRPr="00DD4BEB">
        <w:tab/>
      </w:r>
      <w:r w:rsidRPr="00DD4BEB">
        <w:tab/>
      </w:r>
      <w:r w:rsidRPr="00DD4BEB">
        <w:rPr>
          <w:u w:val="single"/>
        </w:rPr>
        <w:t xml:space="preserve">      5.461.498.- Ft</w:t>
      </w:r>
    </w:p>
    <w:p w14:paraId="701AAB3A" w14:textId="77777777" w:rsidR="00DD4BEB" w:rsidRPr="00041918" w:rsidRDefault="00DD4BEB" w:rsidP="00DD4BEB">
      <w:pPr>
        <w:jc w:val="both"/>
        <w:rPr>
          <w:b/>
        </w:rPr>
      </w:pPr>
      <w:r w:rsidRPr="00041918">
        <w:rPr>
          <w:b/>
        </w:rPr>
        <w:t xml:space="preserve">Összesen: </w:t>
      </w:r>
      <w:r w:rsidRPr="00041918">
        <w:rPr>
          <w:b/>
        </w:rPr>
        <w:tab/>
      </w:r>
      <w:r w:rsidRPr="00041918">
        <w:rPr>
          <w:b/>
        </w:rPr>
        <w:tab/>
      </w:r>
      <w:r w:rsidRPr="00041918">
        <w:rPr>
          <w:b/>
        </w:rPr>
        <w:tab/>
      </w:r>
      <w:r w:rsidRPr="00041918">
        <w:rPr>
          <w:b/>
        </w:rPr>
        <w:tab/>
      </w:r>
      <w:r w:rsidRPr="00041918">
        <w:rPr>
          <w:b/>
        </w:rPr>
        <w:tab/>
        <w:t xml:space="preserve">   </w:t>
      </w:r>
      <w:r w:rsidR="00DB5148" w:rsidRPr="00041918">
        <w:rPr>
          <w:b/>
        </w:rPr>
        <w:tab/>
        <w:t xml:space="preserve">                </w:t>
      </w:r>
      <w:r w:rsidR="00041918">
        <w:rPr>
          <w:b/>
        </w:rPr>
        <w:t>64.843.916</w:t>
      </w:r>
      <w:r w:rsidRPr="00041918">
        <w:rPr>
          <w:b/>
        </w:rPr>
        <w:t>.- Ft</w:t>
      </w:r>
    </w:p>
    <w:p w14:paraId="4A27B3F3" w14:textId="77777777" w:rsidR="00DD4BEB" w:rsidRPr="00DD4BEB" w:rsidRDefault="00DD4BEB" w:rsidP="00DD4BEB">
      <w:pPr>
        <w:jc w:val="both"/>
      </w:pPr>
    </w:p>
    <w:p w14:paraId="702F500F" w14:textId="77777777" w:rsidR="00DD4BEB" w:rsidRPr="00DD4BEB" w:rsidRDefault="00041918" w:rsidP="00DD4BEB">
      <w:pPr>
        <w:jc w:val="both"/>
      </w:pPr>
      <w:r>
        <w:t>Az LHV104 rendszámú szem. gk. értékesítésre került: 830.000.- Ft értékben</w:t>
      </w:r>
    </w:p>
    <w:p w14:paraId="621F4708" w14:textId="0078CFEF" w:rsidR="00DD4BEB" w:rsidRPr="00DD4BEB" w:rsidRDefault="00DD4BEB" w:rsidP="00DD4BEB">
      <w:pPr>
        <w:jc w:val="both"/>
      </w:pPr>
      <w:r w:rsidRPr="00DD4BEB">
        <w:t>Közüzem</w:t>
      </w:r>
      <w:r w:rsidR="00DA7C01">
        <w:t>i</w:t>
      </w:r>
      <w:r w:rsidRPr="00DD4BEB">
        <w:t xml:space="preserve"> díjakból (áram, gáz) </w:t>
      </w:r>
      <w:r w:rsidR="00041918">
        <w:t>1.067.555</w:t>
      </w:r>
      <w:r w:rsidRPr="00DD4BEB">
        <w:t>.- Ft visszatérítés illette meg önkormányzatunkat.</w:t>
      </w:r>
    </w:p>
    <w:p w14:paraId="64F4FA36" w14:textId="77777777" w:rsidR="00DD4BEB" w:rsidRDefault="00041918" w:rsidP="00DD4BEB">
      <w:pPr>
        <w:jc w:val="both"/>
      </w:pPr>
      <w:r>
        <w:t xml:space="preserve">2020. évi elszámolásból a Bonyhádi KÖH részéről 327.759.- Ft visszafizetés érkezett </w:t>
      </w:r>
      <w:r w:rsidR="00F9192D">
        <w:t>bankszámlánkra</w:t>
      </w:r>
      <w:r>
        <w:t>.</w:t>
      </w:r>
    </w:p>
    <w:p w14:paraId="252FD092" w14:textId="77777777" w:rsidR="00041918" w:rsidRPr="00DD4BEB" w:rsidRDefault="00041918" w:rsidP="00DD4BEB">
      <w:pPr>
        <w:jc w:val="both"/>
      </w:pPr>
    </w:p>
    <w:p w14:paraId="36613A8B" w14:textId="04DA7E89" w:rsidR="00DD4BEB" w:rsidRPr="00DD4BEB" w:rsidRDefault="00DD4BEB" w:rsidP="00DD4BEB">
      <w:pPr>
        <w:jc w:val="both"/>
      </w:pPr>
      <w:r w:rsidRPr="00DD4BEB">
        <w:t>Időarányosan érkezett működésre átvett pénzeszközökből a teljesítés 100 %</w:t>
      </w:r>
      <w:r w:rsidR="00DA7C01">
        <w:t>-a</w:t>
      </w:r>
      <w:r w:rsidRPr="00DD4BEB">
        <w:t xml:space="preserve"> valósult meg. A felhalmozási pénzeszköz átvétel 100 % - ban realizálódott. </w:t>
      </w:r>
    </w:p>
    <w:p w14:paraId="4B0FC79A" w14:textId="77777777" w:rsidR="00DD4BEB" w:rsidRPr="00DD4BEB" w:rsidRDefault="00DD4BEB" w:rsidP="00DD4BEB">
      <w:pPr>
        <w:jc w:val="both"/>
      </w:pPr>
    </w:p>
    <w:p w14:paraId="3769485F" w14:textId="4D34FC39" w:rsidR="00DD4BEB" w:rsidRPr="00DD4BEB" w:rsidRDefault="00DD4BEB" w:rsidP="00DD4BEB">
      <w:pPr>
        <w:jc w:val="both"/>
      </w:pPr>
      <w:r w:rsidRPr="00DD4BEB">
        <w:t xml:space="preserve">Intézményünk a </w:t>
      </w:r>
      <w:r w:rsidRPr="00DD4BEB">
        <w:rPr>
          <w:b/>
        </w:rPr>
        <w:t>Mórágyi Óvoda</w:t>
      </w:r>
      <w:r w:rsidRPr="00DD4BEB">
        <w:t xml:space="preserve"> bevételeinek alakulása (1/1/2. sz. mellékelt): </w:t>
      </w:r>
    </w:p>
    <w:p w14:paraId="5D0A2DCA" w14:textId="77777777" w:rsidR="00DD4BEB" w:rsidRPr="00DD4BEB" w:rsidRDefault="00DD4BEB" w:rsidP="00DD4BEB">
      <w:pPr>
        <w:jc w:val="both"/>
      </w:pPr>
    </w:p>
    <w:p w14:paraId="6A8B90F2" w14:textId="77777777" w:rsidR="00DD4BEB" w:rsidRPr="00DD4BEB" w:rsidRDefault="00041918" w:rsidP="00DD4BEB">
      <w:pPr>
        <w:jc w:val="both"/>
      </w:pPr>
      <w:r>
        <w:t>Önkormányzati finanszírozás 39.558.226</w:t>
      </w:r>
      <w:r w:rsidR="00DD4BEB" w:rsidRPr="00DD4BEB">
        <w:t>.- Ft összegben realizálódott.</w:t>
      </w:r>
    </w:p>
    <w:p w14:paraId="074489B5" w14:textId="77777777" w:rsidR="00DD4BEB" w:rsidRPr="00DD4BEB" w:rsidRDefault="00DD4BEB" w:rsidP="00DD4BEB">
      <w:pPr>
        <w:jc w:val="both"/>
      </w:pPr>
    </w:p>
    <w:p w14:paraId="6B63868B" w14:textId="77777777" w:rsidR="00DD4BEB" w:rsidRPr="00DD4BEB" w:rsidRDefault="00DD4BEB" w:rsidP="00DD4BEB">
      <w:pPr>
        <w:jc w:val="both"/>
      </w:pPr>
      <w:r w:rsidRPr="00DD4BEB">
        <w:t>Működési bevételek alakulása:</w:t>
      </w:r>
    </w:p>
    <w:p w14:paraId="642D7FA0" w14:textId="77777777" w:rsidR="00DD4BEB" w:rsidRPr="00DD4BEB" w:rsidRDefault="00DD4BEB" w:rsidP="00DD4BEB">
      <w:pPr>
        <w:jc w:val="both"/>
      </w:pPr>
    </w:p>
    <w:p w14:paraId="40860427" w14:textId="77777777" w:rsidR="00DD4BEB" w:rsidRPr="00DD4BEB" w:rsidRDefault="00041918" w:rsidP="00DD4BEB">
      <w:pPr>
        <w:jc w:val="both"/>
      </w:pPr>
      <w:r>
        <w:t>- szociális, vendég étkezés:</w:t>
      </w:r>
      <w:r>
        <w:tab/>
      </w:r>
      <w:r>
        <w:tab/>
        <w:t>7.185.446</w:t>
      </w:r>
      <w:r w:rsidR="00DD4BEB" w:rsidRPr="00DD4BEB">
        <w:t>.- Ft</w:t>
      </w:r>
    </w:p>
    <w:p w14:paraId="705A1CA3" w14:textId="77777777" w:rsidR="00DD4BEB" w:rsidRPr="00DD4BEB" w:rsidRDefault="00DD4BEB" w:rsidP="00DD4BEB">
      <w:pPr>
        <w:jc w:val="both"/>
      </w:pPr>
      <w:r w:rsidRPr="00DD4BEB">
        <w:t>- gyermek étkeztetés:</w:t>
      </w:r>
      <w:r w:rsidRPr="00DD4BEB">
        <w:tab/>
      </w:r>
      <w:r w:rsidRPr="00DD4BEB">
        <w:tab/>
      </w:r>
      <w:r w:rsidRPr="00DD4BEB">
        <w:tab/>
      </w:r>
      <w:r w:rsidR="00041918">
        <w:rPr>
          <w:u w:val="single"/>
        </w:rPr>
        <w:t>1.103.137</w:t>
      </w:r>
      <w:r w:rsidRPr="00DD4BEB">
        <w:rPr>
          <w:u w:val="single"/>
        </w:rPr>
        <w:t>.- Ft</w:t>
      </w:r>
    </w:p>
    <w:p w14:paraId="4C099C90" w14:textId="77777777" w:rsidR="00DD4BEB" w:rsidRPr="00041918" w:rsidRDefault="00DD4BEB" w:rsidP="00DD4BEB">
      <w:pPr>
        <w:jc w:val="both"/>
        <w:rPr>
          <w:b/>
        </w:rPr>
      </w:pPr>
      <w:r w:rsidRPr="00041918">
        <w:rPr>
          <w:b/>
        </w:rPr>
        <w:t>Összesen:</w:t>
      </w:r>
      <w:r w:rsidRPr="00041918">
        <w:rPr>
          <w:b/>
        </w:rPr>
        <w:tab/>
      </w:r>
      <w:r w:rsidRPr="00041918">
        <w:rPr>
          <w:b/>
        </w:rPr>
        <w:tab/>
        <w:t xml:space="preserve">          </w:t>
      </w:r>
      <w:r w:rsidR="00DB5148" w:rsidRPr="00041918">
        <w:rPr>
          <w:b/>
        </w:rPr>
        <w:tab/>
      </w:r>
      <w:r w:rsidR="00DB5148" w:rsidRPr="00041918">
        <w:rPr>
          <w:b/>
        </w:rPr>
        <w:tab/>
      </w:r>
      <w:r w:rsidR="00041918">
        <w:rPr>
          <w:b/>
        </w:rPr>
        <w:t>8.288.583</w:t>
      </w:r>
      <w:r w:rsidRPr="00041918">
        <w:rPr>
          <w:b/>
        </w:rPr>
        <w:t>.- Ft</w:t>
      </w:r>
    </w:p>
    <w:p w14:paraId="27C82A30" w14:textId="77777777" w:rsidR="00DD4BEB" w:rsidRPr="00DD4BEB" w:rsidRDefault="00DD4BEB" w:rsidP="00DD4BEB">
      <w:pPr>
        <w:jc w:val="both"/>
      </w:pPr>
    </w:p>
    <w:p w14:paraId="4507402A" w14:textId="77777777" w:rsidR="00DD4BEB" w:rsidRPr="00DD4BEB" w:rsidRDefault="00DD4BEB" w:rsidP="00DD4BEB">
      <w:pPr>
        <w:jc w:val="both"/>
      </w:pPr>
    </w:p>
    <w:p w14:paraId="42356519" w14:textId="77777777" w:rsidR="00DD4BEB" w:rsidRPr="00DD4BEB" w:rsidRDefault="00DD4BEB" w:rsidP="00DD4BEB">
      <w:pPr>
        <w:jc w:val="both"/>
      </w:pPr>
      <w:r w:rsidRPr="00DD4BEB">
        <w:t>A Német Nemzetiségi Önkormányzat 40.000.- Ft támogatást nyújtott Óvodánk részére.</w:t>
      </w:r>
    </w:p>
    <w:p w14:paraId="157441C2" w14:textId="77777777" w:rsidR="00DD4BEB" w:rsidRPr="00DD4BEB" w:rsidRDefault="00DD4BEB" w:rsidP="00DD4BEB">
      <w:pPr>
        <w:jc w:val="both"/>
      </w:pPr>
    </w:p>
    <w:p w14:paraId="280B6281" w14:textId="77777777" w:rsidR="00DD4BEB" w:rsidRPr="00DD4BEB" w:rsidRDefault="00041918" w:rsidP="00DD4BEB">
      <w:pPr>
        <w:jc w:val="both"/>
      </w:pPr>
      <w:r>
        <w:t>Az Önkormányzat 124.5</w:t>
      </w:r>
      <w:r w:rsidR="00DD4BEB" w:rsidRPr="00DD4BEB">
        <w:t>00.- Ft támogatást nyújtott az óvodánkba járó gyermekek részére.</w:t>
      </w:r>
    </w:p>
    <w:p w14:paraId="57CEBD16" w14:textId="77777777" w:rsidR="00DD4BEB" w:rsidRPr="00DD4BEB" w:rsidRDefault="00DD4BEB" w:rsidP="00DD4BEB">
      <w:pPr>
        <w:jc w:val="both"/>
      </w:pPr>
    </w:p>
    <w:p w14:paraId="3138E71C" w14:textId="77777777" w:rsidR="00DD4BEB" w:rsidRPr="00DD4BEB" w:rsidRDefault="00DD4BEB" w:rsidP="00DD4BEB">
      <w:pPr>
        <w:jc w:val="both"/>
      </w:pPr>
      <w:r w:rsidRPr="00DD4BEB">
        <w:t xml:space="preserve">Egyéb működési bevételek (használtolaj értékesítés, </w:t>
      </w:r>
      <w:r w:rsidR="00041918">
        <w:t>áram, gáz visszatérítés) 4.724</w:t>
      </w:r>
      <w:r w:rsidRPr="00DD4BEB">
        <w:t>.- Ft.</w:t>
      </w:r>
    </w:p>
    <w:p w14:paraId="6F06E926" w14:textId="77777777" w:rsidR="00DD4BEB" w:rsidRPr="00DD4BEB" w:rsidRDefault="00DD4BEB" w:rsidP="00DD4BEB">
      <w:pPr>
        <w:jc w:val="both"/>
      </w:pPr>
    </w:p>
    <w:p w14:paraId="772B37AF" w14:textId="77777777" w:rsidR="00DD4BEB" w:rsidRPr="00DD4BEB" w:rsidRDefault="00DD4BEB" w:rsidP="00DD4BEB">
      <w:pPr>
        <w:jc w:val="both"/>
      </w:pPr>
    </w:p>
    <w:p w14:paraId="50042F88" w14:textId="77777777" w:rsidR="00DD4BEB" w:rsidRPr="00DD4BEB" w:rsidRDefault="00DD4BEB" w:rsidP="00DD4BEB">
      <w:pPr>
        <w:jc w:val="both"/>
        <w:rPr>
          <w:b/>
        </w:rPr>
      </w:pPr>
      <w:r w:rsidRPr="00DD4BEB">
        <w:rPr>
          <w:b/>
        </w:rPr>
        <w:t>Kiadások alakulása:</w:t>
      </w:r>
    </w:p>
    <w:p w14:paraId="4BA05118" w14:textId="77777777" w:rsidR="00DD4BEB" w:rsidRPr="00DD4BEB" w:rsidRDefault="00DD4BEB" w:rsidP="00DD4BEB">
      <w:pPr>
        <w:jc w:val="both"/>
      </w:pPr>
    </w:p>
    <w:p w14:paraId="6053D3A4" w14:textId="04BD083A" w:rsidR="00DD4BEB" w:rsidRPr="00DD4BEB" w:rsidRDefault="00DD4BEB" w:rsidP="00DD4BEB">
      <w:pPr>
        <w:jc w:val="both"/>
      </w:pPr>
      <w:r w:rsidRPr="00DD4BEB">
        <w:t>Kiadási előirányzat éves felhas</w:t>
      </w:r>
      <w:r w:rsidR="00041918">
        <w:t>ználása önkormányzat</w:t>
      </w:r>
      <w:r w:rsidR="00DA7C01">
        <w:t>i</w:t>
      </w:r>
      <w:r w:rsidR="00041918">
        <w:t xml:space="preserve"> szinten: 95</w:t>
      </w:r>
      <w:r w:rsidRPr="00DD4BEB">
        <w:t xml:space="preserve"> %  időarányos (részletesen az 1/1. számú mellékletben láthatjuk).</w:t>
      </w:r>
    </w:p>
    <w:p w14:paraId="0AEB3730" w14:textId="77777777" w:rsidR="00DD4BEB" w:rsidRPr="00DD4BEB" w:rsidRDefault="00DD4BEB" w:rsidP="00DD4BEB">
      <w:pPr>
        <w:jc w:val="both"/>
      </w:pPr>
    </w:p>
    <w:p w14:paraId="7CB0E288" w14:textId="1C145699" w:rsidR="00DD4BEB" w:rsidRPr="00DD4BEB" w:rsidRDefault="00DD4BEB" w:rsidP="00DD4BEB">
      <w:pPr>
        <w:jc w:val="both"/>
      </w:pPr>
      <w:r w:rsidRPr="00DD4BEB">
        <w:t xml:space="preserve">- </w:t>
      </w:r>
      <w:r w:rsidRPr="00DD4BEB">
        <w:rPr>
          <w:b/>
        </w:rPr>
        <w:t>Személyi juttatások</w:t>
      </w:r>
      <w:r w:rsidRPr="00DD4BEB">
        <w:t>:</w:t>
      </w:r>
      <w:r w:rsidR="00DA7C01">
        <w:t xml:space="preserve">   </w:t>
      </w:r>
      <w:r w:rsidR="00DB5148">
        <w:t xml:space="preserve">                </w:t>
      </w:r>
      <w:r w:rsidR="00041918">
        <w:t xml:space="preserve"> 36.248.407</w:t>
      </w:r>
      <w:r w:rsidRPr="00DD4BEB">
        <w:t>.-  Ft</w:t>
      </w:r>
      <w:r w:rsidRPr="00DD4BEB">
        <w:tab/>
      </w:r>
      <w:r w:rsidR="00DB5148">
        <w:t xml:space="preserve">      </w:t>
      </w:r>
      <w:r w:rsidR="00041918">
        <w:t>85</w:t>
      </w:r>
      <w:r w:rsidRPr="00DD4BEB">
        <w:t xml:space="preserve"> %</w:t>
      </w:r>
    </w:p>
    <w:p w14:paraId="28EF8128" w14:textId="77777777" w:rsidR="00DD4BEB" w:rsidRPr="00DD4BEB" w:rsidRDefault="00DD4BEB" w:rsidP="00DD4BEB">
      <w:pPr>
        <w:jc w:val="both"/>
      </w:pPr>
      <w:r w:rsidRPr="00DD4BEB">
        <w:t xml:space="preserve">- </w:t>
      </w:r>
      <w:r w:rsidRPr="00DD4BEB">
        <w:rPr>
          <w:b/>
        </w:rPr>
        <w:t>Munkaadót terhelő járulékok</w:t>
      </w:r>
      <w:r w:rsidR="00041918">
        <w:t xml:space="preserve">: </w:t>
      </w:r>
      <w:r w:rsidR="00041918">
        <w:tab/>
        <w:t>4.807.998.-  Ft      95</w:t>
      </w:r>
      <w:r w:rsidRPr="00DD4BEB">
        <w:t xml:space="preserve"> %</w:t>
      </w:r>
    </w:p>
    <w:p w14:paraId="073A97DA" w14:textId="77777777" w:rsidR="00DD4BEB" w:rsidRPr="00DD4BEB" w:rsidRDefault="00DD4BEB" w:rsidP="00DD4BEB">
      <w:pPr>
        <w:jc w:val="both"/>
      </w:pPr>
      <w:r w:rsidRPr="00DD4BEB">
        <w:t xml:space="preserve">- </w:t>
      </w:r>
      <w:r w:rsidRPr="00DD4BEB">
        <w:rPr>
          <w:b/>
        </w:rPr>
        <w:t>Dologi kiadások</w:t>
      </w:r>
      <w:r w:rsidRPr="00DD4BEB">
        <w:t xml:space="preserve">: </w:t>
      </w:r>
      <w:r w:rsidRPr="00DD4BEB">
        <w:tab/>
        <w:t xml:space="preserve">        </w:t>
      </w:r>
      <w:r w:rsidRPr="00DD4BEB">
        <w:tab/>
        <w:t xml:space="preserve">        </w:t>
      </w:r>
      <w:r w:rsidR="00DB5148">
        <w:t xml:space="preserve">  </w:t>
      </w:r>
      <w:r w:rsidR="00041918">
        <w:t>61.307.922.- e Ft    93</w:t>
      </w:r>
      <w:r w:rsidRPr="00DD4BEB">
        <w:t xml:space="preserve"> %</w:t>
      </w:r>
    </w:p>
    <w:p w14:paraId="6DE04223" w14:textId="77777777" w:rsidR="00DD4BEB" w:rsidRPr="00DD4BEB" w:rsidRDefault="00DD4BEB" w:rsidP="00DD4BEB">
      <w:pPr>
        <w:jc w:val="both"/>
      </w:pPr>
    </w:p>
    <w:p w14:paraId="4F561E8B" w14:textId="77777777" w:rsidR="00DD4BEB" w:rsidRPr="00DD4BEB" w:rsidRDefault="00DD4BEB" w:rsidP="00DD4BEB">
      <w:pPr>
        <w:jc w:val="both"/>
      </w:pPr>
    </w:p>
    <w:p w14:paraId="35DE8EA4" w14:textId="77777777" w:rsidR="00DD4BEB" w:rsidRPr="00DD4BEB" w:rsidRDefault="00DD4BEB" w:rsidP="00DD4BEB">
      <w:pPr>
        <w:jc w:val="both"/>
      </w:pPr>
      <w:r w:rsidRPr="00DD4BEB">
        <w:t xml:space="preserve">A </w:t>
      </w:r>
      <w:r w:rsidRPr="00DD4BEB">
        <w:rPr>
          <w:b/>
        </w:rPr>
        <w:t>lakosság segélyezésére</w:t>
      </w:r>
      <w:r w:rsidR="00041918">
        <w:t>: 9.065.490</w:t>
      </w:r>
      <w:r w:rsidR="00DB5148">
        <w:t>.-</w:t>
      </w:r>
      <w:r w:rsidR="00041918">
        <w:t xml:space="preserve"> Ft-ot fordítottunk 99</w:t>
      </w:r>
      <w:r w:rsidRPr="00DD4BEB">
        <w:t xml:space="preserve"> %, jogcímenként az 3. sz. melléklet mutatja be.</w:t>
      </w:r>
    </w:p>
    <w:p w14:paraId="361302BE" w14:textId="77777777" w:rsidR="00DD4BEB" w:rsidRPr="00DD4BEB" w:rsidRDefault="00DD4BEB" w:rsidP="00DD4BEB">
      <w:pPr>
        <w:jc w:val="both"/>
      </w:pPr>
      <w:r w:rsidRPr="00DD4BEB">
        <w:t xml:space="preserve"> </w:t>
      </w:r>
    </w:p>
    <w:p w14:paraId="125D12B6" w14:textId="7234DE83" w:rsidR="00DD4BEB" w:rsidRPr="00DD4BEB" w:rsidRDefault="00DD4BEB" w:rsidP="00DD4BEB">
      <w:pPr>
        <w:jc w:val="both"/>
      </w:pPr>
      <w:r w:rsidRPr="00DD4BEB">
        <w:rPr>
          <w:b/>
        </w:rPr>
        <w:t>Támogatás értékű kiadások</w:t>
      </w:r>
      <w:r w:rsidRPr="00DD4BEB">
        <w:t xml:space="preserve"> teljesítés</w:t>
      </w:r>
      <w:r w:rsidR="002A3EE4">
        <w:t>e</w:t>
      </w:r>
      <w:r w:rsidRPr="00DD4BEB">
        <w:t xml:space="preserve"> 92 %, részletezése: </w:t>
      </w:r>
    </w:p>
    <w:p w14:paraId="17A381DF" w14:textId="77777777" w:rsidR="00DD4BEB" w:rsidRPr="00DD4BEB" w:rsidRDefault="00DD4BEB" w:rsidP="00DD4BEB">
      <w:pPr>
        <w:jc w:val="both"/>
      </w:pPr>
    </w:p>
    <w:p w14:paraId="76BA12DD" w14:textId="77777777" w:rsidR="00DD4BEB" w:rsidRPr="00DD4BEB" w:rsidRDefault="00DD4BEB" w:rsidP="00DD4BEB">
      <w:pPr>
        <w:jc w:val="both"/>
      </w:pPr>
      <w:r w:rsidRPr="00DD4BEB">
        <w:t xml:space="preserve">Intézmény finanszírozás: </w:t>
      </w:r>
    </w:p>
    <w:p w14:paraId="5B7293BB" w14:textId="77777777" w:rsidR="00DD4BEB" w:rsidRDefault="00DD4BEB" w:rsidP="00DD4BEB">
      <w:pPr>
        <w:jc w:val="both"/>
      </w:pPr>
      <w:r w:rsidRPr="00DD4BEB">
        <w:t>- Mó</w:t>
      </w:r>
      <w:r w:rsidR="00041918">
        <w:t>rágyi Óvoda finanszírozása:</w:t>
      </w:r>
      <w:r w:rsidR="00041918">
        <w:tab/>
      </w:r>
      <w:r w:rsidR="00041918">
        <w:tab/>
      </w:r>
      <w:r w:rsidR="00041918">
        <w:tab/>
        <w:t>38.172.043</w:t>
      </w:r>
      <w:r w:rsidRPr="00DD4BEB">
        <w:t>.- Ft</w:t>
      </w:r>
    </w:p>
    <w:p w14:paraId="559A590E" w14:textId="77777777" w:rsidR="00041918" w:rsidRDefault="00041918" w:rsidP="00DD4BEB">
      <w:pPr>
        <w:jc w:val="both"/>
      </w:pPr>
    </w:p>
    <w:p w14:paraId="1D574C0C" w14:textId="77777777" w:rsidR="00041918" w:rsidRPr="00DD4BEB" w:rsidRDefault="00041918" w:rsidP="00041918">
      <w:pPr>
        <w:jc w:val="both"/>
      </w:pPr>
      <w:r>
        <w:t xml:space="preserve">Államháztartáson belüli megelőlegezés visszafizetése: 2.637.608.- Ft összegben teljesült. </w:t>
      </w:r>
    </w:p>
    <w:p w14:paraId="390D39A8" w14:textId="77777777" w:rsidR="00DD4BEB" w:rsidRPr="00DD4BEB" w:rsidRDefault="00DD4BEB" w:rsidP="00DD4BEB">
      <w:pPr>
        <w:jc w:val="both"/>
      </w:pPr>
    </w:p>
    <w:p w14:paraId="4B69BEF1" w14:textId="77777777" w:rsidR="00DD4BEB" w:rsidRPr="00DD4BEB" w:rsidRDefault="00DD4BEB" w:rsidP="00DD4BEB">
      <w:pPr>
        <w:jc w:val="both"/>
      </w:pPr>
      <w:r w:rsidRPr="00DD4BEB">
        <w:t>Működési célú pénzeszköz átadás államháztartáson belülre:</w:t>
      </w:r>
    </w:p>
    <w:p w14:paraId="32CF0662" w14:textId="77777777" w:rsidR="00DD4BEB" w:rsidRPr="00DD4BEB" w:rsidRDefault="00041918" w:rsidP="00DD4BEB">
      <w:pPr>
        <w:jc w:val="both"/>
      </w:pPr>
      <w:r>
        <w:t xml:space="preserve">- </w:t>
      </w:r>
      <w:r w:rsidRPr="00DD4BEB">
        <w:t>B</w:t>
      </w:r>
      <w:r>
        <w:t>átaszéki Tűzoltóság:</w:t>
      </w:r>
      <w:r>
        <w:tab/>
      </w:r>
      <w:r>
        <w:tab/>
      </w:r>
      <w:r>
        <w:tab/>
      </w:r>
      <w:r w:rsidR="00DD4BEB" w:rsidRPr="00DD4BEB">
        <w:tab/>
        <w:t xml:space="preserve">  </w:t>
      </w:r>
      <w:r w:rsidR="00DB5148">
        <w:t xml:space="preserve"> </w:t>
      </w:r>
      <w:r>
        <w:t xml:space="preserve">   225.900</w:t>
      </w:r>
      <w:r w:rsidR="00DD4BEB" w:rsidRPr="00DD4BEB">
        <w:t>.- Ft</w:t>
      </w:r>
    </w:p>
    <w:p w14:paraId="4B34A77B" w14:textId="77777777" w:rsidR="00DD4BEB" w:rsidRPr="00DD4BEB" w:rsidRDefault="00DB5148" w:rsidP="00DD4BEB">
      <w:pPr>
        <w:jc w:val="both"/>
      </w:pPr>
      <w:r>
        <w:t>- Bonyhádi KÖH:</w:t>
      </w:r>
      <w:r>
        <w:tab/>
      </w:r>
      <w:r>
        <w:tab/>
      </w:r>
      <w:r>
        <w:tab/>
      </w:r>
      <w:r>
        <w:tab/>
        <w:t xml:space="preserve">               </w:t>
      </w:r>
      <w:r w:rsidR="00575E98">
        <w:t>5.991.156</w:t>
      </w:r>
      <w:r w:rsidR="00DD4BEB" w:rsidRPr="00DD4BEB">
        <w:t>.- Ft</w:t>
      </w:r>
    </w:p>
    <w:p w14:paraId="3E09F745" w14:textId="77777777" w:rsidR="00DD4BEB" w:rsidRPr="00DD4BEB" w:rsidRDefault="00DD4BEB" w:rsidP="00DD4BEB">
      <w:pPr>
        <w:jc w:val="both"/>
      </w:pPr>
      <w:r w:rsidRPr="00DD4BEB">
        <w:t>- Orvosi ügyelet (Bátaszék):</w:t>
      </w:r>
      <w:r w:rsidRPr="00DD4BEB">
        <w:tab/>
      </w:r>
      <w:r w:rsidRPr="00DD4BEB">
        <w:tab/>
      </w:r>
      <w:r w:rsidRPr="00DD4BEB">
        <w:tab/>
      </w:r>
      <w:r w:rsidRPr="00DD4BEB">
        <w:tab/>
        <w:t xml:space="preserve">  </w:t>
      </w:r>
      <w:r w:rsidR="00DB5148">
        <w:t xml:space="preserve"> </w:t>
      </w:r>
      <w:r w:rsidR="00575E98">
        <w:t>2.092.207</w:t>
      </w:r>
      <w:r w:rsidRPr="00DD4BEB">
        <w:t>.- Ft</w:t>
      </w:r>
    </w:p>
    <w:p w14:paraId="1F5FE6E3" w14:textId="77777777" w:rsidR="00DD4BEB" w:rsidRPr="00DD4BEB" w:rsidRDefault="00DD4BEB" w:rsidP="00DD4BEB">
      <w:pPr>
        <w:jc w:val="both"/>
      </w:pPr>
      <w:r w:rsidRPr="00DD4BEB">
        <w:t>- Bátaszék Munk</w:t>
      </w:r>
      <w:r w:rsidR="00575E98">
        <w:t>aszervezet részére:</w:t>
      </w:r>
      <w:r w:rsidR="00575E98">
        <w:tab/>
      </w:r>
      <w:r w:rsidR="00575E98">
        <w:tab/>
      </w:r>
      <w:r w:rsidR="00575E98">
        <w:tab/>
        <w:t xml:space="preserve">        83</w:t>
      </w:r>
      <w:r w:rsidRPr="00DD4BEB">
        <w:t>.000.- Ft</w:t>
      </w:r>
    </w:p>
    <w:p w14:paraId="3D295D9E" w14:textId="77777777" w:rsidR="00DD4BEB" w:rsidRPr="00DD4BEB" w:rsidRDefault="00DD4BEB" w:rsidP="00DD4BEB">
      <w:pPr>
        <w:jc w:val="both"/>
      </w:pPr>
      <w:r w:rsidRPr="00DD4BEB">
        <w:t>- BURSA H</w:t>
      </w:r>
      <w:r w:rsidR="00575E98">
        <w:t>UNGARICA ösztöndíj:</w:t>
      </w:r>
      <w:r w:rsidR="00575E98">
        <w:tab/>
      </w:r>
      <w:r w:rsidR="00575E98">
        <w:tab/>
      </w:r>
      <w:r w:rsidR="00575E98">
        <w:tab/>
        <w:t xml:space="preserve">       200</w:t>
      </w:r>
      <w:r w:rsidRPr="00DD4BEB">
        <w:t>.000.- Ft</w:t>
      </w:r>
    </w:p>
    <w:p w14:paraId="76F9575A" w14:textId="79E96D9D" w:rsidR="00DD4BEB" w:rsidRPr="00DD4BEB" w:rsidRDefault="00575E98" w:rsidP="00DD4BEB">
      <w:pPr>
        <w:jc w:val="both"/>
      </w:pPr>
      <w:r>
        <w:t>- Domb</w:t>
      </w:r>
      <w:r w:rsidR="002A3EE4">
        <w:t>ó</w:t>
      </w:r>
      <w:r>
        <w:t>vári Ho</w:t>
      </w:r>
      <w:r w:rsidR="002A3EE4">
        <w:t>r</w:t>
      </w:r>
      <w:r>
        <w:t>vát Nemzetiségi Önkormányzat:</w:t>
      </w:r>
      <w:r>
        <w:tab/>
        <w:t xml:space="preserve">      </w:t>
      </w:r>
      <w:r>
        <w:rPr>
          <w:u w:val="single"/>
        </w:rPr>
        <w:t xml:space="preserve">   20</w:t>
      </w:r>
      <w:r w:rsidR="00DD4BEB" w:rsidRPr="00DD4BEB">
        <w:rPr>
          <w:u w:val="single"/>
        </w:rPr>
        <w:t>.000.- Ft</w:t>
      </w:r>
    </w:p>
    <w:p w14:paraId="5699198C" w14:textId="43166210" w:rsidR="00DD4BEB" w:rsidRPr="00575E98" w:rsidRDefault="00DB5148" w:rsidP="00DD4BEB">
      <w:pPr>
        <w:jc w:val="both"/>
        <w:rPr>
          <w:b/>
        </w:rPr>
      </w:pPr>
      <w:r w:rsidRPr="00575E98">
        <w:rPr>
          <w:b/>
        </w:rPr>
        <w:t>Összesen:</w:t>
      </w:r>
      <w:r w:rsidRPr="00575E98">
        <w:rPr>
          <w:b/>
        </w:rPr>
        <w:tab/>
      </w:r>
      <w:r w:rsidRPr="00575E98">
        <w:rPr>
          <w:b/>
        </w:rPr>
        <w:tab/>
      </w:r>
      <w:r w:rsidRPr="00575E98">
        <w:rPr>
          <w:b/>
        </w:rPr>
        <w:tab/>
      </w:r>
      <w:r w:rsidRPr="00575E98">
        <w:rPr>
          <w:b/>
        </w:rPr>
        <w:tab/>
      </w:r>
      <w:r w:rsidRPr="00575E98">
        <w:rPr>
          <w:b/>
        </w:rPr>
        <w:tab/>
      </w:r>
      <w:r w:rsidRPr="00575E98">
        <w:rPr>
          <w:b/>
        </w:rPr>
        <w:tab/>
        <w:t xml:space="preserve">  </w:t>
      </w:r>
      <w:r w:rsidR="002A3EE4">
        <w:rPr>
          <w:b/>
        </w:rPr>
        <w:t xml:space="preserve">  </w:t>
      </w:r>
      <w:r w:rsidR="00575E98">
        <w:rPr>
          <w:b/>
        </w:rPr>
        <w:t>8.612.263</w:t>
      </w:r>
      <w:r w:rsidR="00DD4BEB" w:rsidRPr="00575E98">
        <w:rPr>
          <w:b/>
        </w:rPr>
        <w:t>.- Ft</w:t>
      </w:r>
    </w:p>
    <w:p w14:paraId="4A75E175" w14:textId="77777777" w:rsidR="00DD4BEB" w:rsidRPr="00DD4BEB" w:rsidRDefault="00DD4BEB" w:rsidP="00DD4BEB">
      <w:pPr>
        <w:jc w:val="both"/>
      </w:pPr>
    </w:p>
    <w:p w14:paraId="275717ED" w14:textId="77777777" w:rsidR="00DD4BEB" w:rsidRPr="00DD4BEB" w:rsidRDefault="00DD4BEB" w:rsidP="00DD4BEB">
      <w:pPr>
        <w:jc w:val="both"/>
      </w:pPr>
    </w:p>
    <w:p w14:paraId="533DB171" w14:textId="77777777" w:rsidR="00DD4BEB" w:rsidRPr="00DD4BEB" w:rsidRDefault="00DD4BEB" w:rsidP="00DD4BEB">
      <w:pPr>
        <w:jc w:val="both"/>
      </w:pPr>
      <w:r w:rsidRPr="00DD4BEB">
        <w:t>Működési célú pénzeszköz átadás államháztartáson kívülre:</w:t>
      </w:r>
    </w:p>
    <w:p w14:paraId="00CD2DCC" w14:textId="77777777" w:rsidR="00DD4BEB" w:rsidRPr="00DD4BEB" w:rsidRDefault="00DD4BEB" w:rsidP="00DD4BEB">
      <w:pPr>
        <w:jc w:val="both"/>
      </w:pPr>
      <w:r w:rsidRPr="00DD4BEB">
        <w:t>- Bony</w:t>
      </w:r>
      <w:r w:rsidR="00DB5148">
        <w:t>hádi Mozgássérült Egyesület:</w:t>
      </w:r>
      <w:r w:rsidR="00DB5148">
        <w:tab/>
      </w:r>
      <w:r w:rsidR="00DB5148">
        <w:tab/>
        <w:t xml:space="preserve">       </w:t>
      </w:r>
      <w:r w:rsidRPr="00DD4BEB">
        <w:t>40.000.- Ft</w:t>
      </w:r>
    </w:p>
    <w:p w14:paraId="5A62943E" w14:textId="77777777" w:rsidR="00DD4BEB" w:rsidRPr="00DD4BEB" w:rsidRDefault="00DD4BEB" w:rsidP="00DD4BEB">
      <w:pPr>
        <w:jc w:val="both"/>
      </w:pPr>
      <w:r w:rsidRPr="00DD4BEB">
        <w:t>- Alsón</w:t>
      </w:r>
      <w:r w:rsidR="00DB5148">
        <w:t>yéki Református Egyház:</w:t>
      </w:r>
      <w:r w:rsidR="00DB5148">
        <w:tab/>
      </w:r>
      <w:r w:rsidR="00DB5148">
        <w:tab/>
        <w:t xml:space="preserve">    </w:t>
      </w:r>
      <w:r w:rsidRPr="00DD4BEB">
        <w:t xml:space="preserve"> 100.000.- Ft</w:t>
      </w:r>
    </w:p>
    <w:p w14:paraId="12DE0404" w14:textId="77777777" w:rsidR="00DD4BEB" w:rsidRPr="00DD4BEB" w:rsidRDefault="00575E98" w:rsidP="00DD4BEB">
      <w:pPr>
        <w:jc w:val="both"/>
      </w:pPr>
      <w:r>
        <w:t>- Regőczi István Alapítvány</w:t>
      </w:r>
      <w:r w:rsidR="00DB5148">
        <w:t>:</w:t>
      </w:r>
      <w:r w:rsidR="00DB5148">
        <w:tab/>
      </w:r>
      <w:r w:rsidR="00DB5148">
        <w:tab/>
      </w:r>
      <w:r w:rsidR="00DB5148">
        <w:tab/>
        <w:t xml:space="preserve">     </w:t>
      </w:r>
      <w:r>
        <w:t xml:space="preserve">  50.0</w:t>
      </w:r>
      <w:r w:rsidR="00DD4BEB" w:rsidRPr="00DD4BEB">
        <w:t>00.- Ft</w:t>
      </w:r>
    </w:p>
    <w:p w14:paraId="6A4CC533" w14:textId="77777777" w:rsidR="00DD4BEB" w:rsidRPr="00DD4BEB" w:rsidRDefault="00DD4BEB" w:rsidP="00DD4BEB">
      <w:pPr>
        <w:jc w:val="both"/>
      </w:pPr>
      <w:r w:rsidRPr="00DD4BEB">
        <w:t>- Mórá</w:t>
      </w:r>
      <w:r w:rsidR="00DB5148">
        <w:t>gyi Sport Egyesület:</w:t>
      </w:r>
      <w:r w:rsidR="00DB5148">
        <w:tab/>
      </w:r>
      <w:r w:rsidR="00DB5148">
        <w:tab/>
      </w:r>
      <w:r w:rsidR="00DB5148">
        <w:tab/>
        <w:t xml:space="preserve">  </w:t>
      </w:r>
      <w:r w:rsidRPr="00DD4BEB">
        <w:t>1.800.000- Ft</w:t>
      </w:r>
    </w:p>
    <w:p w14:paraId="1E3614C3" w14:textId="4CBCE3EB" w:rsidR="00DD4BEB" w:rsidRPr="00DD4BEB" w:rsidRDefault="00DD4BEB" w:rsidP="00DD4BEB">
      <w:pPr>
        <w:jc w:val="both"/>
      </w:pPr>
      <w:r w:rsidRPr="00DD4BEB">
        <w:t>- Mórágyi Hagy</w:t>
      </w:r>
      <w:r w:rsidR="00DB5148">
        <w:t xml:space="preserve">ományőrző Egyesület              </w:t>
      </w:r>
      <w:r w:rsidRPr="00DD4BEB">
        <w:t>125.000.- Ft</w:t>
      </w:r>
    </w:p>
    <w:p w14:paraId="1BC75183" w14:textId="77777777" w:rsidR="00DD4BEB" w:rsidRPr="00DD4BEB" w:rsidRDefault="00DD4BEB" w:rsidP="00DD4BEB">
      <w:pPr>
        <w:jc w:val="both"/>
      </w:pPr>
      <w:r w:rsidRPr="00DD4BEB">
        <w:t>- Összetartás Mórágyért Eg</w:t>
      </w:r>
      <w:r w:rsidR="00DB5148">
        <w:t>yesület:</w:t>
      </w:r>
      <w:r w:rsidR="00DB5148">
        <w:tab/>
      </w:r>
      <w:r w:rsidR="00DB5148">
        <w:tab/>
        <w:t xml:space="preserve">    </w:t>
      </w:r>
      <w:r w:rsidRPr="00DD4BEB">
        <w:t>355.000.- Ft</w:t>
      </w:r>
    </w:p>
    <w:p w14:paraId="488ECBCE" w14:textId="77777777" w:rsidR="00DD4BEB" w:rsidRPr="00DD4BEB" w:rsidRDefault="00DD4BEB" w:rsidP="00DD4BEB">
      <w:pPr>
        <w:jc w:val="both"/>
      </w:pPr>
      <w:r w:rsidRPr="00DD4BEB">
        <w:t>- Mórágyi Német</w:t>
      </w:r>
      <w:r w:rsidR="00DB5148">
        <w:t xml:space="preserve"> Néptánc Egyesület:</w:t>
      </w:r>
      <w:r w:rsidR="00DB5148">
        <w:tab/>
        <w:t xml:space="preserve">    </w:t>
      </w:r>
      <w:r w:rsidRPr="00DD4BEB">
        <w:t>500.000.- Ft</w:t>
      </w:r>
    </w:p>
    <w:p w14:paraId="292D8709" w14:textId="77777777" w:rsidR="00DD4BEB" w:rsidRPr="00DD4BEB" w:rsidRDefault="00DD4BEB" w:rsidP="00DD4BEB">
      <w:pPr>
        <w:jc w:val="both"/>
      </w:pPr>
      <w:r w:rsidRPr="00DD4BEB">
        <w:t>- Mórágy</w:t>
      </w:r>
      <w:r w:rsidR="00DB5148">
        <w:t>i Lovas Egyesület:</w:t>
      </w:r>
      <w:r w:rsidR="00DB5148">
        <w:tab/>
      </w:r>
      <w:r w:rsidR="00DB5148">
        <w:tab/>
      </w:r>
      <w:r w:rsidR="00DB5148">
        <w:tab/>
        <w:t xml:space="preserve">    </w:t>
      </w:r>
      <w:r w:rsidRPr="00DD4BEB">
        <w:t>120.000.- Ft</w:t>
      </w:r>
    </w:p>
    <w:p w14:paraId="52A23F02" w14:textId="77777777" w:rsidR="00DD4BEB" w:rsidRPr="00DD4BEB" w:rsidRDefault="00DD4BEB" w:rsidP="00DD4BEB">
      <w:pPr>
        <w:jc w:val="both"/>
        <w:rPr>
          <w:u w:val="single"/>
        </w:rPr>
      </w:pPr>
      <w:r w:rsidRPr="00DD4BEB">
        <w:t>- Mórágyi Iskoláért Alapítv</w:t>
      </w:r>
      <w:r w:rsidR="00DB5148">
        <w:t>ány:</w:t>
      </w:r>
      <w:r w:rsidR="00DB5148">
        <w:tab/>
      </w:r>
      <w:r w:rsidR="00DB5148">
        <w:tab/>
        <w:t xml:space="preserve">    </w:t>
      </w:r>
      <w:r w:rsidRPr="00DD4BEB">
        <w:rPr>
          <w:u w:val="single"/>
        </w:rPr>
        <w:t>220.000.- Ft</w:t>
      </w:r>
    </w:p>
    <w:p w14:paraId="3558084B" w14:textId="77777777" w:rsidR="00DD4BEB" w:rsidRPr="00575E98" w:rsidRDefault="00DB5148" w:rsidP="00DD4BEB">
      <w:pPr>
        <w:jc w:val="both"/>
        <w:rPr>
          <w:b/>
        </w:rPr>
      </w:pPr>
      <w:r w:rsidRPr="00575E98">
        <w:rPr>
          <w:b/>
        </w:rPr>
        <w:t>Összesen:</w:t>
      </w:r>
      <w:r w:rsidRPr="00575E98">
        <w:rPr>
          <w:b/>
        </w:rPr>
        <w:tab/>
      </w:r>
      <w:r w:rsidRPr="00575E98">
        <w:rPr>
          <w:b/>
        </w:rPr>
        <w:tab/>
      </w:r>
      <w:r w:rsidRPr="00575E98">
        <w:rPr>
          <w:b/>
        </w:rPr>
        <w:tab/>
      </w:r>
      <w:r w:rsidRPr="00575E98">
        <w:rPr>
          <w:b/>
        </w:rPr>
        <w:tab/>
      </w:r>
      <w:r w:rsidRPr="00575E98">
        <w:rPr>
          <w:b/>
        </w:rPr>
        <w:tab/>
        <w:t xml:space="preserve"> </w:t>
      </w:r>
      <w:r w:rsidR="00575E98">
        <w:rPr>
          <w:b/>
        </w:rPr>
        <w:t>3.310.0</w:t>
      </w:r>
      <w:r w:rsidR="00DD4BEB" w:rsidRPr="00575E98">
        <w:rPr>
          <w:b/>
        </w:rPr>
        <w:t>00.- Ft</w:t>
      </w:r>
    </w:p>
    <w:p w14:paraId="3AFF27CE" w14:textId="77777777" w:rsidR="00DB5148" w:rsidRDefault="00DB5148" w:rsidP="00DD4BEB">
      <w:pPr>
        <w:jc w:val="both"/>
      </w:pPr>
    </w:p>
    <w:p w14:paraId="69A6DAD5" w14:textId="77777777" w:rsidR="00DB5148" w:rsidRPr="00DD4BEB" w:rsidRDefault="00DB5148" w:rsidP="00DD4BEB">
      <w:pPr>
        <w:jc w:val="both"/>
      </w:pPr>
    </w:p>
    <w:p w14:paraId="412604C8" w14:textId="77777777" w:rsidR="00DD4BEB" w:rsidRPr="00DD4BEB" w:rsidRDefault="00DD4BEB" w:rsidP="00DD4BEB">
      <w:pPr>
        <w:jc w:val="both"/>
      </w:pPr>
      <w:r w:rsidRPr="00DD4BEB">
        <w:t xml:space="preserve">A </w:t>
      </w:r>
      <w:r w:rsidRPr="00DD4BEB">
        <w:rPr>
          <w:b/>
        </w:rPr>
        <w:t>beruházások, fejlesztések</w:t>
      </w:r>
      <w:r w:rsidRPr="00DD4BEB">
        <w:t xml:space="preserve"> év végéig befejeződtek melyek az alábbiak szerint kerültek aktiválásra:</w:t>
      </w:r>
    </w:p>
    <w:p w14:paraId="6A92399B" w14:textId="77777777" w:rsidR="00DD4BEB" w:rsidRPr="00DD4BEB" w:rsidRDefault="00DD4BEB" w:rsidP="00DD4BEB">
      <w:pPr>
        <w:jc w:val="both"/>
      </w:pPr>
    </w:p>
    <w:p w14:paraId="06B8DE0E" w14:textId="77777777" w:rsidR="00DD4BEB" w:rsidRPr="00DD4BEB" w:rsidRDefault="00575E98" w:rsidP="00DD4BEB">
      <w:pPr>
        <w:jc w:val="both"/>
      </w:pPr>
      <w:r>
        <w:t>- Művelődési ház kerítés építése:</w:t>
      </w:r>
      <w:r>
        <w:tab/>
      </w:r>
      <w:r w:rsidR="00DB5148">
        <w:tab/>
        <w:t xml:space="preserve"> </w:t>
      </w:r>
      <w:r>
        <w:t xml:space="preserve">        5.511.160</w:t>
      </w:r>
      <w:r w:rsidR="00DD4BEB" w:rsidRPr="00DD4BEB">
        <w:t>.- Ft</w:t>
      </w:r>
    </w:p>
    <w:p w14:paraId="7D2B8464" w14:textId="77777777" w:rsidR="00DD4BEB" w:rsidRPr="00DD4BEB" w:rsidRDefault="00575E98" w:rsidP="00DD4BEB">
      <w:pPr>
        <w:jc w:val="both"/>
      </w:pPr>
      <w:r>
        <w:t>- Bethlem csoport:</w:t>
      </w:r>
      <w:r>
        <w:tab/>
      </w:r>
      <w:r>
        <w:tab/>
      </w:r>
      <w:r>
        <w:tab/>
      </w:r>
      <w:r>
        <w:tab/>
        <w:t xml:space="preserve">             319.786</w:t>
      </w:r>
      <w:r w:rsidR="00DD4BEB" w:rsidRPr="00DD4BEB">
        <w:t>.- Ft</w:t>
      </w:r>
    </w:p>
    <w:p w14:paraId="0982F135" w14:textId="77777777" w:rsidR="00DD4BEB" w:rsidRPr="00DD4BEB" w:rsidRDefault="00575E98" w:rsidP="00DD4BEB">
      <w:pPr>
        <w:jc w:val="both"/>
      </w:pPr>
      <w:r>
        <w:t>- Szennyvíz szivattyú</w:t>
      </w:r>
      <w:r w:rsidR="00DD4BEB" w:rsidRPr="00DD4BEB">
        <w:t>:</w:t>
      </w:r>
      <w:r>
        <w:tab/>
      </w:r>
      <w:r>
        <w:tab/>
      </w:r>
      <w:r w:rsidR="00DB5148">
        <w:tab/>
        <w:t xml:space="preserve"> </w:t>
      </w:r>
      <w:r>
        <w:t xml:space="preserve">         5.111.389</w:t>
      </w:r>
      <w:r w:rsidR="00DD4BEB" w:rsidRPr="00DD4BEB">
        <w:t>.- Ft</w:t>
      </w:r>
    </w:p>
    <w:p w14:paraId="7F6C41E9" w14:textId="77777777" w:rsidR="00DD4BEB" w:rsidRPr="00DD4BEB" w:rsidRDefault="00575E98" w:rsidP="00DD4BEB">
      <w:pPr>
        <w:jc w:val="both"/>
      </w:pPr>
      <w:r>
        <w:t>- 6 db telefonkészülék vásárlása</w:t>
      </w:r>
      <w:r w:rsidR="00DD4BEB" w:rsidRPr="00DD4BEB">
        <w:t>:</w:t>
      </w:r>
      <w:r w:rsidR="00DD4BEB" w:rsidRPr="00DD4BEB">
        <w:tab/>
      </w:r>
      <w:r w:rsidR="00DB5148">
        <w:tab/>
        <w:t xml:space="preserve">             </w:t>
      </w:r>
      <w:r>
        <w:t>282.929</w:t>
      </w:r>
      <w:r w:rsidR="00DD4BEB" w:rsidRPr="00DD4BEB">
        <w:t>.- Ft</w:t>
      </w:r>
    </w:p>
    <w:p w14:paraId="772988AB" w14:textId="77777777" w:rsidR="00DD4BEB" w:rsidRPr="00DD4BEB" w:rsidRDefault="00575E98" w:rsidP="00DD4BEB">
      <w:pPr>
        <w:jc w:val="both"/>
      </w:pPr>
      <w:r>
        <w:t>- FIAT DUBLO vételára</w:t>
      </w:r>
      <w:r w:rsidR="00DD4BEB" w:rsidRPr="00DD4BEB">
        <w:t>:</w:t>
      </w:r>
      <w:r>
        <w:tab/>
      </w:r>
      <w:r>
        <w:tab/>
      </w:r>
      <w:r w:rsidR="00DB5148">
        <w:t xml:space="preserve">           </w:t>
      </w:r>
      <w:r>
        <w:t xml:space="preserve">           3</w:t>
      </w:r>
      <w:r w:rsidR="00DB5148">
        <w:t xml:space="preserve"> </w:t>
      </w:r>
      <w:r>
        <w:t>200.000</w:t>
      </w:r>
      <w:r w:rsidR="00DD4BEB" w:rsidRPr="00DD4BEB">
        <w:t>.- Ft</w:t>
      </w:r>
    </w:p>
    <w:p w14:paraId="0F6D003C" w14:textId="77777777" w:rsidR="00DD4BEB" w:rsidRPr="00DD4BEB" w:rsidRDefault="00DD4BEB" w:rsidP="00DD4BEB">
      <w:pPr>
        <w:jc w:val="both"/>
      </w:pPr>
      <w:r w:rsidRPr="00DD4BEB">
        <w:t xml:space="preserve">- </w:t>
      </w:r>
      <w:r w:rsidR="003209F8">
        <w:t>Irattartó szekrény</w:t>
      </w:r>
      <w:r w:rsidRPr="00DD4BEB">
        <w:t>:</w:t>
      </w:r>
      <w:r w:rsidRPr="00DD4BEB">
        <w:tab/>
      </w:r>
      <w:r w:rsidRPr="00DD4BEB">
        <w:tab/>
      </w:r>
      <w:r w:rsidR="003209F8">
        <w:t xml:space="preserve">                 </w:t>
      </w:r>
      <w:r w:rsidRPr="00DD4BEB">
        <w:t xml:space="preserve">    </w:t>
      </w:r>
      <w:r w:rsidR="003209F8">
        <w:t xml:space="preserve">                750.000</w:t>
      </w:r>
      <w:r w:rsidRPr="00DD4BEB">
        <w:t xml:space="preserve"> .- Ft</w:t>
      </w:r>
    </w:p>
    <w:p w14:paraId="63AEB7DD" w14:textId="77777777" w:rsidR="00DD4BEB" w:rsidRPr="00DD4BEB" w:rsidRDefault="003209F8" w:rsidP="00DD4BEB">
      <w:pPr>
        <w:jc w:val="both"/>
      </w:pPr>
      <w:r>
        <w:t>- Útbaigazító gránit tömbök készítése</w:t>
      </w:r>
      <w:r w:rsidR="00DD4BEB" w:rsidRPr="00DD4BEB">
        <w:t>:</w:t>
      </w:r>
      <w:r>
        <w:tab/>
      </w:r>
      <w:r w:rsidR="00DB5148">
        <w:tab/>
        <w:t xml:space="preserve">  </w:t>
      </w:r>
      <w:r>
        <w:t>566.800</w:t>
      </w:r>
      <w:r w:rsidR="00DD4BEB" w:rsidRPr="00DD4BEB">
        <w:t>.- Ft</w:t>
      </w:r>
    </w:p>
    <w:p w14:paraId="40D090B9" w14:textId="77777777" w:rsidR="00DD4BEB" w:rsidRPr="00DD4BEB" w:rsidRDefault="003209F8" w:rsidP="00DD4BEB">
      <w:pPr>
        <w:jc w:val="both"/>
      </w:pPr>
      <w:r>
        <w:t>- Zöld party sátor beszerzése:</w:t>
      </w:r>
      <w:r>
        <w:tab/>
      </w:r>
      <w:r>
        <w:tab/>
      </w:r>
      <w:r>
        <w:tab/>
      </w:r>
      <w:r>
        <w:tab/>
        <w:t xml:space="preserve">  </w:t>
      </w:r>
      <w:r>
        <w:rPr>
          <w:u w:val="single"/>
        </w:rPr>
        <w:t>193.953</w:t>
      </w:r>
      <w:r w:rsidR="00DD4BEB" w:rsidRPr="00DD4BEB">
        <w:rPr>
          <w:u w:val="single"/>
        </w:rPr>
        <w:t>.- Ft</w:t>
      </w:r>
    </w:p>
    <w:p w14:paraId="1C4CD137" w14:textId="77777777" w:rsidR="00DD4BEB" w:rsidRPr="00DD4BEB" w:rsidRDefault="00DB5148" w:rsidP="00DD4BEB">
      <w:pPr>
        <w:jc w:val="both"/>
        <w:rPr>
          <w:b/>
        </w:rPr>
      </w:pPr>
      <w:r>
        <w:t>Összesen:</w:t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="003209F8">
        <w:rPr>
          <w:b/>
        </w:rPr>
        <w:t>15.936.017</w:t>
      </w:r>
      <w:r w:rsidR="00DD4BEB" w:rsidRPr="00DD4BEB">
        <w:rPr>
          <w:b/>
        </w:rPr>
        <w:t>.- Ft</w:t>
      </w:r>
    </w:p>
    <w:p w14:paraId="4A02F3CF" w14:textId="77777777" w:rsidR="00DD4BEB" w:rsidRPr="00DD4BEB" w:rsidRDefault="00DD4BEB" w:rsidP="00DD4BEB">
      <w:pPr>
        <w:jc w:val="both"/>
      </w:pPr>
    </w:p>
    <w:p w14:paraId="6E503B51" w14:textId="77777777" w:rsidR="00DD4BEB" w:rsidRPr="00DD4BEB" w:rsidRDefault="00DD4BEB" w:rsidP="00DD4BEB">
      <w:pPr>
        <w:jc w:val="both"/>
      </w:pPr>
    </w:p>
    <w:p w14:paraId="17007A94" w14:textId="05807BA0" w:rsidR="00DD4BEB" w:rsidRPr="00DD4BEB" w:rsidRDefault="00DD4BEB" w:rsidP="00DD4BEB">
      <w:pPr>
        <w:jc w:val="both"/>
      </w:pPr>
      <w:r w:rsidRPr="00DD4BEB">
        <w:t xml:space="preserve">Intézményünk a </w:t>
      </w:r>
      <w:r w:rsidRPr="00DD4BEB">
        <w:rPr>
          <w:b/>
        </w:rPr>
        <w:t xml:space="preserve">Mórágyi Óvoda </w:t>
      </w:r>
      <w:r w:rsidRPr="00DD4BEB">
        <w:t xml:space="preserve">kiadásainak alakulása (1/1/2. sz. mellékelt): </w:t>
      </w:r>
    </w:p>
    <w:p w14:paraId="086B45D4" w14:textId="77777777" w:rsidR="00DD4BEB" w:rsidRPr="00DD4BEB" w:rsidRDefault="00DD4BEB" w:rsidP="00DD4BEB">
      <w:pPr>
        <w:jc w:val="both"/>
      </w:pPr>
    </w:p>
    <w:p w14:paraId="16628320" w14:textId="77777777" w:rsidR="00DD4BEB" w:rsidRPr="00DD4BEB" w:rsidRDefault="003209F8" w:rsidP="00DD4BEB">
      <w:pPr>
        <w:jc w:val="both"/>
      </w:pPr>
      <w:r>
        <w:t>Kiadási előirányzat 2021</w:t>
      </w:r>
      <w:r w:rsidR="00DD4BEB" w:rsidRPr="00DD4BEB">
        <w:t>. éves</w:t>
      </w:r>
      <w:r>
        <w:t xml:space="preserve"> felhasználása Óvoda szinten: 95</w:t>
      </w:r>
      <w:r w:rsidR="00DD4BEB" w:rsidRPr="00DD4BEB">
        <w:t xml:space="preserve"> %  időarányos (részletesen az 1/1/2. számú mellékletben láthatjuk).</w:t>
      </w:r>
    </w:p>
    <w:p w14:paraId="5C4D2370" w14:textId="77777777" w:rsidR="00DD4BEB" w:rsidRPr="00DD4BEB" w:rsidRDefault="00DD4BEB" w:rsidP="00DD4BEB">
      <w:pPr>
        <w:jc w:val="both"/>
      </w:pPr>
      <w:r w:rsidRPr="00DD4BEB">
        <w:t xml:space="preserve">- </w:t>
      </w:r>
      <w:r w:rsidRPr="00DD4BEB">
        <w:rPr>
          <w:b/>
        </w:rPr>
        <w:t>Személyi juttatások</w:t>
      </w:r>
      <w:r w:rsidRPr="00DD4BEB">
        <w:t xml:space="preserve">: </w:t>
      </w:r>
      <w:r w:rsidR="003209F8">
        <w:tab/>
      </w:r>
      <w:r w:rsidR="003209F8">
        <w:tab/>
      </w:r>
      <w:r w:rsidR="003209F8">
        <w:tab/>
        <w:t>27.355.122</w:t>
      </w:r>
      <w:r w:rsidR="00DB5148">
        <w:t xml:space="preserve">.- Ft </w:t>
      </w:r>
      <w:r w:rsidR="003209F8">
        <w:t xml:space="preserve"> 96</w:t>
      </w:r>
      <w:r w:rsidRPr="00DD4BEB">
        <w:t xml:space="preserve"> %</w:t>
      </w:r>
    </w:p>
    <w:p w14:paraId="16555E1A" w14:textId="77777777" w:rsidR="00DD4BEB" w:rsidRPr="00DD4BEB" w:rsidRDefault="00DD4BEB" w:rsidP="00DD4BEB">
      <w:pPr>
        <w:jc w:val="both"/>
      </w:pPr>
      <w:r w:rsidRPr="00DD4BEB">
        <w:t xml:space="preserve">- </w:t>
      </w:r>
      <w:r w:rsidRPr="00DD4BEB">
        <w:rPr>
          <w:b/>
        </w:rPr>
        <w:t>Munkaadót terhelő járulékok</w:t>
      </w:r>
      <w:r w:rsidRPr="00DD4BEB">
        <w:t xml:space="preserve">: </w:t>
      </w:r>
      <w:r w:rsidRPr="00DD4BEB">
        <w:tab/>
        <w:t xml:space="preserve">  </w:t>
      </w:r>
      <w:r w:rsidR="003209F8">
        <w:t xml:space="preserve">            4.292.821</w:t>
      </w:r>
      <w:r w:rsidR="00DB5148">
        <w:t xml:space="preserve">.- Ft  </w:t>
      </w:r>
      <w:r w:rsidR="003209F8">
        <w:t>100</w:t>
      </w:r>
      <w:r w:rsidRPr="00DD4BEB">
        <w:t xml:space="preserve"> %</w:t>
      </w:r>
    </w:p>
    <w:p w14:paraId="6407B9D3" w14:textId="77777777" w:rsidR="00DD4BEB" w:rsidRPr="00DD4BEB" w:rsidRDefault="00DD4BEB" w:rsidP="00DD4BEB">
      <w:pPr>
        <w:jc w:val="both"/>
      </w:pPr>
      <w:r w:rsidRPr="00DD4BEB">
        <w:t xml:space="preserve">- </w:t>
      </w:r>
      <w:r w:rsidRPr="00DD4BEB">
        <w:rPr>
          <w:b/>
        </w:rPr>
        <w:t>Dologi kiadások</w:t>
      </w:r>
      <w:r w:rsidRPr="00DD4BEB">
        <w:t xml:space="preserve">: </w:t>
      </w:r>
      <w:r w:rsidRPr="00DD4BEB">
        <w:tab/>
        <w:t xml:space="preserve">        </w:t>
      </w:r>
      <w:r w:rsidRPr="00DD4BEB">
        <w:tab/>
        <w:t xml:space="preserve">          </w:t>
      </w:r>
      <w:r w:rsidR="00DB5148">
        <w:tab/>
      </w:r>
      <w:r w:rsidR="00DB5148">
        <w:tab/>
      </w:r>
      <w:r w:rsidR="003209F8">
        <w:t>16.751.044</w:t>
      </w:r>
      <w:r w:rsidRPr="00DD4BEB">
        <w:t xml:space="preserve">.- </w:t>
      </w:r>
      <w:r w:rsidR="00DB5148">
        <w:t xml:space="preserve">Ft  </w:t>
      </w:r>
      <w:r w:rsidRPr="00DD4BEB">
        <w:t>85 %</w:t>
      </w:r>
    </w:p>
    <w:p w14:paraId="1770BE34" w14:textId="77777777" w:rsidR="00DD4BEB" w:rsidRDefault="00DD4BEB" w:rsidP="00F9192D">
      <w:pPr>
        <w:jc w:val="both"/>
      </w:pPr>
      <w:r w:rsidRPr="00DD4BEB">
        <w:rPr>
          <w:b/>
        </w:rPr>
        <w:t>- Beruházások:</w:t>
      </w:r>
      <w:r w:rsidRPr="00DD4BEB">
        <w:rPr>
          <w:b/>
        </w:rPr>
        <w:tab/>
      </w:r>
      <w:r w:rsidRPr="00DD4BEB">
        <w:rPr>
          <w:b/>
        </w:rPr>
        <w:tab/>
      </w:r>
      <w:r w:rsidRPr="00DD4BEB">
        <w:rPr>
          <w:b/>
        </w:rPr>
        <w:tab/>
      </w:r>
      <w:r w:rsidRPr="00DD4BEB">
        <w:rPr>
          <w:b/>
        </w:rPr>
        <w:tab/>
        <w:t xml:space="preserve">     </w:t>
      </w:r>
      <w:r w:rsidRPr="00DD4BEB">
        <w:t xml:space="preserve">            0.- Ft </w:t>
      </w:r>
      <w:r w:rsidRPr="00DD4BEB">
        <w:tab/>
        <w:t xml:space="preserve">  </w:t>
      </w:r>
    </w:p>
    <w:p w14:paraId="5B3D8F9B" w14:textId="77777777" w:rsidR="00F9192D" w:rsidRDefault="00F9192D" w:rsidP="00F9192D">
      <w:pPr>
        <w:jc w:val="both"/>
      </w:pPr>
    </w:p>
    <w:p w14:paraId="63BB086B" w14:textId="77777777" w:rsidR="00F9192D" w:rsidRPr="00DD4BEB" w:rsidRDefault="00F9192D" w:rsidP="00F9192D">
      <w:pPr>
        <w:jc w:val="both"/>
      </w:pPr>
    </w:p>
    <w:p w14:paraId="193EEC48" w14:textId="77777777" w:rsidR="00F9192D" w:rsidRPr="00C65A54" w:rsidRDefault="00F9192D" w:rsidP="00F9192D">
      <w:pPr>
        <w:ind w:left="360" w:hanging="360"/>
        <w:jc w:val="both"/>
      </w:pPr>
      <w:r>
        <w:t>T</w:t>
      </w:r>
      <w:r w:rsidRPr="00C65A54">
        <w:t>isztelt Képviselő-testület!</w:t>
      </w:r>
    </w:p>
    <w:p w14:paraId="1DFB3FDA" w14:textId="77777777" w:rsidR="00F9192D" w:rsidRPr="00C65A54" w:rsidRDefault="00F9192D" w:rsidP="00F9192D">
      <w:pPr>
        <w:ind w:left="360"/>
        <w:jc w:val="both"/>
      </w:pPr>
    </w:p>
    <w:p w14:paraId="4ACD62CA" w14:textId="77777777" w:rsidR="00F9192D" w:rsidRPr="00C65A54" w:rsidRDefault="00F9192D" w:rsidP="00F9192D">
      <w:pPr>
        <w:jc w:val="both"/>
      </w:pPr>
      <w:r w:rsidRPr="00C65A54">
        <w:t>Kérem, hogy a község 2021. évi költségvetésének teljesítéséről szóló beszámolót elfogadni szíveskedjen.</w:t>
      </w:r>
    </w:p>
    <w:p w14:paraId="4453BBFF" w14:textId="77777777" w:rsidR="008D7ABF" w:rsidRPr="00DD4BEB" w:rsidRDefault="008D7ABF" w:rsidP="00DD7AB3">
      <w:pPr>
        <w:jc w:val="both"/>
      </w:pPr>
    </w:p>
    <w:p w14:paraId="5B5FEC98" w14:textId="77777777" w:rsidR="00546389" w:rsidRPr="00DD4BEB" w:rsidRDefault="00546389" w:rsidP="00DD7AB3">
      <w:pPr>
        <w:jc w:val="both"/>
        <w:rPr>
          <w:highlight w:val="yellow"/>
        </w:rPr>
      </w:pPr>
    </w:p>
    <w:p w14:paraId="0A045D96" w14:textId="77777777" w:rsidR="00DD7AB3" w:rsidRPr="00DB5148" w:rsidRDefault="003209F8" w:rsidP="00DD7AB3">
      <w:pPr>
        <w:jc w:val="both"/>
      </w:pPr>
      <w:r>
        <w:t xml:space="preserve">Mórágy, 2022. május </w:t>
      </w:r>
      <w:r w:rsidR="00F9192D">
        <w:t>19.</w:t>
      </w:r>
      <w:r w:rsidR="00C5516A" w:rsidRPr="00DB5148">
        <w:t xml:space="preserve"> </w:t>
      </w:r>
    </w:p>
    <w:p w14:paraId="6486F937" w14:textId="77777777" w:rsidR="00DD7AB3" w:rsidRPr="00DB5148" w:rsidRDefault="00DD7AB3" w:rsidP="00DD7AB3">
      <w:pPr>
        <w:jc w:val="both"/>
      </w:pPr>
    </w:p>
    <w:p w14:paraId="291395E3" w14:textId="77777777" w:rsidR="00DD7AB3" w:rsidRPr="00DB5148" w:rsidRDefault="00DD7AB3" w:rsidP="00DD7AB3">
      <w:pPr>
        <w:jc w:val="both"/>
      </w:pPr>
    </w:p>
    <w:p w14:paraId="6F69F64F" w14:textId="77777777" w:rsidR="00DD7AB3" w:rsidRPr="00DB5148" w:rsidRDefault="00DD7AB3" w:rsidP="00CA01B9">
      <w:pPr>
        <w:jc w:val="both"/>
      </w:pPr>
      <w:r w:rsidRPr="00DB5148">
        <w:tab/>
      </w:r>
      <w:r w:rsidRPr="00DB5148">
        <w:tab/>
      </w:r>
      <w:r w:rsidRPr="00DB5148">
        <w:tab/>
      </w:r>
      <w:r w:rsidRPr="00DB5148">
        <w:tab/>
      </w:r>
      <w:r w:rsidRPr="00DB5148">
        <w:tab/>
      </w:r>
      <w:r w:rsidRPr="00DB5148">
        <w:tab/>
      </w:r>
      <w:r w:rsidRPr="00DB5148">
        <w:tab/>
      </w:r>
      <w:r w:rsidRPr="00DB5148">
        <w:tab/>
      </w:r>
      <w:r w:rsidR="00CA01B9" w:rsidRPr="00DB5148">
        <w:t xml:space="preserve">Filczinger Ágnes </w:t>
      </w:r>
      <w:r w:rsidR="00C5516A" w:rsidRPr="00DB5148">
        <w:t>sk.</w:t>
      </w:r>
    </w:p>
    <w:p w14:paraId="4F1B3487" w14:textId="77777777" w:rsidR="00AC653B" w:rsidRDefault="00CA01B9" w:rsidP="003209F8">
      <w:pPr>
        <w:jc w:val="both"/>
      </w:pPr>
      <w:r w:rsidRPr="00DB5148">
        <w:tab/>
      </w:r>
      <w:r w:rsidRPr="00DB5148">
        <w:tab/>
      </w:r>
      <w:r w:rsidRPr="00DB5148">
        <w:tab/>
      </w:r>
      <w:r w:rsidRPr="00DB5148">
        <w:tab/>
      </w:r>
      <w:r w:rsidRPr="00DB5148">
        <w:tab/>
      </w:r>
      <w:r w:rsidRPr="00DB5148">
        <w:tab/>
      </w:r>
      <w:r w:rsidRPr="00DB5148">
        <w:tab/>
      </w:r>
      <w:r w:rsidRPr="00DB5148">
        <w:tab/>
      </w:r>
      <w:r w:rsidRPr="00DB5148">
        <w:tab/>
        <w:t>jegyző</w:t>
      </w:r>
    </w:p>
    <w:sectPr w:rsidR="00AC653B" w:rsidSect="008E2ABE">
      <w:headerReference w:type="default" r:id="rId8"/>
      <w:footerReference w:type="default" r:id="rId9"/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673380" w14:textId="77777777" w:rsidR="005702CF" w:rsidRDefault="005702CF" w:rsidP="00123059">
      <w:r>
        <w:separator/>
      </w:r>
    </w:p>
  </w:endnote>
  <w:endnote w:type="continuationSeparator" w:id="0">
    <w:p w14:paraId="4C135D56" w14:textId="77777777" w:rsidR="005702CF" w:rsidRDefault="005702CF" w:rsidP="00123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0852505"/>
      <w:docPartObj>
        <w:docPartGallery w:val="Page Numbers (Bottom of Page)"/>
        <w:docPartUnique/>
      </w:docPartObj>
    </w:sdtPr>
    <w:sdtEndPr/>
    <w:sdtContent>
      <w:p w14:paraId="556C1EB0" w14:textId="77777777" w:rsidR="00041918" w:rsidRDefault="00A45F95">
        <w:pPr>
          <w:pStyle w:val="ll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B0278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2FE21E81" w14:textId="77777777" w:rsidR="00041918" w:rsidRDefault="00041918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BDC5C2" w14:textId="77777777" w:rsidR="005702CF" w:rsidRDefault="005702CF" w:rsidP="00123059">
      <w:r>
        <w:separator/>
      </w:r>
    </w:p>
  </w:footnote>
  <w:footnote w:type="continuationSeparator" w:id="0">
    <w:p w14:paraId="51644BB7" w14:textId="77777777" w:rsidR="005702CF" w:rsidRDefault="005702CF" w:rsidP="001230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F98513" w14:textId="45517D0E" w:rsidR="00140799" w:rsidRPr="00140799" w:rsidRDefault="00140799" w:rsidP="00140799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161D6FB7" wp14:editId="45B12D3B">
          <wp:extent cx="1095375" cy="990600"/>
          <wp:effectExtent l="0" t="0" r="9525" b="0"/>
          <wp:docPr id="1" name="Kép 1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 Black" w:hAnsi="Arial Black"/>
        <w:sz w:val="28"/>
      </w:rPr>
      <w:tab/>
    </w:r>
    <w:r>
      <w:rPr>
        <w:b/>
        <w:sz w:val="36"/>
        <w:szCs w:val="36"/>
      </w:rPr>
      <w:t>Mórágy Község Önkormányzata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7C5A35"/>
    <w:multiLevelType w:val="hybridMultilevel"/>
    <w:tmpl w:val="D780E44C"/>
    <w:lvl w:ilvl="0" w:tplc="E1809438">
      <w:start w:val="20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085C0C"/>
    <w:multiLevelType w:val="hybridMultilevel"/>
    <w:tmpl w:val="1ED054B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303"/>
    <w:rsid w:val="00000122"/>
    <w:rsid w:val="000007CF"/>
    <w:rsid w:val="0000207C"/>
    <w:rsid w:val="00002987"/>
    <w:rsid w:val="00003705"/>
    <w:rsid w:val="00003BAC"/>
    <w:rsid w:val="0000498F"/>
    <w:rsid w:val="00005D60"/>
    <w:rsid w:val="00005F69"/>
    <w:rsid w:val="00006920"/>
    <w:rsid w:val="00006A19"/>
    <w:rsid w:val="000072F6"/>
    <w:rsid w:val="00007FC2"/>
    <w:rsid w:val="0001195A"/>
    <w:rsid w:val="00011B01"/>
    <w:rsid w:val="00011CED"/>
    <w:rsid w:val="000120DC"/>
    <w:rsid w:val="00012F13"/>
    <w:rsid w:val="000154CC"/>
    <w:rsid w:val="00016639"/>
    <w:rsid w:val="00021196"/>
    <w:rsid w:val="000211EE"/>
    <w:rsid w:val="00021708"/>
    <w:rsid w:val="0002270D"/>
    <w:rsid w:val="00023473"/>
    <w:rsid w:val="00023FD4"/>
    <w:rsid w:val="0002510E"/>
    <w:rsid w:val="00025983"/>
    <w:rsid w:val="00027AE8"/>
    <w:rsid w:val="00027D71"/>
    <w:rsid w:val="00030C02"/>
    <w:rsid w:val="00032072"/>
    <w:rsid w:val="000325F3"/>
    <w:rsid w:val="000327D0"/>
    <w:rsid w:val="00032B42"/>
    <w:rsid w:val="00033521"/>
    <w:rsid w:val="00035A91"/>
    <w:rsid w:val="0003629D"/>
    <w:rsid w:val="00037240"/>
    <w:rsid w:val="00037FC5"/>
    <w:rsid w:val="0004004D"/>
    <w:rsid w:val="00041918"/>
    <w:rsid w:val="00044140"/>
    <w:rsid w:val="000444F4"/>
    <w:rsid w:val="0004503B"/>
    <w:rsid w:val="000479E6"/>
    <w:rsid w:val="000506FB"/>
    <w:rsid w:val="00051CAE"/>
    <w:rsid w:val="000530F9"/>
    <w:rsid w:val="00054149"/>
    <w:rsid w:val="00055995"/>
    <w:rsid w:val="00055C05"/>
    <w:rsid w:val="0005793A"/>
    <w:rsid w:val="00060723"/>
    <w:rsid w:val="000610C8"/>
    <w:rsid w:val="00061D5F"/>
    <w:rsid w:val="00062F4A"/>
    <w:rsid w:val="000667A3"/>
    <w:rsid w:val="000670E9"/>
    <w:rsid w:val="000675A0"/>
    <w:rsid w:val="00070B1C"/>
    <w:rsid w:val="00070D41"/>
    <w:rsid w:val="0007109D"/>
    <w:rsid w:val="00072F25"/>
    <w:rsid w:val="00073475"/>
    <w:rsid w:val="00074133"/>
    <w:rsid w:val="00076C12"/>
    <w:rsid w:val="0007748A"/>
    <w:rsid w:val="00077E56"/>
    <w:rsid w:val="00081DCD"/>
    <w:rsid w:val="00081DDE"/>
    <w:rsid w:val="0008272F"/>
    <w:rsid w:val="00082B43"/>
    <w:rsid w:val="000832FC"/>
    <w:rsid w:val="00083465"/>
    <w:rsid w:val="0008433F"/>
    <w:rsid w:val="00084804"/>
    <w:rsid w:val="00086316"/>
    <w:rsid w:val="00086BE5"/>
    <w:rsid w:val="0009177A"/>
    <w:rsid w:val="00091FBC"/>
    <w:rsid w:val="00092105"/>
    <w:rsid w:val="00092985"/>
    <w:rsid w:val="00093B47"/>
    <w:rsid w:val="000947C8"/>
    <w:rsid w:val="00094B13"/>
    <w:rsid w:val="00094DA9"/>
    <w:rsid w:val="000951A9"/>
    <w:rsid w:val="00095E55"/>
    <w:rsid w:val="000970CC"/>
    <w:rsid w:val="000972F9"/>
    <w:rsid w:val="000974D7"/>
    <w:rsid w:val="000A0401"/>
    <w:rsid w:val="000A1084"/>
    <w:rsid w:val="000A1450"/>
    <w:rsid w:val="000A1526"/>
    <w:rsid w:val="000A1E10"/>
    <w:rsid w:val="000A1FCC"/>
    <w:rsid w:val="000A423F"/>
    <w:rsid w:val="000A42D6"/>
    <w:rsid w:val="000A430E"/>
    <w:rsid w:val="000A46B4"/>
    <w:rsid w:val="000A5648"/>
    <w:rsid w:val="000A5F54"/>
    <w:rsid w:val="000A63EB"/>
    <w:rsid w:val="000A64AB"/>
    <w:rsid w:val="000A6FE4"/>
    <w:rsid w:val="000A73A0"/>
    <w:rsid w:val="000B15C7"/>
    <w:rsid w:val="000B424D"/>
    <w:rsid w:val="000B4355"/>
    <w:rsid w:val="000B52D8"/>
    <w:rsid w:val="000B6D2E"/>
    <w:rsid w:val="000B6FBB"/>
    <w:rsid w:val="000B7839"/>
    <w:rsid w:val="000C01F7"/>
    <w:rsid w:val="000C15E6"/>
    <w:rsid w:val="000C174C"/>
    <w:rsid w:val="000C20DE"/>
    <w:rsid w:val="000C2D7C"/>
    <w:rsid w:val="000C2F43"/>
    <w:rsid w:val="000C35C3"/>
    <w:rsid w:val="000C3C0E"/>
    <w:rsid w:val="000C3E75"/>
    <w:rsid w:val="000C4870"/>
    <w:rsid w:val="000C4A14"/>
    <w:rsid w:val="000C5080"/>
    <w:rsid w:val="000C52CF"/>
    <w:rsid w:val="000C5A68"/>
    <w:rsid w:val="000C6854"/>
    <w:rsid w:val="000C6BE8"/>
    <w:rsid w:val="000C6C65"/>
    <w:rsid w:val="000C73D6"/>
    <w:rsid w:val="000C76D7"/>
    <w:rsid w:val="000D003A"/>
    <w:rsid w:val="000D4746"/>
    <w:rsid w:val="000D5130"/>
    <w:rsid w:val="000D53EC"/>
    <w:rsid w:val="000D5775"/>
    <w:rsid w:val="000D5804"/>
    <w:rsid w:val="000D716A"/>
    <w:rsid w:val="000D75A3"/>
    <w:rsid w:val="000D762A"/>
    <w:rsid w:val="000E081D"/>
    <w:rsid w:val="000E10A3"/>
    <w:rsid w:val="000E13C5"/>
    <w:rsid w:val="000E147C"/>
    <w:rsid w:val="000E3407"/>
    <w:rsid w:val="000E38A5"/>
    <w:rsid w:val="000E4A44"/>
    <w:rsid w:val="000E4FC6"/>
    <w:rsid w:val="000E66A2"/>
    <w:rsid w:val="000E6822"/>
    <w:rsid w:val="000F0091"/>
    <w:rsid w:val="000F1412"/>
    <w:rsid w:val="000F2B18"/>
    <w:rsid w:val="000F61A0"/>
    <w:rsid w:val="000F658A"/>
    <w:rsid w:val="0010003F"/>
    <w:rsid w:val="00100063"/>
    <w:rsid w:val="0010160F"/>
    <w:rsid w:val="00102D4E"/>
    <w:rsid w:val="00103A9B"/>
    <w:rsid w:val="00105986"/>
    <w:rsid w:val="00106A4D"/>
    <w:rsid w:val="00106EA0"/>
    <w:rsid w:val="001076A9"/>
    <w:rsid w:val="001079BE"/>
    <w:rsid w:val="00107EF0"/>
    <w:rsid w:val="001109D9"/>
    <w:rsid w:val="0011108F"/>
    <w:rsid w:val="00112A9B"/>
    <w:rsid w:val="00112BD2"/>
    <w:rsid w:val="001141B8"/>
    <w:rsid w:val="00115AB8"/>
    <w:rsid w:val="001161B8"/>
    <w:rsid w:val="001164DD"/>
    <w:rsid w:val="00116DB0"/>
    <w:rsid w:val="0011726A"/>
    <w:rsid w:val="001178BF"/>
    <w:rsid w:val="00117F41"/>
    <w:rsid w:val="001210B3"/>
    <w:rsid w:val="001211DB"/>
    <w:rsid w:val="00122FD1"/>
    <w:rsid w:val="00123059"/>
    <w:rsid w:val="00123432"/>
    <w:rsid w:val="00123EA4"/>
    <w:rsid w:val="0012725D"/>
    <w:rsid w:val="00130922"/>
    <w:rsid w:val="001314EF"/>
    <w:rsid w:val="001323E0"/>
    <w:rsid w:val="0013240D"/>
    <w:rsid w:val="001333E6"/>
    <w:rsid w:val="001338E4"/>
    <w:rsid w:val="001341E4"/>
    <w:rsid w:val="001348BC"/>
    <w:rsid w:val="00136070"/>
    <w:rsid w:val="00140579"/>
    <w:rsid w:val="00140799"/>
    <w:rsid w:val="001407E2"/>
    <w:rsid w:val="00140C6C"/>
    <w:rsid w:val="0014100B"/>
    <w:rsid w:val="00141174"/>
    <w:rsid w:val="00141195"/>
    <w:rsid w:val="00142BEB"/>
    <w:rsid w:val="00144CD4"/>
    <w:rsid w:val="00145875"/>
    <w:rsid w:val="00145C45"/>
    <w:rsid w:val="00145D83"/>
    <w:rsid w:val="001468F9"/>
    <w:rsid w:val="00147002"/>
    <w:rsid w:val="00147498"/>
    <w:rsid w:val="00151E05"/>
    <w:rsid w:val="00152EAA"/>
    <w:rsid w:val="001534F0"/>
    <w:rsid w:val="00154737"/>
    <w:rsid w:val="00154EF1"/>
    <w:rsid w:val="00155326"/>
    <w:rsid w:val="00155666"/>
    <w:rsid w:val="001563D7"/>
    <w:rsid w:val="001565B3"/>
    <w:rsid w:val="0015798F"/>
    <w:rsid w:val="00160FEB"/>
    <w:rsid w:val="00161C98"/>
    <w:rsid w:val="00161D77"/>
    <w:rsid w:val="00161FC1"/>
    <w:rsid w:val="0016432E"/>
    <w:rsid w:val="00164597"/>
    <w:rsid w:val="001665FE"/>
    <w:rsid w:val="00166B7B"/>
    <w:rsid w:val="00167142"/>
    <w:rsid w:val="00167A72"/>
    <w:rsid w:val="00167BA5"/>
    <w:rsid w:val="00167C21"/>
    <w:rsid w:val="00170AF4"/>
    <w:rsid w:val="00171CD3"/>
    <w:rsid w:val="001733BE"/>
    <w:rsid w:val="001736D8"/>
    <w:rsid w:val="00174098"/>
    <w:rsid w:val="001744CA"/>
    <w:rsid w:val="001754F5"/>
    <w:rsid w:val="00175AF6"/>
    <w:rsid w:val="001769E9"/>
    <w:rsid w:val="00176F7F"/>
    <w:rsid w:val="001776D5"/>
    <w:rsid w:val="00180432"/>
    <w:rsid w:val="00181D29"/>
    <w:rsid w:val="001820D1"/>
    <w:rsid w:val="001830BB"/>
    <w:rsid w:val="001831B0"/>
    <w:rsid w:val="001841B5"/>
    <w:rsid w:val="00185023"/>
    <w:rsid w:val="0018554B"/>
    <w:rsid w:val="00185D31"/>
    <w:rsid w:val="00185E48"/>
    <w:rsid w:val="001867C2"/>
    <w:rsid w:val="001910B9"/>
    <w:rsid w:val="001914BF"/>
    <w:rsid w:val="00191899"/>
    <w:rsid w:val="00191D0C"/>
    <w:rsid w:val="0019342E"/>
    <w:rsid w:val="00194BCA"/>
    <w:rsid w:val="00194C55"/>
    <w:rsid w:val="00196999"/>
    <w:rsid w:val="0019733E"/>
    <w:rsid w:val="001A022E"/>
    <w:rsid w:val="001A2B84"/>
    <w:rsid w:val="001A4C50"/>
    <w:rsid w:val="001A50BD"/>
    <w:rsid w:val="001A57B1"/>
    <w:rsid w:val="001B2247"/>
    <w:rsid w:val="001B22CE"/>
    <w:rsid w:val="001B2757"/>
    <w:rsid w:val="001B2A98"/>
    <w:rsid w:val="001B2F3E"/>
    <w:rsid w:val="001B3D82"/>
    <w:rsid w:val="001B40DA"/>
    <w:rsid w:val="001B6FC2"/>
    <w:rsid w:val="001B7490"/>
    <w:rsid w:val="001B7F7C"/>
    <w:rsid w:val="001C0C36"/>
    <w:rsid w:val="001C21EE"/>
    <w:rsid w:val="001C22C3"/>
    <w:rsid w:val="001C54F2"/>
    <w:rsid w:val="001C5B0C"/>
    <w:rsid w:val="001C5EF8"/>
    <w:rsid w:val="001C5FF8"/>
    <w:rsid w:val="001C6187"/>
    <w:rsid w:val="001C68F8"/>
    <w:rsid w:val="001C6B77"/>
    <w:rsid w:val="001C7B02"/>
    <w:rsid w:val="001D1206"/>
    <w:rsid w:val="001D2F86"/>
    <w:rsid w:val="001D6E4E"/>
    <w:rsid w:val="001D780D"/>
    <w:rsid w:val="001D7966"/>
    <w:rsid w:val="001E0673"/>
    <w:rsid w:val="001E0969"/>
    <w:rsid w:val="001E0BE1"/>
    <w:rsid w:val="001E1AE2"/>
    <w:rsid w:val="001E2A10"/>
    <w:rsid w:val="001E2A1D"/>
    <w:rsid w:val="001E2A5B"/>
    <w:rsid w:val="001E2C25"/>
    <w:rsid w:val="001E58FB"/>
    <w:rsid w:val="001E5EEC"/>
    <w:rsid w:val="001E75DA"/>
    <w:rsid w:val="001E7D6B"/>
    <w:rsid w:val="001F0560"/>
    <w:rsid w:val="001F199B"/>
    <w:rsid w:val="001F19E2"/>
    <w:rsid w:val="001F1C24"/>
    <w:rsid w:val="001F1FEA"/>
    <w:rsid w:val="001F52E0"/>
    <w:rsid w:val="001F5D7B"/>
    <w:rsid w:val="001F775D"/>
    <w:rsid w:val="0020093C"/>
    <w:rsid w:val="00200A36"/>
    <w:rsid w:val="00200F8D"/>
    <w:rsid w:val="00201F49"/>
    <w:rsid w:val="00204BA0"/>
    <w:rsid w:val="002060A0"/>
    <w:rsid w:val="002075DA"/>
    <w:rsid w:val="00207A6F"/>
    <w:rsid w:val="002109A5"/>
    <w:rsid w:val="00210C81"/>
    <w:rsid w:val="002124A1"/>
    <w:rsid w:val="00214463"/>
    <w:rsid w:val="00215CAB"/>
    <w:rsid w:val="00216C5D"/>
    <w:rsid w:val="00217074"/>
    <w:rsid w:val="0021713F"/>
    <w:rsid w:val="002174C1"/>
    <w:rsid w:val="00217980"/>
    <w:rsid w:val="00217E20"/>
    <w:rsid w:val="0022065F"/>
    <w:rsid w:val="002212DC"/>
    <w:rsid w:val="00221B93"/>
    <w:rsid w:val="002228A6"/>
    <w:rsid w:val="0022426F"/>
    <w:rsid w:val="0022531A"/>
    <w:rsid w:val="00225B97"/>
    <w:rsid w:val="0023082C"/>
    <w:rsid w:val="002316DF"/>
    <w:rsid w:val="00233E02"/>
    <w:rsid w:val="002359A5"/>
    <w:rsid w:val="00235ACC"/>
    <w:rsid w:val="00236459"/>
    <w:rsid w:val="00236805"/>
    <w:rsid w:val="00240B25"/>
    <w:rsid w:val="00240FBB"/>
    <w:rsid w:val="00241EC3"/>
    <w:rsid w:val="00242AFE"/>
    <w:rsid w:val="00244319"/>
    <w:rsid w:val="00246090"/>
    <w:rsid w:val="00247CB5"/>
    <w:rsid w:val="002511D6"/>
    <w:rsid w:val="002521AD"/>
    <w:rsid w:val="0025621D"/>
    <w:rsid w:val="00262593"/>
    <w:rsid w:val="002625DC"/>
    <w:rsid w:val="002627AF"/>
    <w:rsid w:val="00263089"/>
    <w:rsid w:val="0026334C"/>
    <w:rsid w:val="0026475C"/>
    <w:rsid w:val="00264CF1"/>
    <w:rsid w:val="00270FEF"/>
    <w:rsid w:val="00272239"/>
    <w:rsid w:val="00273FEE"/>
    <w:rsid w:val="00274435"/>
    <w:rsid w:val="00274968"/>
    <w:rsid w:val="002754C5"/>
    <w:rsid w:val="002768D8"/>
    <w:rsid w:val="002770B6"/>
    <w:rsid w:val="002806B1"/>
    <w:rsid w:val="00280DDD"/>
    <w:rsid w:val="002815B6"/>
    <w:rsid w:val="00281A7D"/>
    <w:rsid w:val="00282C67"/>
    <w:rsid w:val="00283FA4"/>
    <w:rsid w:val="00284154"/>
    <w:rsid w:val="00285AA9"/>
    <w:rsid w:val="00287163"/>
    <w:rsid w:val="00290125"/>
    <w:rsid w:val="002903C7"/>
    <w:rsid w:val="00291F97"/>
    <w:rsid w:val="00292130"/>
    <w:rsid w:val="00293725"/>
    <w:rsid w:val="00294CF1"/>
    <w:rsid w:val="00295C63"/>
    <w:rsid w:val="002968B0"/>
    <w:rsid w:val="00296B91"/>
    <w:rsid w:val="00296FA2"/>
    <w:rsid w:val="00297C20"/>
    <w:rsid w:val="002A04A3"/>
    <w:rsid w:val="002A1966"/>
    <w:rsid w:val="002A1B78"/>
    <w:rsid w:val="002A1D21"/>
    <w:rsid w:val="002A2719"/>
    <w:rsid w:val="002A3395"/>
    <w:rsid w:val="002A3455"/>
    <w:rsid w:val="002A3717"/>
    <w:rsid w:val="002A3B22"/>
    <w:rsid w:val="002A3D9D"/>
    <w:rsid w:val="002A3EE4"/>
    <w:rsid w:val="002A7C37"/>
    <w:rsid w:val="002B0BA6"/>
    <w:rsid w:val="002B1336"/>
    <w:rsid w:val="002B21BF"/>
    <w:rsid w:val="002B2E70"/>
    <w:rsid w:val="002B40D8"/>
    <w:rsid w:val="002B4E9E"/>
    <w:rsid w:val="002B567A"/>
    <w:rsid w:val="002B5806"/>
    <w:rsid w:val="002B5C32"/>
    <w:rsid w:val="002B6625"/>
    <w:rsid w:val="002B6E84"/>
    <w:rsid w:val="002B7FFA"/>
    <w:rsid w:val="002C26DA"/>
    <w:rsid w:val="002C36EC"/>
    <w:rsid w:val="002C37F5"/>
    <w:rsid w:val="002C3D4C"/>
    <w:rsid w:val="002C3EB7"/>
    <w:rsid w:val="002C45EC"/>
    <w:rsid w:val="002C4620"/>
    <w:rsid w:val="002C4E14"/>
    <w:rsid w:val="002C526E"/>
    <w:rsid w:val="002C66F7"/>
    <w:rsid w:val="002C6E54"/>
    <w:rsid w:val="002C7890"/>
    <w:rsid w:val="002D13E3"/>
    <w:rsid w:val="002D1C66"/>
    <w:rsid w:val="002D2618"/>
    <w:rsid w:val="002D4CB2"/>
    <w:rsid w:val="002D4E9A"/>
    <w:rsid w:val="002D79FE"/>
    <w:rsid w:val="002E0A02"/>
    <w:rsid w:val="002E1C5E"/>
    <w:rsid w:val="002E22B5"/>
    <w:rsid w:val="002E2979"/>
    <w:rsid w:val="002E3C0A"/>
    <w:rsid w:val="002E72BC"/>
    <w:rsid w:val="002E784D"/>
    <w:rsid w:val="002E7A6C"/>
    <w:rsid w:val="002E7F11"/>
    <w:rsid w:val="002F0CF1"/>
    <w:rsid w:val="002F0E37"/>
    <w:rsid w:val="002F169E"/>
    <w:rsid w:val="002F1D0E"/>
    <w:rsid w:val="002F2845"/>
    <w:rsid w:val="002F3A93"/>
    <w:rsid w:val="002F3F8C"/>
    <w:rsid w:val="002F4272"/>
    <w:rsid w:val="002F430E"/>
    <w:rsid w:val="002F4806"/>
    <w:rsid w:val="002F6CD8"/>
    <w:rsid w:val="002F6FEB"/>
    <w:rsid w:val="002F7A57"/>
    <w:rsid w:val="003009A4"/>
    <w:rsid w:val="00301C45"/>
    <w:rsid w:val="00304DC9"/>
    <w:rsid w:val="00305FC1"/>
    <w:rsid w:val="00306617"/>
    <w:rsid w:val="003068A1"/>
    <w:rsid w:val="00307B80"/>
    <w:rsid w:val="0031076B"/>
    <w:rsid w:val="00310789"/>
    <w:rsid w:val="003108BF"/>
    <w:rsid w:val="00310958"/>
    <w:rsid w:val="00313D62"/>
    <w:rsid w:val="0031419E"/>
    <w:rsid w:val="00314A6E"/>
    <w:rsid w:val="0031505E"/>
    <w:rsid w:val="00315EDD"/>
    <w:rsid w:val="003209F8"/>
    <w:rsid w:val="00320D97"/>
    <w:rsid w:val="00321E4D"/>
    <w:rsid w:val="00321EBA"/>
    <w:rsid w:val="00321F31"/>
    <w:rsid w:val="003247A8"/>
    <w:rsid w:val="00324EC3"/>
    <w:rsid w:val="003268C1"/>
    <w:rsid w:val="0032710F"/>
    <w:rsid w:val="0032748C"/>
    <w:rsid w:val="0033004A"/>
    <w:rsid w:val="00330E9D"/>
    <w:rsid w:val="00331142"/>
    <w:rsid w:val="00331804"/>
    <w:rsid w:val="00331BE9"/>
    <w:rsid w:val="00333116"/>
    <w:rsid w:val="003332C3"/>
    <w:rsid w:val="003339A1"/>
    <w:rsid w:val="00334AE6"/>
    <w:rsid w:val="003361B3"/>
    <w:rsid w:val="0033639A"/>
    <w:rsid w:val="003366FD"/>
    <w:rsid w:val="00336CFD"/>
    <w:rsid w:val="00337070"/>
    <w:rsid w:val="00337FA5"/>
    <w:rsid w:val="003419AF"/>
    <w:rsid w:val="00341A36"/>
    <w:rsid w:val="0034277E"/>
    <w:rsid w:val="003429B1"/>
    <w:rsid w:val="00343276"/>
    <w:rsid w:val="00343373"/>
    <w:rsid w:val="00343AB6"/>
    <w:rsid w:val="00343FFB"/>
    <w:rsid w:val="003455B6"/>
    <w:rsid w:val="00345800"/>
    <w:rsid w:val="003468C2"/>
    <w:rsid w:val="00346AA3"/>
    <w:rsid w:val="0034746F"/>
    <w:rsid w:val="00347825"/>
    <w:rsid w:val="00351362"/>
    <w:rsid w:val="003514D6"/>
    <w:rsid w:val="003517E3"/>
    <w:rsid w:val="003520F0"/>
    <w:rsid w:val="0035276F"/>
    <w:rsid w:val="003531C4"/>
    <w:rsid w:val="003531DF"/>
    <w:rsid w:val="00355955"/>
    <w:rsid w:val="00355956"/>
    <w:rsid w:val="003561B3"/>
    <w:rsid w:val="00356DA8"/>
    <w:rsid w:val="00357DDF"/>
    <w:rsid w:val="0036053B"/>
    <w:rsid w:val="003616DE"/>
    <w:rsid w:val="00361EEE"/>
    <w:rsid w:val="00362BFB"/>
    <w:rsid w:val="003630F7"/>
    <w:rsid w:val="00364E2E"/>
    <w:rsid w:val="003654A7"/>
    <w:rsid w:val="00365C16"/>
    <w:rsid w:val="003670BE"/>
    <w:rsid w:val="00367CBF"/>
    <w:rsid w:val="00370674"/>
    <w:rsid w:val="003721DA"/>
    <w:rsid w:val="00372ACB"/>
    <w:rsid w:val="00372CBF"/>
    <w:rsid w:val="00373D56"/>
    <w:rsid w:val="00376F3E"/>
    <w:rsid w:val="0037739C"/>
    <w:rsid w:val="0038059E"/>
    <w:rsid w:val="00381AA9"/>
    <w:rsid w:val="00381F24"/>
    <w:rsid w:val="003822F9"/>
    <w:rsid w:val="003838B2"/>
    <w:rsid w:val="00386171"/>
    <w:rsid w:val="0038670E"/>
    <w:rsid w:val="0038684C"/>
    <w:rsid w:val="00387435"/>
    <w:rsid w:val="00387909"/>
    <w:rsid w:val="00387C5F"/>
    <w:rsid w:val="00390009"/>
    <w:rsid w:val="00390032"/>
    <w:rsid w:val="00391664"/>
    <w:rsid w:val="00391D7C"/>
    <w:rsid w:val="00392AD1"/>
    <w:rsid w:val="003943DA"/>
    <w:rsid w:val="00394BDF"/>
    <w:rsid w:val="003961A2"/>
    <w:rsid w:val="003A17BB"/>
    <w:rsid w:val="003A1EAC"/>
    <w:rsid w:val="003A352C"/>
    <w:rsid w:val="003A359E"/>
    <w:rsid w:val="003A3643"/>
    <w:rsid w:val="003A36CC"/>
    <w:rsid w:val="003A37EA"/>
    <w:rsid w:val="003A5CDC"/>
    <w:rsid w:val="003A6329"/>
    <w:rsid w:val="003A6544"/>
    <w:rsid w:val="003A6D9E"/>
    <w:rsid w:val="003A6F94"/>
    <w:rsid w:val="003B0879"/>
    <w:rsid w:val="003B2595"/>
    <w:rsid w:val="003B4D16"/>
    <w:rsid w:val="003B64C6"/>
    <w:rsid w:val="003B729C"/>
    <w:rsid w:val="003B78EA"/>
    <w:rsid w:val="003C004C"/>
    <w:rsid w:val="003C0333"/>
    <w:rsid w:val="003C1289"/>
    <w:rsid w:val="003C18A3"/>
    <w:rsid w:val="003C2A7B"/>
    <w:rsid w:val="003C2EEA"/>
    <w:rsid w:val="003C32E0"/>
    <w:rsid w:val="003C5F95"/>
    <w:rsid w:val="003C61B3"/>
    <w:rsid w:val="003C7884"/>
    <w:rsid w:val="003D0EB3"/>
    <w:rsid w:val="003D12C4"/>
    <w:rsid w:val="003D27A4"/>
    <w:rsid w:val="003D28CC"/>
    <w:rsid w:val="003D2D8E"/>
    <w:rsid w:val="003D33DE"/>
    <w:rsid w:val="003D5DD2"/>
    <w:rsid w:val="003E0A43"/>
    <w:rsid w:val="003E1241"/>
    <w:rsid w:val="003E13E7"/>
    <w:rsid w:val="003E2CA5"/>
    <w:rsid w:val="003E3148"/>
    <w:rsid w:val="003E67C1"/>
    <w:rsid w:val="003E73BA"/>
    <w:rsid w:val="003F0395"/>
    <w:rsid w:val="003F0501"/>
    <w:rsid w:val="003F05B0"/>
    <w:rsid w:val="003F0748"/>
    <w:rsid w:val="003F08DC"/>
    <w:rsid w:val="003F2EC6"/>
    <w:rsid w:val="003F34EE"/>
    <w:rsid w:val="003F510F"/>
    <w:rsid w:val="003F5808"/>
    <w:rsid w:val="003F723B"/>
    <w:rsid w:val="00400C7B"/>
    <w:rsid w:val="004015EF"/>
    <w:rsid w:val="00403043"/>
    <w:rsid w:val="004030C1"/>
    <w:rsid w:val="004037D2"/>
    <w:rsid w:val="00405617"/>
    <w:rsid w:val="00406DB9"/>
    <w:rsid w:val="0040774E"/>
    <w:rsid w:val="00407C6C"/>
    <w:rsid w:val="004119CC"/>
    <w:rsid w:val="00411D69"/>
    <w:rsid w:val="004120D8"/>
    <w:rsid w:val="00413787"/>
    <w:rsid w:val="00413CE1"/>
    <w:rsid w:val="00413EEA"/>
    <w:rsid w:val="00414130"/>
    <w:rsid w:val="004159C5"/>
    <w:rsid w:val="00415DF5"/>
    <w:rsid w:val="0041646D"/>
    <w:rsid w:val="00416AA2"/>
    <w:rsid w:val="00416C77"/>
    <w:rsid w:val="004171D8"/>
    <w:rsid w:val="00417A37"/>
    <w:rsid w:val="00420744"/>
    <w:rsid w:val="00420AAF"/>
    <w:rsid w:val="0042147A"/>
    <w:rsid w:val="00424C3F"/>
    <w:rsid w:val="00425DBD"/>
    <w:rsid w:val="00426AE7"/>
    <w:rsid w:val="00426FAB"/>
    <w:rsid w:val="00427109"/>
    <w:rsid w:val="0043153A"/>
    <w:rsid w:val="00431EAF"/>
    <w:rsid w:val="00432B2F"/>
    <w:rsid w:val="00433A2D"/>
    <w:rsid w:val="00433C76"/>
    <w:rsid w:val="00433DCF"/>
    <w:rsid w:val="00434C52"/>
    <w:rsid w:val="00441208"/>
    <w:rsid w:val="004419E2"/>
    <w:rsid w:val="00441AD9"/>
    <w:rsid w:val="004427DE"/>
    <w:rsid w:val="00442E5B"/>
    <w:rsid w:val="00442E9A"/>
    <w:rsid w:val="00445017"/>
    <w:rsid w:val="00445C95"/>
    <w:rsid w:val="00447463"/>
    <w:rsid w:val="00447A86"/>
    <w:rsid w:val="004507D5"/>
    <w:rsid w:val="004509CB"/>
    <w:rsid w:val="0045154A"/>
    <w:rsid w:val="0045230C"/>
    <w:rsid w:val="00452656"/>
    <w:rsid w:val="00452DA1"/>
    <w:rsid w:val="0045358D"/>
    <w:rsid w:val="00453994"/>
    <w:rsid w:val="00454819"/>
    <w:rsid w:val="00456204"/>
    <w:rsid w:val="00456BA2"/>
    <w:rsid w:val="00457991"/>
    <w:rsid w:val="0046051A"/>
    <w:rsid w:val="004609F4"/>
    <w:rsid w:val="00462CF8"/>
    <w:rsid w:val="00462DA5"/>
    <w:rsid w:val="00462F69"/>
    <w:rsid w:val="004636A4"/>
    <w:rsid w:val="0046543E"/>
    <w:rsid w:val="00467760"/>
    <w:rsid w:val="00470031"/>
    <w:rsid w:val="004711C0"/>
    <w:rsid w:val="00472776"/>
    <w:rsid w:val="00472E47"/>
    <w:rsid w:val="00473E86"/>
    <w:rsid w:val="0047407E"/>
    <w:rsid w:val="00474FA4"/>
    <w:rsid w:val="0047773D"/>
    <w:rsid w:val="00482A25"/>
    <w:rsid w:val="004834E9"/>
    <w:rsid w:val="00483EE7"/>
    <w:rsid w:val="00484DE9"/>
    <w:rsid w:val="004866A2"/>
    <w:rsid w:val="004869D9"/>
    <w:rsid w:val="004905E4"/>
    <w:rsid w:val="00490F60"/>
    <w:rsid w:val="00491446"/>
    <w:rsid w:val="00491AFA"/>
    <w:rsid w:val="00491D5B"/>
    <w:rsid w:val="00491E1F"/>
    <w:rsid w:val="00492445"/>
    <w:rsid w:val="00492E23"/>
    <w:rsid w:val="00493062"/>
    <w:rsid w:val="004931BF"/>
    <w:rsid w:val="004942C9"/>
    <w:rsid w:val="004949F6"/>
    <w:rsid w:val="00495DEE"/>
    <w:rsid w:val="0049610E"/>
    <w:rsid w:val="0049698F"/>
    <w:rsid w:val="00497A47"/>
    <w:rsid w:val="00497B31"/>
    <w:rsid w:val="004A07E8"/>
    <w:rsid w:val="004A0D6D"/>
    <w:rsid w:val="004A28E7"/>
    <w:rsid w:val="004A47EC"/>
    <w:rsid w:val="004A4A65"/>
    <w:rsid w:val="004A5808"/>
    <w:rsid w:val="004A5865"/>
    <w:rsid w:val="004A5922"/>
    <w:rsid w:val="004A5F6E"/>
    <w:rsid w:val="004A6626"/>
    <w:rsid w:val="004A7416"/>
    <w:rsid w:val="004A7471"/>
    <w:rsid w:val="004B01F2"/>
    <w:rsid w:val="004B31D9"/>
    <w:rsid w:val="004B4D77"/>
    <w:rsid w:val="004C0F4E"/>
    <w:rsid w:val="004C1095"/>
    <w:rsid w:val="004C3608"/>
    <w:rsid w:val="004C573C"/>
    <w:rsid w:val="004C5B34"/>
    <w:rsid w:val="004C5C11"/>
    <w:rsid w:val="004C627F"/>
    <w:rsid w:val="004C7446"/>
    <w:rsid w:val="004D1D16"/>
    <w:rsid w:val="004D23B5"/>
    <w:rsid w:val="004D2E1B"/>
    <w:rsid w:val="004D47F6"/>
    <w:rsid w:val="004D54E9"/>
    <w:rsid w:val="004D55FB"/>
    <w:rsid w:val="004D6144"/>
    <w:rsid w:val="004D6C69"/>
    <w:rsid w:val="004E1147"/>
    <w:rsid w:val="004E1EE1"/>
    <w:rsid w:val="004E45EC"/>
    <w:rsid w:val="004E4A27"/>
    <w:rsid w:val="004E5704"/>
    <w:rsid w:val="004E6343"/>
    <w:rsid w:val="004E6EFE"/>
    <w:rsid w:val="004F0528"/>
    <w:rsid w:val="004F12AA"/>
    <w:rsid w:val="004F32A8"/>
    <w:rsid w:val="004F3F0D"/>
    <w:rsid w:val="004F4922"/>
    <w:rsid w:val="004F590D"/>
    <w:rsid w:val="004F675A"/>
    <w:rsid w:val="004F6909"/>
    <w:rsid w:val="004F73C1"/>
    <w:rsid w:val="004F74BE"/>
    <w:rsid w:val="004F79E2"/>
    <w:rsid w:val="00501322"/>
    <w:rsid w:val="00503CE6"/>
    <w:rsid w:val="00506181"/>
    <w:rsid w:val="00506395"/>
    <w:rsid w:val="00506D45"/>
    <w:rsid w:val="0051222A"/>
    <w:rsid w:val="0051289B"/>
    <w:rsid w:val="005135F9"/>
    <w:rsid w:val="00513D60"/>
    <w:rsid w:val="005152AD"/>
    <w:rsid w:val="00515744"/>
    <w:rsid w:val="00516057"/>
    <w:rsid w:val="00516541"/>
    <w:rsid w:val="00516BCB"/>
    <w:rsid w:val="00516BE4"/>
    <w:rsid w:val="00517208"/>
    <w:rsid w:val="00517EB0"/>
    <w:rsid w:val="0052028A"/>
    <w:rsid w:val="005208D5"/>
    <w:rsid w:val="005212F1"/>
    <w:rsid w:val="00524C1D"/>
    <w:rsid w:val="005268BA"/>
    <w:rsid w:val="00527E66"/>
    <w:rsid w:val="00530DAC"/>
    <w:rsid w:val="00532368"/>
    <w:rsid w:val="00533A19"/>
    <w:rsid w:val="005340BE"/>
    <w:rsid w:val="00534339"/>
    <w:rsid w:val="00534D64"/>
    <w:rsid w:val="00534F97"/>
    <w:rsid w:val="00535B0D"/>
    <w:rsid w:val="0054028A"/>
    <w:rsid w:val="00541053"/>
    <w:rsid w:val="00541286"/>
    <w:rsid w:val="00544625"/>
    <w:rsid w:val="00544F98"/>
    <w:rsid w:val="00546389"/>
    <w:rsid w:val="00547829"/>
    <w:rsid w:val="00547AE1"/>
    <w:rsid w:val="00547F69"/>
    <w:rsid w:val="00550001"/>
    <w:rsid w:val="00553387"/>
    <w:rsid w:val="00553F21"/>
    <w:rsid w:val="00555153"/>
    <w:rsid w:val="005553D6"/>
    <w:rsid w:val="00555C74"/>
    <w:rsid w:val="00555DFD"/>
    <w:rsid w:val="005560FE"/>
    <w:rsid w:val="00556C71"/>
    <w:rsid w:val="005604B3"/>
    <w:rsid w:val="005609FB"/>
    <w:rsid w:val="00560A44"/>
    <w:rsid w:val="0056100B"/>
    <w:rsid w:val="00561814"/>
    <w:rsid w:val="00561B56"/>
    <w:rsid w:val="005623D1"/>
    <w:rsid w:val="00562642"/>
    <w:rsid w:val="00562A33"/>
    <w:rsid w:val="005638D9"/>
    <w:rsid w:val="00564DAC"/>
    <w:rsid w:val="00565716"/>
    <w:rsid w:val="00566CD6"/>
    <w:rsid w:val="005676AB"/>
    <w:rsid w:val="005677E4"/>
    <w:rsid w:val="0057016C"/>
    <w:rsid w:val="0057024F"/>
    <w:rsid w:val="005702CF"/>
    <w:rsid w:val="00570323"/>
    <w:rsid w:val="005703E7"/>
    <w:rsid w:val="00571EED"/>
    <w:rsid w:val="005724E1"/>
    <w:rsid w:val="0057361E"/>
    <w:rsid w:val="00574179"/>
    <w:rsid w:val="005744B2"/>
    <w:rsid w:val="00575E98"/>
    <w:rsid w:val="00576221"/>
    <w:rsid w:val="00576E3B"/>
    <w:rsid w:val="005771CA"/>
    <w:rsid w:val="005778BE"/>
    <w:rsid w:val="00577B9D"/>
    <w:rsid w:val="005835FB"/>
    <w:rsid w:val="005837FA"/>
    <w:rsid w:val="005847B0"/>
    <w:rsid w:val="00585F84"/>
    <w:rsid w:val="00586D05"/>
    <w:rsid w:val="00590980"/>
    <w:rsid w:val="005946BF"/>
    <w:rsid w:val="00595B57"/>
    <w:rsid w:val="00595E09"/>
    <w:rsid w:val="00596A14"/>
    <w:rsid w:val="00596D92"/>
    <w:rsid w:val="005971E3"/>
    <w:rsid w:val="00597C05"/>
    <w:rsid w:val="005A0D00"/>
    <w:rsid w:val="005A2216"/>
    <w:rsid w:val="005A2FDD"/>
    <w:rsid w:val="005A3BF5"/>
    <w:rsid w:val="005A425E"/>
    <w:rsid w:val="005A487C"/>
    <w:rsid w:val="005A544A"/>
    <w:rsid w:val="005A5AB2"/>
    <w:rsid w:val="005A63D2"/>
    <w:rsid w:val="005A6706"/>
    <w:rsid w:val="005A67AC"/>
    <w:rsid w:val="005A7892"/>
    <w:rsid w:val="005A78BC"/>
    <w:rsid w:val="005B0278"/>
    <w:rsid w:val="005B1710"/>
    <w:rsid w:val="005B2BBB"/>
    <w:rsid w:val="005B4A2F"/>
    <w:rsid w:val="005B4FF6"/>
    <w:rsid w:val="005B6AB7"/>
    <w:rsid w:val="005B6C56"/>
    <w:rsid w:val="005B78B7"/>
    <w:rsid w:val="005B7906"/>
    <w:rsid w:val="005C0EEC"/>
    <w:rsid w:val="005C0FC9"/>
    <w:rsid w:val="005C1388"/>
    <w:rsid w:val="005C1E4D"/>
    <w:rsid w:val="005C2262"/>
    <w:rsid w:val="005C245F"/>
    <w:rsid w:val="005C2DCC"/>
    <w:rsid w:val="005C4DA2"/>
    <w:rsid w:val="005C5A7C"/>
    <w:rsid w:val="005C5CCA"/>
    <w:rsid w:val="005C5E58"/>
    <w:rsid w:val="005C6ABB"/>
    <w:rsid w:val="005C6ECB"/>
    <w:rsid w:val="005C6F1B"/>
    <w:rsid w:val="005D03C2"/>
    <w:rsid w:val="005D0BB7"/>
    <w:rsid w:val="005D4C49"/>
    <w:rsid w:val="005D7883"/>
    <w:rsid w:val="005E0271"/>
    <w:rsid w:val="005E14D2"/>
    <w:rsid w:val="005E1818"/>
    <w:rsid w:val="005E241D"/>
    <w:rsid w:val="005E2F09"/>
    <w:rsid w:val="005E348C"/>
    <w:rsid w:val="005E51CE"/>
    <w:rsid w:val="005E569E"/>
    <w:rsid w:val="005E5BDC"/>
    <w:rsid w:val="005E5DD9"/>
    <w:rsid w:val="005E6603"/>
    <w:rsid w:val="005E7375"/>
    <w:rsid w:val="005E7E6E"/>
    <w:rsid w:val="005F1076"/>
    <w:rsid w:val="005F10EC"/>
    <w:rsid w:val="005F1235"/>
    <w:rsid w:val="005F172A"/>
    <w:rsid w:val="005F1A58"/>
    <w:rsid w:val="005F24CA"/>
    <w:rsid w:val="005F2B98"/>
    <w:rsid w:val="005F3D20"/>
    <w:rsid w:val="005F47D2"/>
    <w:rsid w:val="005F48ED"/>
    <w:rsid w:val="005F49B3"/>
    <w:rsid w:val="005F5164"/>
    <w:rsid w:val="005F51BC"/>
    <w:rsid w:val="005F6DC4"/>
    <w:rsid w:val="005F786D"/>
    <w:rsid w:val="00602EA2"/>
    <w:rsid w:val="00603079"/>
    <w:rsid w:val="006030BB"/>
    <w:rsid w:val="0060332A"/>
    <w:rsid w:val="00604260"/>
    <w:rsid w:val="00604534"/>
    <w:rsid w:val="00604A1B"/>
    <w:rsid w:val="00610AFD"/>
    <w:rsid w:val="0061127D"/>
    <w:rsid w:val="00612482"/>
    <w:rsid w:val="0061371D"/>
    <w:rsid w:val="006149D0"/>
    <w:rsid w:val="006150AB"/>
    <w:rsid w:val="006151DB"/>
    <w:rsid w:val="006160CC"/>
    <w:rsid w:val="006200AE"/>
    <w:rsid w:val="00620DC3"/>
    <w:rsid w:val="00621A5C"/>
    <w:rsid w:val="00622283"/>
    <w:rsid w:val="00622F81"/>
    <w:rsid w:val="00623710"/>
    <w:rsid w:val="006238F4"/>
    <w:rsid w:val="0062667B"/>
    <w:rsid w:val="00627091"/>
    <w:rsid w:val="006272AD"/>
    <w:rsid w:val="00627305"/>
    <w:rsid w:val="006318BF"/>
    <w:rsid w:val="006325D5"/>
    <w:rsid w:val="00632D50"/>
    <w:rsid w:val="00633C5F"/>
    <w:rsid w:val="00635429"/>
    <w:rsid w:val="00636831"/>
    <w:rsid w:val="00637A27"/>
    <w:rsid w:val="00641E15"/>
    <w:rsid w:val="00642412"/>
    <w:rsid w:val="00644275"/>
    <w:rsid w:val="00644F01"/>
    <w:rsid w:val="00645F5E"/>
    <w:rsid w:val="00646AA1"/>
    <w:rsid w:val="00650E1C"/>
    <w:rsid w:val="00651935"/>
    <w:rsid w:val="00651C42"/>
    <w:rsid w:val="00651C6D"/>
    <w:rsid w:val="00652593"/>
    <w:rsid w:val="00652924"/>
    <w:rsid w:val="00653F08"/>
    <w:rsid w:val="00655304"/>
    <w:rsid w:val="00655373"/>
    <w:rsid w:val="00656BC3"/>
    <w:rsid w:val="006577CA"/>
    <w:rsid w:val="00657897"/>
    <w:rsid w:val="00660464"/>
    <w:rsid w:val="0066123F"/>
    <w:rsid w:val="00661802"/>
    <w:rsid w:val="00661C66"/>
    <w:rsid w:val="006620A3"/>
    <w:rsid w:val="006622DA"/>
    <w:rsid w:val="00663599"/>
    <w:rsid w:val="00663C4E"/>
    <w:rsid w:val="0066461B"/>
    <w:rsid w:val="0066534C"/>
    <w:rsid w:val="00667138"/>
    <w:rsid w:val="00667DDD"/>
    <w:rsid w:val="00667F36"/>
    <w:rsid w:val="0067034D"/>
    <w:rsid w:val="0067133E"/>
    <w:rsid w:val="00672A35"/>
    <w:rsid w:val="0067676A"/>
    <w:rsid w:val="0067690C"/>
    <w:rsid w:val="00677452"/>
    <w:rsid w:val="006775FC"/>
    <w:rsid w:val="00680D7A"/>
    <w:rsid w:val="006812C7"/>
    <w:rsid w:val="006831F1"/>
    <w:rsid w:val="006838DE"/>
    <w:rsid w:val="00683D18"/>
    <w:rsid w:val="00684967"/>
    <w:rsid w:val="00684D31"/>
    <w:rsid w:val="006866D8"/>
    <w:rsid w:val="00686F74"/>
    <w:rsid w:val="00687AC2"/>
    <w:rsid w:val="00690BF9"/>
    <w:rsid w:val="0069273C"/>
    <w:rsid w:val="00692B9A"/>
    <w:rsid w:val="0069325D"/>
    <w:rsid w:val="006940E8"/>
    <w:rsid w:val="00694195"/>
    <w:rsid w:val="0069453A"/>
    <w:rsid w:val="006946A9"/>
    <w:rsid w:val="00694D61"/>
    <w:rsid w:val="00697D13"/>
    <w:rsid w:val="006A079D"/>
    <w:rsid w:val="006A3872"/>
    <w:rsid w:val="006A487B"/>
    <w:rsid w:val="006A7E2D"/>
    <w:rsid w:val="006B0CF7"/>
    <w:rsid w:val="006B2AE5"/>
    <w:rsid w:val="006B2D93"/>
    <w:rsid w:val="006B2E39"/>
    <w:rsid w:val="006B3931"/>
    <w:rsid w:val="006B4C35"/>
    <w:rsid w:val="006B748E"/>
    <w:rsid w:val="006C0C7B"/>
    <w:rsid w:val="006C102F"/>
    <w:rsid w:val="006C40DE"/>
    <w:rsid w:val="006C5129"/>
    <w:rsid w:val="006C55A1"/>
    <w:rsid w:val="006C5CC6"/>
    <w:rsid w:val="006C62F7"/>
    <w:rsid w:val="006D0000"/>
    <w:rsid w:val="006D0287"/>
    <w:rsid w:val="006D1DE8"/>
    <w:rsid w:val="006D513E"/>
    <w:rsid w:val="006D555E"/>
    <w:rsid w:val="006E06E6"/>
    <w:rsid w:val="006E0741"/>
    <w:rsid w:val="006E0D1D"/>
    <w:rsid w:val="006E1872"/>
    <w:rsid w:val="006E1CE4"/>
    <w:rsid w:val="006E27F2"/>
    <w:rsid w:val="006E3181"/>
    <w:rsid w:val="006E3D73"/>
    <w:rsid w:val="006E3E5C"/>
    <w:rsid w:val="006E4194"/>
    <w:rsid w:val="006E4672"/>
    <w:rsid w:val="006E57D3"/>
    <w:rsid w:val="006F0283"/>
    <w:rsid w:val="006F0584"/>
    <w:rsid w:val="006F0DFA"/>
    <w:rsid w:val="006F150A"/>
    <w:rsid w:val="006F178F"/>
    <w:rsid w:val="006F1C65"/>
    <w:rsid w:val="006F21AF"/>
    <w:rsid w:val="006F37AA"/>
    <w:rsid w:val="006F548D"/>
    <w:rsid w:val="006F5A37"/>
    <w:rsid w:val="006F5DBC"/>
    <w:rsid w:val="006F5ECC"/>
    <w:rsid w:val="006F688F"/>
    <w:rsid w:val="0070071E"/>
    <w:rsid w:val="007028E6"/>
    <w:rsid w:val="0070464B"/>
    <w:rsid w:val="00706149"/>
    <w:rsid w:val="00711199"/>
    <w:rsid w:val="00713EF2"/>
    <w:rsid w:val="0071595D"/>
    <w:rsid w:val="00715DF8"/>
    <w:rsid w:val="0071651C"/>
    <w:rsid w:val="007176D7"/>
    <w:rsid w:val="0072025B"/>
    <w:rsid w:val="00721094"/>
    <w:rsid w:val="0072122C"/>
    <w:rsid w:val="00721BA6"/>
    <w:rsid w:val="00721D1F"/>
    <w:rsid w:val="007228EF"/>
    <w:rsid w:val="00725394"/>
    <w:rsid w:val="00725B34"/>
    <w:rsid w:val="00726803"/>
    <w:rsid w:val="00727C66"/>
    <w:rsid w:val="007311E3"/>
    <w:rsid w:val="00732506"/>
    <w:rsid w:val="00732547"/>
    <w:rsid w:val="00732983"/>
    <w:rsid w:val="0073364C"/>
    <w:rsid w:val="00734D30"/>
    <w:rsid w:val="00735BDF"/>
    <w:rsid w:val="0073633F"/>
    <w:rsid w:val="00736D4B"/>
    <w:rsid w:val="00736F06"/>
    <w:rsid w:val="00737C30"/>
    <w:rsid w:val="00737D35"/>
    <w:rsid w:val="00741987"/>
    <w:rsid w:val="00742988"/>
    <w:rsid w:val="007437A7"/>
    <w:rsid w:val="0074414C"/>
    <w:rsid w:val="00744E01"/>
    <w:rsid w:val="0074558A"/>
    <w:rsid w:val="00747F80"/>
    <w:rsid w:val="00752D58"/>
    <w:rsid w:val="00753EB6"/>
    <w:rsid w:val="00755034"/>
    <w:rsid w:val="00755BCD"/>
    <w:rsid w:val="0075616A"/>
    <w:rsid w:val="007561A6"/>
    <w:rsid w:val="0075709F"/>
    <w:rsid w:val="00757566"/>
    <w:rsid w:val="007613EE"/>
    <w:rsid w:val="00761E05"/>
    <w:rsid w:val="00762822"/>
    <w:rsid w:val="007633E7"/>
    <w:rsid w:val="00763928"/>
    <w:rsid w:val="00764ED5"/>
    <w:rsid w:val="00765BAF"/>
    <w:rsid w:val="007661D1"/>
    <w:rsid w:val="00770C94"/>
    <w:rsid w:val="007714CB"/>
    <w:rsid w:val="007730F1"/>
    <w:rsid w:val="007733EC"/>
    <w:rsid w:val="00773A83"/>
    <w:rsid w:val="007749C9"/>
    <w:rsid w:val="00774FA5"/>
    <w:rsid w:val="00774FC9"/>
    <w:rsid w:val="00775EB1"/>
    <w:rsid w:val="00775F47"/>
    <w:rsid w:val="00776217"/>
    <w:rsid w:val="00776323"/>
    <w:rsid w:val="007765DD"/>
    <w:rsid w:val="007774F2"/>
    <w:rsid w:val="00781478"/>
    <w:rsid w:val="00782443"/>
    <w:rsid w:val="007829CF"/>
    <w:rsid w:val="00782F66"/>
    <w:rsid w:val="00783959"/>
    <w:rsid w:val="00783C4F"/>
    <w:rsid w:val="00784085"/>
    <w:rsid w:val="00785258"/>
    <w:rsid w:val="00786610"/>
    <w:rsid w:val="007869DF"/>
    <w:rsid w:val="00786A4E"/>
    <w:rsid w:val="00786F04"/>
    <w:rsid w:val="00787127"/>
    <w:rsid w:val="007875FF"/>
    <w:rsid w:val="00787996"/>
    <w:rsid w:val="00790C51"/>
    <w:rsid w:val="007914B8"/>
    <w:rsid w:val="0079172F"/>
    <w:rsid w:val="00792897"/>
    <w:rsid w:val="007929A7"/>
    <w:rsid w:val="00792AA1"/>
    <w:rsid w:val="007932E7"/>
    <w:rsid w:val="00794153"/>
    <w:rsid w:val="0079487E"/>
    <w:rsid w:val="00794CBB"/>
    <w:rsid w:val="00795506"/>
    <w:rsid w:val="00795B09"/>
    <w:rsid w:val="00797128"/>
    <w:rsid w:val="007A05C4"/>
    <w:rsid w:val="007A2259"/>
    <w:rsid w:val="007A24BE"/>
    <w:rsid w:val="007A2611"/>
    <w:rsid w:val="007A27A2"/>
    <w:rsid w:val="007A2883"/>
    <w:rsid w:val="007A299F"/>
    <w:rsid w:val="007A3C43"/>
    <w:rsid w:val="007A408D"/>
    <w:rsid w:val="007A4AB2"/>
    <w:rsid w:val="007A5000"/>
    <w:rsid w:val="007A5A8C"/>
    <w:rsid w:val="007A5EA9"/>
    <w:rsid w:val="007A659C"/>
    <w:rsid w:val="007A67F9"/>
    <w:rsid w:val="007A6BB6"/>
    <w:rsid w:val="007A6D3E"/>
    <w:rsid w:val="007B085D"/>
    <w:rsid w:val="007B0B42"/>
    <w:rsid w:val="007B0E97"/>
    <w:rsid w:val="007B1D21"/>
    <w:rsid w:val="007B26E3"/>
    <w:rsid w:val="007B28B7"/>
    <w:rsid w:val="007B33E8"/>
    <w:rsid w:val="007B363D"/>
    <w:rsid w:val="007B3995"/>
    <w:rsid w:val="007B3E39"/>
    <w:rsid w:val="007B6434"/>
    <w:rsid w:val="007B6ED3"/>
    <w:rsid w:val="007B71D4"/>
    <w:rsid w:val="007C15D3"/>
    <w:rsid w:val="007C1C29"/>
    <w:rsid w:val="007C2377"/>
    <w:rsid w:val="007C2D85"/>
    <w:rsid w:val="007C2EDC"/>
    <w:rsid w:val="007C31AE"/>
    <w:rsid w:val="007C3ECF"/>
    <w:rsid w:val="007C5A6F"/>
    <w:rsid w:val="007C6E19"/>
    <w:rsid w:val="007C7275"/>
    <w:rsid w:val="007C7BF3"/>
    <w:rsid w:val="007D4F40"/>
    <w:rsid w:val="007D52A0"/>
    <w:rsid w:val="007D5B35"/>
    <w:rsid w:val="007D5EDF"/>
    <w:rsid w:val="007D6208"/>
    <w:rsid w:val="007D6D1B"/>
    <w:rsid w:val="007D7166"/>
    <w:rsid w:val="007D7CB2"/>
    <w:rsid w:val="007E0778"/>
    <w:rsid w:val="007E0968"/>
    <w:rsid w:val="007E2106"/>
    <w:rsid w:val="007E2554"/>
    <w:rsid w:val="007E2F3C"/>
    <w:rsid w:val="007E363A"/>
    <w:rsid w:val="007E44E0"/>
    <w:rsid w:val="007E525D"/>
    <w:rsid w:val="007E5BC3"/>
    <w:rsid w:val="007E64F9"/>
    <w:rsid w:val="007E7C5B"/>
    <w:rsid w:val="007F050D"/>
    <w:rsid w:val="007F061C"/>
    <w:rsid w:val="007F0FE5"/>
    <w:rsid w:val="007F1401"/>
    <w:rsid w:val="007F2C95"/>
    <w:rsid w:val="007F33A8"/>
    <w:rsid w:val="007F3B5A"/>
    <w:rsid w:val="007F4954"/>
    <w:rsid w:val="007F5733"/>
    <w:rsid w:val="007F705D"/>
    <w:rsid w:val="007F709D"/>
    <w:rsid w:val="00801D48"/>
    <w:rsid w:val="00802EA1"/>
    <w:rsid w:val="008034A8"/>
    <w:rsid w:val="008034F9"/>
    <w:rsid w:val="0080452F"/>
    <w:rsid w:val="00804D9E"/>
    <w:rsid w:val="00804F7B"/>
    <w:rsid w:val="00806908"/>
    <w:rsid w:val="00806D4F"/>
    <w:rsid w:val="008077EC"/>
    <w:rsid w:val="00810CE4"/>
    <w:rsid w:val="00812845"/>
    <w:rsid w:val="0081386A"/>
    <w:rsid w:val="0081414A"/>
    <w:rsid w:val="008143B3"/>
    <w:rsid w:val="008169FF"/>
    <w:rsid w:val="00816B44"/>
    <w:rsid w:val="00817B24"/>
    <w:rsid w:val="00820674"/>
    <w:rsid w:val="00820F94"/>
    <w:rsid w:val="008223AA"/>
    <w:rsid w:val="00823D01"/>
    <w:rsid w:val="008254D6"/>
    <w:rsid w:val="00827324"/>
    <w:rsid w:val="00827C2F"/>
    <w:rsid w:val="00827E71"/>
    <w:rsid w:val="008307EB"/>
    <w:rsid w:val="00830C14"/>
    <w:rsid w:val="00830CE1"/>
    <w:rsid w:val="00834A69"/>
    <w:rsid w:val="00834F8D"/>
    <w:rsid w:val="008353B6"/>
    <w:rsid w:val="008362D3"/>
    <w:rsid w:val="00836760"/>
    <w:rsid w:val="00837460"/>
    <w:rsid w:val="008414C4"/>
    <w:rsid w:val="008424B7"/>
    <w:rsid w:val="008425E5"/>
    <w:rsid w:val="00842D84"/>
    <w:rsid w:val="0084486E"/>
    <w:rsid w:val="008450E5"/>
    <w:rsid w:val="00845B27"/>
    <w:rsid w:val="00845F78"/>
    <w:rsid w:val="008462E3"/>
    <w:rsid w:val="00846421"/>
    <w:rsid w:val="00846667"/>
    <w:rsid w:val="00847000"/>
    <w:rsid w:val="00847F72"/>
    <w:rsid w:val="00850197"/>
    <w:rsid w:val="00850651"/>
    <w:rsid w:val="008506C4"/>
    <w:rsid w:val="00850A8F"/>
    <w:rsid w:val="00851600"/>
    <w:rsid w:val="008525D8"/>
    <w:rsid w:val="008527A7"/>
    <w:rsid w:val="00853428"/>
    <w:rsid w:val="00854ABF"/>
    <w:rsid w:val="0085674E"/>
    <w:rsid w:val="0085688D"/>
    <w:rsid w:val="00856D0D"/>
    <w:rsid w:val="00857409"/>
    <w:rsid w:val="008578A1"/>
    <w:rsid w:val="00860049"/>
    <w:rsid w:val="0086013A"/>
    <w:rsid w:val="00861909"/>
    <w:rsid w:val="008621AB"/>
    <w:rsid w:val="0086243C"/>
    <w:rsid w:val="00864A02"/>
    <w:rsid w:val="00867829"/>
    <w:rsid w:val="00870FA2"/>
    <w:rsid w:val="00872E76"/>
    <w:rsid w:val="0087376C"/>
    <w:rsid w:val="00874A0B"/>
    <w:rsid w:val="0087538C"/>
    <w:rsid w:val="00876465"/>
    <w:rsid w:val="00877558"/>
    <w:rsid w:val="008805C9"/>
    <w:rsid w:val="008808A8"/>
    <w:rsid w:val="00880AFB"/>
    <w:rsid w:val="00880E46"/>
    <w:rsid w:val="00881DE5"/>
    <w:rsid w:val="0088353F"/>
    <w:rsid w:val="00883AB3"/>
    <w:rsid w:val="008849BB"/>
    <w:rsid w:val="008850D8"/>
    <w:rsid w:val="0088681B"/>
    <w:rsid w:val="0088684A"/>
    <w:rsid w:val="0088737A"/>
    <w:rsid w:val="00890ADA"/>
    <w:rsid w:val="00891A3B"/>
    <w:rsid w:val="00892758"/>
    <w:rsid w:val="00893882"/>
    <w:rsid w:val="00893A94"/>
    <w:rsid w:val="00893EF7"/>
    <w:rsid w:val="0089600E"/>
    <w:rsid w:val="00896D89"/>
    <w:rsid w:val="00897B65"/>
    <w:rsid w:val="008A0087"/>
    <w:rsid w:val="008A07F7"/>
    <w:rsid w:val="008A1138"/>
    <w:rsid w:val="008A2296"/>
    <w:rsid w:val="008A2F15"/>
    <w:rsid w:val="008A3209"/>
    <w:rsid w:val="008A52EB"/>
    <w:rsid w:val="008A599A"/>
    <w:rsid w:val="008A5B49"/>
    <w:rsid w:val="008B2589"/>
    <w:rsid w:val="008B30C3"/>
    <w:rsid w:val="008B499C"/>
    <w:rsid w:val="008B5597"/>
    <w:rsid w:val="008B5EBA"/>
    <w:rsid w:val="008B62F0"/>
    <w:rsid w:val="008B6B0D"/>
    <w:rsid w:val="008B79D0"/>
    <w:rsid w:val="008C0C22"/>
    <w:rsid w:val="008C22C1"/>
    <w:rsid w:val="008C2329"/>
    <w:rsid w:val="008C2861"/>
    <w:rsid w:val="008C48A6"/>
    <w:rsid w:val="008C54E7"/>
    <w:rsid w:val="008C592F"/>
    <w:rsid w:val="008C5DC1"/>
    <w:rsid w:val="008C6517"/>
    <w:rsid w:val="008C6D6D"/>
    <w:rsid w:val="008D011C"/>
    <w:rsid w:val="008D1AFE"/>
    <w:rsid w:val="008D1C00"/>
    <w:rsid w:val="008D2F57"/>
    <w:rsid w:val="008D30C1"/>
    <w:rsid w:val="008D39C8"/>
    <w:rsid w:val="008D4C66"/>
    <w:rsid w:val="008D600F"/>
    <w:rsid w:val="008D67DB"/>
    <w:rsid w:val="008D6C84"/>
    <w:rsid w:val="008D7ABF"/>
    <w:rsid w:val="008E07BB"/>
    <w:rsid w:val="008E0814"/>
    <w:rsid w:val="008E131F"/>
    <w:rsid w:val="008E2213"/>
    <w:rsid w:val="008E292F"/>
    <w:rsid w:val="008E2ABE"/>
    <w:rsid w:val="008E402A"/>
    <w:rsid w:val="008E40A2"/>
    <w:rsid w:val="008E5A57"/>
    <w:rsid w:val="008E5E8A"/>
    <w:rsid w:val="008E6059"/>
    <w:rsid w:val="008F07AE"/>
    <w:rsid w:val="008F0B07"/>
    <w:rsid w:val="008F0ED0"/>
    <w:rsid w:val="008F1C0E"/>
    <w:rsid w:val="008F1DE7"/>
    <w:rsid w:val="008F2FC1"/>
    <w:rsid w:val="008F39CD"/>
    <w:rsid w:val="008F456B"/>
    <w:rsid w:val="008F600F"/>
    <w:rsid w:val="008F78CB"/>
    <w:rsid w:val="009000DB"/>
    <w:rsid w:val="00900B34"/>
    <w:rsid w:val="00901205"/>
    <w:rsid w:val="0090172E"/>
    <w:rsid w:val="00905DD6"/>
    <w:rsid w:val="0090690C"/>
    <w:rsid w:val="00910A97"/>
    <w:rsid w:val="00911579"/>
    <w:rsid w:val="00912B34"/>
    <w:rsid w:val="009142F3"/>
    <w:rsid w:val="00915BA4"/>
    <w:rsid w:val="00917D5B"/>
    <w:rsid w:val="00917DE2"/>
    <w:rsid w:val="009202C6"/>
    <w:rsid w:val="00920E8A"/>
    <w:rsid w:val="00922645"/>
    <w:rsid w:val="0092388C"/>
    <w:rsid w:val="00923F6A"/>
    <w:rsid w:val="009243F9"/>
    <w:rsid w:val="00924458"/>
    <w:rsid w:val="009247FD"/>
    <w:rsid w:val="009251C5"/>
    <w:rsid w:val="00925998"/>
    <w:rsid w:val="0092689E"/>
    <w:rsid w:val="00927D66"/>
    <w:rsid w:val="0093027D"/>
    <w:rsid w:val="0093066D"/>
    <w:rsid w:val="009306A7"/>
    <w:rsid w:val="00931784"/>
    <w:rsid w:val="00931A35"/>
    <w:rsid w:val="009321DA"/>
    <w:rsid w:val="00932222"/>
    <w:rsid w:val="009329CC"/>
    <w:rsid w:val="00932EE4"/>
    <w:rsid w:val="0093369D"/>
    <w:rsid w:val="0093528A"/>
    <w:rsid w:val="009352FF"/>
    <w:rsid w:val="009378B8"/>
    <w:rsid w:val="00937B44"/>
    <w:rsid w:val="0094011C"/>
    <w:rsid w:val="0094144A"/>
    <w:rsid w:val="00941875"/>
    <w:rsid w:val="0094216E"/>
    <w:rsid w:val="009430F9"/>
    <w:rsid w:val="009436BE"/>
    <w:rsid w:val="00943B61"/>
    <w:rsid w:val="00943C1E"/>
    <w:rsid w:val="00945E5B"/>
    <w:rsid w:val="00946630"/>
    <w:rsid w:val="0094667E"/>
    <w:rsid w:val="00951280"/>
    <w:rsid w:val="00951355"/>
    <w:rsid w:val="009529AA"/>
    <w:rsid w:val="00952FE4"/>
    <w:rsid w:val="0095334B"/>
    <w:rsid w:val="009571CB"/>
    <w:rsid w:val="00957A4C"/>
    <w:rsid w:val="00957EA2"/>
    <w:rsid w:val="009614FF"/>
    <w:rsid w:val="00962839"/>
    <w:rsid w:val="00962C03"/>
    <w:rsid w:val="00963948"/>
    <w:rsid w:val="00963E06"/>
    <w:rsid w:val="0096456A"/>
    <w:rsid w:val="0096504B"/>
    <w:rsid w:val="009662BD"/>
    <w:rsid w:val="00967BBC"/>
    <w:rsid w:val="00967D54"/>
    <w:rsid w:val="009707E9"/>
    <w:rsid w:val="00971155"/>
    <w:rsid w:val="00971253"/>
    <w:rsid w:val="0097149C"/>
    <w:rsid w:val="009740B4"/>
    <w:rsid w:val="00974A1F"/>
    <w:rsid w:val="00975CD6"/>
    <w:rsid w:val="0097694D"/>
    <w:rsid w:val="00977DBC"/>
    <w:rsid w:val="009802E9"/>
    <w:rsid w:val="009811A9"/>
    <w:rsid w:val="0098335E"/>
    <w:rsid w:val="00983747"/>
    <w:rsid w:val="00983C6B"/>
    <w:rsid w:val="00984D74"/>
    <w:rsid w:val="0098578B"/>
    <w:rsid w:val="009864A5"/>
    <w:rsid w:val="00986604"/>
    <w:rsid w:val="0098706C"/>
    <w:rsid w:val="00987A70"/>
    <w:rsid w:val="0099091B"/>
    <w:rsid w:val="00990A95"/>
    <w:rsid w:val="0099103B"/>
    <w:rsid w:val="00992FC3"/>
    <w:rsid w:val="00993643"/>
    <w:rsid w:val="00993D07"/>
    <w:rsid w:val="00994081"/>
    <w:rsid w:val="00995397"/>
    <w:rsid w:val="009960B0"/>
    <w:rsid w:val="00997C02"/>
    <w:rsid w:val="009A36AF"/>
    <w:rsid w:val="009A3E7E"/>
    <w:rsid w:val="009A456A"/>
    <w:rsid w:val="009A4605"/>
    <w:rsid w:val="009A4FAB"/>
    <w:rsid w:val="009A546E"/>
    <w:rsid w:val="009A61CE"/>
    <w:rsid w:val="009A66C0"/>
    <w:rsid w:val="009A6BBE"/>
    <w:rsid w:val="009A79F7"/>
    <w:rsid w:val="009B02C2"/>
    <w:rsid w:val="009B13F2"/>
    <w:rsid w:val="009B2D06"/>
    <w:rsid w:val="009B39F6"/>
    <w:rsid w:val="009B5B48"/>
    <w:rsid w:val="009B5F77"/>
    <w:rsid w:val="009B6D28"/>
    <w:rsid w:val="009C20BE"/>
    <w:rsid w:val="009C3FCA"/>
    <w:rsid w:val="009C4ECA"/>
    <w:rsid w:val="009C525B"/>
    <w:rsid w:val="009C5546"/>
    <w:rsid w:val="009C55D2"/>
    <w:rsid w:val="009C572C"/>
    <w:rsid w:val="009C58B2"/>
    <w:rsid w:val="009C5FEC"/>
    <w:rsid w:val="009C6C6A"/>
    <w:rsid w:val="009C777F"/>
    <w:rsid w:val="009C78AF"/>
    <w:rsid w:val="009D08BF"/>
    <w:rsid w:val="009D4F5D"/>
    <w:rsid w:val="009D54EE"/>
    <w:rsid w:val="009D6C01"/>
    <w:rsid w:val="009D6CB7"/>
    <w:rsid w:val="009D78F8"/>
    <w:rsid w:val="009E0C87"/>
    <w:rsid w:val="009E1053"/>
    <w:rsid w:val="009E11C0"/>
    <w:rsid w:val="009E1360"/>
    <w:rsid w:val="009E25DC"/>
    <w:rsid w:val="009E2974"/>
    <w:rsid w:val="009E345A"/>
    <w:rsid w:val="009E38D0"/>
    <w:rsid w:val="009E43BB"/>
    <w:rsid w:val="009E485E"/>
    <w:rsid w:val="009E59D3"/>
    <w:rsid w:val="009E6FFE"/>
    <w:rsid w:val="009E7E0A"/>
    <w:rsid w:val="009F08A4"/>
    <w:rsid w:val="009F0C35"/>
    <w:rsid w:val="009F210D"/>
    <w:rsid w:val="009F3873"/>
    <w:rsid w:val="009F42D6"/>
    <w:rsid w:val="009F46D9"/>
    <w:rsid w:val="009F5502"/>
    <w:rsid w:val="009F624E"/>
    <w:rsid w:val="009F7829"/>
    <w:rsid w:val="00A04A13"/>
    <w:rsid w:val="00A06314"/>
    <w:rsid w:val="00A07796"/>
    <w:rsid w:val="00A10438"/>
    <w:rsid w:val="00A11DE0"/>
    <w:rsid w:val="00A128AE"/>
    <w:rsid w:val="00A14330"/>
    <w:rsid w:val="00A14578"/>
    <w:rsid w:val="00A15174"/>
    <w:rsid w:val="00A15C31"/>
    <w:rsid w:val="00A160D0"/>
    <w:rsid w:val="00A17303"/>
    <w:rsid w:val="00A2019F"/>
    <w:rsid w:val="00A2096B"/>
    <w:rsid w:val="00A216E5"/>
    <w:rsid w:val="00A23DE8"/>
    <w:rsid w:val="00A24655"/>
    <w:rsid w:val="00A24673"/>
    <w:rsid w:val="00A25EBD"/>
    <w:rsid w:val="00A2611F"/>
    <w:rsid w:val="00A273FA"/>
    <w:rsid w:val="00A302F7"/>
    <w:rsid w:val="00A30CAF"/>
    <w:rsid w:val="00A317F5"/>
    <w:rsid w:val="00A322EB"/>
    <w:rsid w:val="00A330D5"/>
    <w:rsid w:val="00A337B8"/>
    <w:rsid w:val="00A35609"/>
    <w:rsid w:val="00A36119"/>
    <w:rsid w:val="00A3642A"/>
    <w:rsid w:val="00A407E6"/>
    <w:rsid w:val="00A41029"/>
    <w:rsid w:val="00A41D57"/>
    <w:rsid w:val="00A421D1"/>
    <w:rsid w:val="00A429EA"/>
    <w:rsid w:val="00A42A73"/>
    <w:rsid w:val="00A43106"/>
    <w:rsid w:val="00A43C78"/>
    <w:rsid w:val="00A44497"/>
    <w:rsid w:val="00A45F95"/>
    <w:rsid w:val="00A460FE"/>
    <w:rsid w:val="00A4665A"/>
    <w:rsid w:val="00A47353"/>
    <w:rsid w:val="00A47EE5"/>
    <w:rsid w:val="00A5088D"/>
    <w:rsid w:val="00A50ABB"/>
    <w:rsid w:val="00A517F1"/>
    <w:rsid w:val="00A51888"/>
    <w:rsid w:val="00A51980"/>
    <w:rsid w:val="00A55774"/>
    <w:rsid w:val="00A55F45"/>
    <w:rsid w:val="00A57270"/>
    <w:rsid w:val="00A57D34"/>
    <w:rsid w:val="00A57F66"/>
    <w:rsid w:val="00A610E1"/>
    <w:rsid w:val="00A61D30"/>
    <w:rsid w:val="00A61FD2"/>
    <w:rsid w:val="00A6409B"/>
    <w:rsid w:val="00A65454"/>
    <w:rsid w:val="00A65FB0"/>
    <w:rsid w:val="00A70B19"/>
    <w:rsid w:val="00A713FC"/>
    <w:rsid w:val="00A71915"/>
    <w:rsid w:val="00A71E8E"/>
    <w:rsid w:val="00A72134"/>
    <w:rsid w:val="00A72646"/>
    <w:rsid w:val="00A7467F"/>
    <w:rsid w:val="00A74777"/>
    <w:rsid w:val="00A7588C"/>
    <w:rsid w:val="00A76CA5"/>
    <w:rsid w:val="00A77C7D"/>
    <w:rsid w:val="00A801D4"/>
    <w:rsid w:val="00A807F7"/>
    <w:rsid w:val="00A81551"/>
    <w:rsid w:val="00A82AD3"/>
    <w:rsid w:val="00A83791"/>
    <w:rsid w:val="00A8386B"/>
    <w:rsid w:val="00A8419A"/>
    <w:rsid w:val="00A857BF"/>
    <w:rsid w:val="00A85FAA"/>
    <w:rsid w:val="00A86752"/>
    <w:rsid w:val="00A8707D"/>
    <w:rsid w:val="00A87243"/>
    <w:rsid w:val="00A87321"/>
    <w:rsid w:val="00A87FCB"/>
    <w:rsid w:val="00A9002D"/>
    <w:rsid w:val="00A90BA9"/>
    <w:rsid w:val="00A91F85"/>
    <w:rsid w:val="00A92EB8"/>
    <w:rsid w:val="00AA1ACB"/>
    <w:rsid w:val="00AA2FEC"/>
    <w:rsid w:val="00AA3AC2"/>
    <w:rsid w:val="00AA3BE5"/>
    <w:rsid w:val="00AA602E"/>
    <w:rsid w:val="00AA6CE8"/>
    <w:rsid w:val="00AA74BA"/>
    <w:rsid w:val="00AB12B0"/>
    <w:rsid w:val="00AB2924"/>
    <w:rsid w:val="00AB2BF4"/>
    <w:rsid w:val="00AB4D3A"/>
    <w:rsid w:val="00AB70F3"/>
    <w:rsid w:val="00AB7B74"/>
    <w:rsid w:val="00AB7CBB"/>
    <w:rsid w:val="00AC0042"/>
    <w:rsid w:val="00AC1965"/>
    <w:rsid w:val="00AC3A0A"/>
    <w:rsid w:val="00AC407A"/>
    <w:rsid w:val="00AC4B75"/>
    <w:rsid w:val="00AC62C9"/>
    <w:rsid w:val="00AC653B"/>
    <w:rsid w:val="00AC7352"/>
    <w:rsid w:val="00AD088E"/>
    <w:rsid w:val="00AD1A95"/>
    <w:rsid w:val="00AD1E33"/>
    <w:rsid w:val="00AD1FC3"/>
    <w:rsid w:val="00AD3D7A"/>
    <w:rsid w:val="00AD4BEF"/>
    <w:rsid w:val="00AD52BF"/>
    <w:rsid w:val="00AD5359"/>
    <w:rsid w:val="00AD670E"/>
    <w:rsid w:val="00AD74E1"/>
    <w:rsid w:val="00AE03C6"/>
    <w:rsid w:val="00AE293D"/>
    <w:rsid w:val="00AE2A8B"/>
    <w:rsid w:val="00AE352C"/>
    <w:rsid w:val="00AE4B3C"/>
    <w:rsid w:val="00AE5906"/>
    <w:rsid w:val="00AE5FCF"/>
    <w:rsid w:val="00AE651D"/>
    <w:rsid w:val="00AE6794"/>
    <w:rsid w:val="00AE6C04"/>
    <w:rsid w:val="00AE72A8"/>
    <w:rsid w:val="00AE772D"/>
    <w:rsid w:val="00AE789F"/>
    <w:rsid w:val="00AF0B4D"/>
    <w:rsid w:val="00AF2080"/>
    <w:rsid w:val="00AF2F22"/>
    <w:rsid w:val="00AF368D"/>
    <w:rsid w:val="00AF422B"/>
    <w:rsid w:val="00AF4F01"/>
    <w:rsid w:val="00AF54C1"/>
    <w:rsid w:val="00AF79FC"/>
    <w:rsid w:val="00B01130"/>
    <w:rsid w:val="00B011AF"/>
    <w:rsid w:val="00B0152F"/>
    <w:rsid w:val="00B01A4C"/>
    <w:rsid w:val="00B01F0B"/>
    <w:rsid w:val="00B03A8F"/>
    <w:rsid w:val="00B04A89"/>
    <w:rsid w:val="00B04ADA"/>
    <w:rsid w:val="00B04BD4"/>
    <w:rsid w:val="00B06249"/>
    <w:rsid w:val="00B074C3"/>
    <w:rsid w:val="00B11B77"/>
    <w:rsid w:val="00B13987"/>
    <w:rsid w:val="00B1468B"/>
    <w:rsid w:val="00B160FD"/>
    <w:rsid w:val="00B1657A"/>
    <w:rsid w:val="00B169E4"/>
    <w:rsid w:val="00B22FDD"/>
    <w:rsid w:val="00B23403"/>
    <w:rsid w:val="00B2425B"/>
    <w:rsid w:val="00B2475E"/>
    <w:rsid w:val="00B2676A"/>
    <w:rsid w:val="00B2724C"/>
    <w:rsid w:val="00B2777F"/>
    <w:rsid w:val="00B27830"/>
    <w:rsid w:val="00B27FA6"/>
    <w:rsid w:val="00B33CB5"/>
    <w:rsid w:val="00B36826"/>
    <w:rsid w:val="00B37097"/>
    <w:rsid w:val="00B378A0"/>
    <w:rsid w:val="00B40144"/>
    <w:rsid w:val="00B40794"/>
    <w:rsid w:val="00B408AD"/>
    <w:rsid w:val="00B41379"/>
    <w:rsid w:val="00B4261B"/>
    <w:rsid w:val="00B44B98"/>
    <w:rsid w:val="00B45501"/>
    <w:rsid w:val="00B45728"/>
    <w:rsid w:val="00B4691A"/>
    <w:rsid w:val="00B47727"/>
    <w:rsid w:val="00B50625"/>
    <w:rsid w:val="00B50836"/>
    <w:rsid w:val="00B50B5D"/>
    <w:rsid w:val="00B51A69"/>
    <w:rsid w:val="00B51BBD"/>
    <w:rsid w:val="00B51F50"/>
    <w:rsid w:val="00B51F94"/>
    <w:rsid w:val="00B52507"/>
    <w:rsid w:val="00B52551"/>
    <w:rsid w:val="00B53243"/>
    <w:rsid w:val="00B5330B"/>
    <w:rsid w:val="00B537C9"/>
    <w:rsid w:val="00B54433"/>
    <w:rsid w:val="00B54FF2"/>
    <w:rsid w:val="00B554BD"/>
    <w:rsid w:val="00B5574A"/>
    <w:rsid w:val="00B5697D"/>
    <w:rsid w:val="00B609A7"/>
    <w:rsid w:val="00B60D30"/>
    <w:rsid w:val="00B615AB"/>
    <w:rsid w:val="00B6300C"/>
    <w:rsid w:val="00B648E8"/>
    <w:rsid w:val="00B66895"/>
    <w:rsid w:val="00B66E80"/>
    <w:rsid w:val="00B678E4"/>
    <w:rsid w:val="00B72FA0"/>
    <w:rsid w:val="00B73DF9"/>
    <w:rsid w:val="00B74C69"/>
    <w:rsid w:val="00B74E31"/>
    <w:rsid w:val="00B74EDE"/>
    <w:rsid w:val="00B75741"/>
    <w:rsid w:val="00B77AE8"/>
    <w:rsid w:val="00B77C92"/>
    <w:rsid w:val="00B840BA"/>
    <w:rsid w:val="00B91527"/>
    <w:rsid w:val="00B9161A"/>
    <w:rsid w:val="00B92D67"/>
    <w:rsid w:val="00B93D30"/>
    <w:rsid w:val="00B947C0"/>
    <w:rsid w:val="00B95F8E"/>
    <w:rsid w:val="00B9614D"/>
    <w:rsid w:val="00B96AC5"/>
    <w:rsid w:val="00B9751C"/>
    <w:rsid w:val="00BA08E5"/>
    <w:rsid w:val="00BA166C"/>
    <w:rsid w:val="00BA225E"/>
    <w:rsid w:val="00BA2917"/>
    <w:rsid w:val="00BA4D3B"/>
    <w:rsid w:val="00BA4FE2"/>
    <w:rsid w:val="00BA524C"/>
    <w:rsid w:val="00BA6024"/>
    <w:rsid w:val="00BA659E"/>
    <w:rsid w:val="00BA7288"/>
    <w:rsid w:val="00BA7936"/>
    <w:rsid w:val="00BB00A7"/>
    <w:rsid w:val="00BB0590"/>
    <w:rsid w:val="00BB0C1E"/>
    <w:rsid w:val="00BB1A75"/>
    <w:rsid w:val="00BB3239"/>
    <w:rsid w:val="00BB3F5A"/>
    <w:rsid w:val="00BB4314"/>
    <w:rsid w:val="00BB4BA9"/>
    <w:rsid w:val="00BB4D46"/>
    <w:rsid w:val="00BB7B7F"/>
    <w:rsid w:val="00BB7F13"/>
    <w:rsid w:val="00BC12BB"/>
    <w:rsid w:val="00BC17D8"/>
    <w:rsid w:val="00BC1871"/>
    <w:rsid w:val="00BC2B26"/>
    <w:rsid w:val="00BC3E24"/>
    <w:rsid w:val="00BC4D29"/>
    <w:rsid w:val="00BC50AF"/>
    <w:rsid w:val="00BC6963"/>
    <w:rsid w:val="00BD0469"/>
    <w:rsid w:val="00BD0897"/>
    <w:rsid w:val="00BD1203"/>
    <w:rsid w:val="00BD1C4F"/>
    <w:rsid w:val="00BD1D69"/>
    <w:rsid w:val="00BD2917"/>
    <w:rsid w:val="00BD33E3"/>
    <w:rsid w:val="00BD3ADC"/>
    <w:rsid w:val="00BD3BC3"/>
    <w:rsid w:val="00BD3BFB"/>
    <w:rsid w:val="00BD4260"/>
    <w:rsid w:val="00BD43D7"/>
    <w:rsid w:val="00BD4893"/>
    <w:rsid w:val="00BD6E05"/>
    <w:rsid w:val="00BD6F1F"/>
    <w:rsid w:val="00BD7596"/>
    <w:rsid w:val="00BE008D"/>
    <w:rsid w:val="00BE1A7B"/>
    <w:rsid w:val="00BE1B65"/>
    <w:rsid w:val="00BE252A"/>
    <w:rsid w:val="00BE442C"/>
    <w:rsid w:val="00BE59BE"/>
    <w:rsid w:val="00BE6C0C"/>
    <w:rsid w:val="00BE708C"/>
    <w:rsid w:val="00BE75DB"/>
    <w:rsid w:val="00BF05A9"/>
    <w:rsid w:val="00BF1360"/>
    <w:rsid w:val="00BF1D44"/>
    <w:rsid w:val="00BF1EC8"/>
    <w:rsid w:val="00BF4806"/>
    <w:rsid w:val="00BF5F36"/>
    <w:rsid w:val="00BF68F9"/>
    <w:rsid w:val="00BF7E26"/>
    <w:rsid w:val="00C0027B"/>
    <w:rsid w:val="00C00F63"/>
    <w:rsid w:val="00C00FE8"/>
    <w:rsid w:val="00C042B0"/>
    <w:rsid w:val="00C04545"/>
    <w:rsid w:val="00C05A5D"/>
    <w:rsid w:val="00C05D77"/>
    <w:rsid w:val="00C05EBB"/>
    <w:rsid w:val="00C06AE6"/>
    <w:rsid w:val="00C1018F"/>
    <w:rsid w:val="00C10D3F"/>
    <w:rsid w:val="00C11760"/>
    <w:rsid w:val="00C12100"/>
    <w:rsid w:val="00C12244"/>
    <w:rsid w:val="00C124D8"/>
    <w:rsid w:val="00C155F1"/>
    <w:rsid w:val="00C15A59"/>
    <w:rsid w:val="00C15C42"/>
    <w:rsid w:val="00C20745"/>
    <w:rsid w:val="00C21DD2"/>
    <w:rsid w:val="00C24B6D"/>
    <w:rsid w:val="00C25169"/>
    <w:rsid w:val="00C25901"/>
    <w:rsid w:val="00C2607F"/>
    <w:rsid w:val="00C27C1C"/>
    <w:rsid w:val="00C303C3"/>
    <w:rsid w:val="00C30CC9"/>
    <w:rsid w:val="00C33630"/>
    <w:rsid w:val="00C34778"/>
    <w:rsid w:val="00C34EE3"/>
    <w:rsid w:val="00C34FA6"/>
    <w:rsid w:val="00C364BD"/>
    <w:rsid w:val="00C377B2"/>
    <w:rsid w:val="00C37FF4"/>
    <w:rsid w:val="00C40D51"/>
    <w:rsid w:val="00C41295"/>
    <w:rsid w:val="00C428E1"/>
    <w:rsid w:val="00C42B20"/>
    <w:rsid w:val="00C4386A"/>
    <w:rsid w:val="00C447E4"/>
    <w:rsid w:val="00C44ADD"/>
    <w:rsid w:val="00C46A76"/>
    <w:rsid w:val="00C47B50"/>
    <w:rsid w:val="00C50BAE"/>
    <w:rsid w:val="00C50DB0"/>
    <w:rsid w:val="00C51C32"/>
    <w:rsid w:val="00C526E1"/>
    <w:rsid w:val="00C52957"/>
    <w:rsid w:val="00C53534"/>
    <w:rsid w:val="00C5516A"/>
    <w:rsid w:val="00C562B1"/>
    <w:rsid w:val="00C56DC8"/>
    <w:rsid w:val="00C5777E"/>
    <w:rsid w:val="00C62D91"/>
    <w:rsid w:val="00C63BB5"/>
    <w:rsid w:val="00C64CBB"/>
    <w:rsid w:val="00C65AFA"/>
    <w:rsid w:val="00C66084"/>
    <w:rsid w:val="00C67174"/>
    <w:rsid w:val="00C70317"/>
    <w:rsid w:val="00C70375"/>
    <w:rsid w:val="00C70891"/>
    <w:rsid w:val="00C717C7"/>
    <w:rsid w:val="00C71E53"/>
    <w:rsid w:val="00C72E29"/>
    <w:rsid w:val="00C731DF"/>
    <w:rsid w:val="00C739F6"/>
    <w:rsid w:val="00C75F90"/>
    <w:rsid w:val="00C760D3"/>
    <w:rsid w:val="00C80E3E"/>
    <w:rsid w:val="00C81FA1"/>
    <w:rsid w:val="00C82161"/>
    <w:rsid w:val="00C83795"/>
    <w:rsid w:val="00C85972"/>
    <w:rsid w:val="00C8727A"/>
    <w:rsid w:val="00C904A9"/>
    <w:rsid w:val="00C905C4"/>
    <w:rsid w:val="00C905CA"/>
    <w:rsid w:val="00C91AF2"/>
    <w:rsid w:val="00C928A2"/>
    <w:rsid w:val="00C944E9"/>
    <w:rsid w:val="00C94FEC"/>
    <w:rsid w:val="00C95DEB"/>
    <w:rsid w:val="00C973C4"/>
    <w:rsid w:val="00C9758D"/>
    <w:rsid w:val="00CA01B9"/>
    <w:rsid w:val="00CA1199"/>
    <w:rsid w:val="00CA2633"/>
    <w:rsid w:val="00CA2CE8"/>
    <w:rsid w:val="00CA2D0B"/>
    <w:rsid w:val="00CA4DC7"/>
    <w:rsid w:val="00CA519B"/>
    <w:rsid w:val="00CA6F35"/>
    <w:rsid w:val="00CB0032"/>
    <w:rsid w:val="00CB056F"/>
    <w:rsid w:val="00CB1881"/>
    <w:rsid w:val="00CB3206"/>
    <w:rsid w:val="00CB3B55"/>
    <w:rsid w:val="00CB43BA"/>
    <w:rsid w:val="00CB5058"/>
    <w:rsid w:val="00CB5A66"/>
    <w:rsid w:val="00CB79E8"/>
    <w:rsid w:val="00CC0BC4"/>
    <w:rsid w:val="00CC1302"/>
    <w:rsid w:val="00CC14E2"/>
    <w:rsid w:val="00CC1620"/>
    <w:rsid w:val="00CC29E1"/>
    <w:rsid w:val="00CC3A91"/>
    <w:rsid w:val="00CC4702"/>
    <w:rsid w:val="00CC5658"/>
    <w:rsid w:val="00CC5C24"/>
    <w:rsid w:val="00CC64F3"/>
    <w:rsid w:val="00CC696F"/>
    <w:rsid w:val="00CC6A62"/>
    <w:rsid w:val="00CD070B"/>
    <w:rsid w:val="00CD1949"/>
    <w:rsid w:val="00CD1971"/>
    <w:rsid w:val="00CD1B53"/>
    <w:rsid w:val="00CD43E9"/>
    <w:rsid w:val="00CD46EC"/>
    <w:rsid w:val="00CD68B0"/>
    <w:rsid w:val="00CD6AE3"/>
    <w:rsid w:val="00CD6CAE"/>
    <w:rsid w:val="00CD6CD9"/>
    <w:rsid w:val="00CE0FF1"/>
    <w:rsid w:val="00CE1A91"/>
    <w:rsid w:val="00CE4B9B"/>
    <w:rsid w:val="00CE5ED0"/>
    <w:rsid w:val="00CE6116"/>
    <w:rsid w:val="00CF01D4"/>
    <w:rsid w:val="00CF0341"/>
    <w:rsid w:val="00CF0737"/>
    <w:rsid w:val="00CF0898"/>
    <w:rsid w:val="00CF0A5A"/>
    <w:rsid w:val="00CF37D4"/>
    <w:rsid w:val="00CF39FF"/>
    <w:rsid w:val="00CF3B20"/>
    <w:rsid w:val="00CF4DF2"/>
    <w:rsid w:val="00CF5C1F"/>
    <w:rsid w:val="00CF640D"/>
    <w:rsid w:val="00CF6725"/>
    <w:rsid w:val="00CF7BEB"/>
    <w:rsid w:val="00D045CD"/>
    <w:rsid w:val="00D0460D"/>
    <w:rsid w:val="00D057B7"/>
    <w:rsid w:val="00D05E30"/>
    <w:rsid w:val="00D06E6E"/>
    <w:rsid w:val="00D07442"/>
    <w:rsid w:val="00D076B9"/>
    <w:rsid w:val="00D10A66"/>
    <w:rsid w:val="00D1315F"/>
    <w:rsid w:val="00D17BF6"/>
    <w:rsid w:val="00D21EBF"/>
    <w:rsid w:val="00D22042"/>
    <w:rsid w:val="00D22849"/>
    <w:rsid w:val="00D23998"/>
    <w:rsid w:val="00D24BE4"/>
    <w:rsid w:val="00D24D14"/>
    <w:rsid w:val="00D252EF"/>
    <w:rsid w:val="00D2548D"/>
    <w:rsid w:val="00D25D51"/>
    <w:rsid w:val="00D26999"/>
    <w:rsid w:val="00D27568"/>
    <w:rsid w:val="00D2781A"/>
    <w:rsid w:val="00D27ABF"/>
    <w:rsid w:val="00D27FA1"/>
    <w:rsid w:val="00D335C7"/>
    <w:rsid w:val="00D40DEF"/>
    <w:rsid w:val="00D4167A"/>
    <w:rsid w:val="00D41ECC"/>
    <w:rsid w:val="00D4225D"/>
    <w:rsid w:val="00D423EF"/>
    <w:rsid w:val="00D428E9"/>
    <w:rsid w:val="00D42E8D"/>
    <w:rsid w:val="00D436D3"/>
    <w:rsid w:val="00D442FE"/>
    <w:rsid w:val="00D44685"/>
    <w:rsid w:val="00D4522B"/>
    <w:rsid w:val="00D452EE"/>
    <w:rsid w:val="00D4627B"/>
    <w:rsid w:val="00D466AD"/>
    <w:rsid w:val="00D4681D"/>
    <w:rsid w:val="00D51DC4"/>
    <w:rsid w:val="00D52089"/>
    <w:rsid w:val="00D538FB"/>
    <w:rsid w:val="00D545C4"/>
    <w:rsid w:val="00D54979"/>
    <w:rsid w:val="00D54985"/>
    <w:rsid w:val="00D54DF9"/>
    <w:rsid w:val="00D54E41"/>
    <w:rsid w:val="00D5502E"/>
    <w:rsid w:val="00D56050"/>
    <w:rsid w:val="00D57151"/>
    <w:rsid w:val="00D57755"/>
    <w:rsid w:val="00D6010E"/>
    <w:rsid w:val="00D60358"/>
    <w:rsid w:val="00D6112D"/>
    <w:rsid w:val="00D61336"/>
    <w:rsid w:val="00D62F0D"/>
    <w:rsid w:val="00D63322"/>
    <w:rsid w:val="00D6416F"/>
    <w:rsid w:val="00D6517C"/>
    <w:rsid w:val="00D66D30"/>
    <w:rsid w:val="00D672AE"/>
    <w:rsid w:val="00D67C3B"/>
    <w:rsid w:val="00D67D02"/>
    <w:rsid w:val="00D718C1"/>
    <w:rsid w:val="00D71A49"/>
    <w:rsid w:val="00D71A69"/>
    <w:rsid w:val="00D721EE"/>
    <w:rsid w:val="00D73FAB"/>
    <w:rsid w:val="00D74369"/>
    <w:rsid w:val="00D756AE"/>
    <w:rsid w:val="00D758EF"/>
    <w:rsid w:val="00D75B3E"/>
    <w:rsid w:val="00D762F5"/>
    <w:rsid w:val="00D77B14"/>
    <w:rsid w:val="00D77DB4"/>
    <w:rsid w:val="00D80110"/>
    <w:rsid w:val="00D803F3"/>
    <w:rsid w:val="00D80A45"/>
    <w:rsid w:val="00D817EC"/>
    <w:rsid w:val="00D827EC"/>
    <w:rsid w:val="00D834F8"/>
    <w:rsid w:val="00D837AD"/>
    <w:rsid w:val="00D85082"/>
    <w:rsid w:val="00D8517A"/>
    <w:rsid w:val="00D854CD"/>
    <w:rsid w:val="00D85B6A"/>
    <w:rsid w:val="00D85C0F"/>
    <w:rsid w:val="00D8697B"/>
    <w:rsid w:val="00D902BD"/>
    <w:rsid w:val="00D90446"/>
    <w:rsid w:val="00D91850"/>
    <w:rsid w:val="00D9395C"/>
    <w:rsid w:val="00D94B73"/>
    <w:rsid w:val="00D94EC9"/>
    <w:rsid w:val="00D95E82"/>
    <w:rsid w:val="00DA02A1"/>
    <w:rsid w:val="00DA1817"/>
    <w:rsid w:val="00DA193A"/>
    <w:rsid w:val="00DA1EF0"/>
    <w:rsid w:val="00DA22AB"/>
    <w:rsid w:val="00DA76D6"/>
    <w:rsid w:val="00DA7C01"/>
    <w:rsid w:val="00DB0237"/>
    <w:rsid w:val="00DB08D9"/>
    <w:rsid w:val="00DB0D58"/>
    <w:rsid w:val="00DB175F"/>
    <w:rsid w:val="00DB1F3B"/>
    <w:rsid w:val="00DB2AF9"/>
    <w:rsid w:val="00DB5148"/>
    <w:rsid w:val="00DB5BE8"/>
    <w:rsid w:val="00DB5D82"/>
    <w:rsid w:val="00DB68CF"/>
    <w:rsid w:val="00DB7B44"/>
    <w:rsid w:val="00DB7C92"/>
    <w:rsid w:val="00DC007D"/>
    <w:rsid w:val="00DC01E6"/>
    <w:rsid w:val="00DC0F5D"/>
    <w:rsid w:val="00DC1786"/>
    <w:rsid w:val="00DC1A36"/>
    <w:rsid w:val="00DC2FBC"/>
    <w:rsid w:val="00DC42E8"/>
    <w:rsid w:val="00DD0A81"/>
    <w:rsid w:val="00DD0FBC"/>
    <w:rsid w:val="00DD11CF"/>
    <w:rsid w:val="00DD1C1B"/>
    <w:rsid w:val="00DD2129"/>
    <w:rsid w:val="00DD233C"/>
    <w:rsid w:val="00DD2924"/>
    <w:rsid w:val="00DD3060"/>
    <w:rsid w:val="00DD3EE9"/>
    <w:rsid w:val="00DD46A4"/>
    <w:rsid w:val="00DD4BEB"/>
    <w:rsid w:val="00DD4C49"/>
    <w:rsid w:val="00DD5A58"/>
    <w:rsid w:val="00DD6CE5"/>
    <w:rsid w:val="00DD7500"/>
    <w:rsid w:val="00DD7AB3"/>
    <w:rsid w:val="00DE15BB"/>
    <w:rsid w:val="00DE24B5"/>
    <w:rsid w:val="00DE32C8"/>
    <w:rsid w:val="00DE3CEA"/>
    <w:rsid w:val="00DE4E9B"/>
    <w:rsid w:val="00DE5044"/>
    <w:rsid w:val="00DE54FF"/>
    <w:rsid w:val="00DE5E3B"/>
    <w:rsid w:val="00DE6B9F"/>
    <w:rsid w:val="00DE6F53"/>
    <w:rsid w:val="00DE7A84"/>
    <w:rsid w:val="00DF16A4"/>
    <w:rsid w:val="00DF323B"/>
    <w:rsid w:val="00DF46B1"/>
    <w:rsid w:val="00DF5957"/>
    <w:rsid w:val="00DF5F01"/>
    <w:rsid w:val="00DF73FA"/>
    <w:rsid w:val="00E0066B"/>
    <w:rsid w:val="00E007AC"/>
    <w:rsid w:val="00E01A03"/>
    <w:rsid w:val="00E01BAE"/>
    <w:rsid w:val="00E01E54"/>
    <w:rsid w:val="00E024AB"/>
    <w:rsid w:val="00E02976"/>
    <w:rsid w:val="00E03C15"/>
    <w:rsid w:val="00E04024"/>
    <w:rsid w:val="00E0477D"/>
    <w:rsid w:val="00E05DFA"/>
    <w:rsid w:val="00E06827"/>
    <w:rsid w:val="00E068D0"/>
    <w:rsid w:val="00E06A26"/>
    <w:rsid w:val="00E12126"/>
    <w:rsid w:val="00E1244B"/>
    <w:rsid w:val="00E125F4"/>
    <w:rsid w:val="00E13BBB"/>
    <w:rsid w:val="00E2171D"/>
    <w:rsid w:val="00E21FAD"/>
    <w:rsid w:val="00E22043"/>
    <w:rsid w:val="00E235F4"/>
    <w:rsid w:val="00E23838"/>
    <w:rsid w:val="00E2498C"/>
    <w:rsid w:val="00E2533A"/>
    <w:rsid w:val="00E25A02"/>
    <w:rsid w:val="00E26C27"/>
    <w:rsid w:val="00E26DE5"/>
    <w:rsid w:val="00E3084D"/>
    <w:rsid w:val="00E30EF7"/>
    <w:rsid w:val="00E32AA2"/>
    <w:rsid w:val="00E3377B"/>
    <w:rsid w:val="00E35C24"/>
    <w:rsid w:val="00E35E60"/>
    <w:rsid w:val="00E360D1"/>
    <w:rsid w:val="00E36147"/>
    <w:rsid w:val="00E36920"/>
    <w:rsid w:val="00E3783C"/>
    <w:rsid w:val="00E37EEE"/>
    <w:rsid w:val="00E40882"/>
    <w:rsid w:val="00E412F2"/>
    <w:rsid w:val="00E41E12"/>
    <w:rsid w:val="00E424BA"/>
    <w:rsid w:val="00E433D1"/>
    <w:rsid w:val="00E45088"/>
    <w:rsid w:val="00E4589C"/>
    <w:rsid w:val="00E4684D"/>
    <w:rsid w:val="00E47A75"/>
    <w:rsid w:val="00E50AF4"/>
    <w:rsid w:val="00E5412B"/>
    <w:rsid w:val="00E54C31"/>
    <w:rsid w:val="00E560AB"/>
    <w:rsid w:val="00E574E0"/>
    <w:rsid w:val="00E57C27"/>
    <w:rsid w:val="00E608F3"/>
    <w:rsid w:val="00E62EA2"/>
    <w:rsid w:val="00E65453"/>
    <w:rsid w:val="00E66865"/>
    <w:rsid w:val="00E669DE"/>
    <w:rsid w:val="00E670A9"/>
    <w:rsid w:val="00E67B06"/>
    <w:rsid w:val="00E67C88"/>
    <w:rsid w:val="00E70528"/>
    <w:rsid w:val="00E7063C"/>
    <w:rsid w:val="00E70DA4"/>
    <w:rsid w:val="00E715AA"/>
    <w:rsid w:val="00E72094"/>
    <w:rsid w:val="00E72166"/>
    <w:rsid w:val="00E7491A"/>
    <w:rsid w:val="00E750C1"/>
    <w:rsid w:val="00E75E0D"/>
    <w:rsid w:val="00E76152"/>
    <w:rsid w:val="00E76259"/>
    <w:rsid w:val="00E76C40"/>
    <w:rsid w:val="00E76E28"/>
    <w:rsid w:val="00E801BC"/>
    <w:rsid w:val="00E82AFC"/>
    <w:rsid w:val="00E82FF1"/>
    <w:rsid w:val="00E837B0"/>
    <w:rsid w:val="00E83ABB"/>
    <w:rsid w:val="00E83C15"/>
    <w:rsid w:val="00E83D3C"/>
    <w:rsid w:val="00E8420C"/>
    <w:rsid w:val="00E8481C"/>
    <w:rsid w:val="00E84CEF"/>
    <w:rsid w:val="00E87665"/>
    <w:rsid w:val="00E900E1"/>
    <w:rsid w:val="00E91190"/>
    <w:rsid w:val="00E91EDF"/>
    <w:rsid w:val="00E924D8"/>
    <w:rsid w:val="00E96167"/>
    <w:rsid w:val="00E964F7"/>
    <w:rsid w:val="00E96D9B"/>
    <w:rsid w:val="00E978ED"/>
    <w:rsid w:val="00E97BE8"/>
    <w:rsid w:val="00EA0877"/>
    <w:rsid w:val="00EA15A7"/>
    <w:rsid w:val="00EA77C3"/>
    <w:rsid w:val="00EB0B56"/>
    <w:rsid w:val="00EB1C47"/>
    <w:rsid w:val="00EB203A"/>
    <w:rsid w:val="00EB3352"/>
    <w:rsid w:val="00EB391F"/>
    <w:rsid w:val="00EB57BF"/>
    <w:rsid w:val="00EB5819"/>
    <w:rsid w:val="00EB5CF1"/>
    <w:rsid w:val="00EB662A"/>
    <w:rsid w:val="00EB76A6"/>
    <w:rsid w:val="00EC064D"/>
    <w:rsid w:val="00EC0E61"/>
    <w:rsid w:val="00EC1228"/>
    <w:rsid w:val="00EC12FB"/>
    <w:rsid w:val="00EC168C"/>
    <w:rsid w:val="00EC17F0"/>
    <w:rsid w:val="00EC197D"/>
    <w:rsid w:val="00EC3AB0"/>
    <w:rsid w:val="00EC4D15"/>
    <w:rsid w:val="00EC5AB2"/>
    <w:rsid w:val="00EC5FA3"/>
    <w:rsid w:val="00EC6772"/>
    <w:rsid w:val="00EC69B1"/>
    <w:rsid w:val="00EC6C5D"/>
    <w:rsid w:val="00EC6D41"/>
    <w:rsid w:val="00EC6DC3"/>
    <w:rsid w:val="00ED3E3B"/>
    <w:rsid w:val="00ED417F"/>
    <w:rsid w:val="00ED5EC9"/>
    <w:rsid w:val="00EE12FD"/>
    <w:rsid w:val="00EE29C7"/>
    <w:rsid w:val="00EE2C05"/>
    <w:rsid w:val="00EE4DD7"/>
    <w:rsid w:val="00EE592C"/>
    <w:rsid w:val="00EE750C"/>
    <w:rsid w:val="00EE759C"/>
    <w:rsid w:val="00EE7CBC"/>
    <w:rsid w:val="00EF257A"/>
    <w:rsid w:val="00EF369B"/>
    <w:rsid w:val="00EF3E0E"/>
    <w:rsid w:val="00EF656D"/>
    <w:rsid w:val="00F01175"/>
    <w:rsid w:val="00F014E9"/>
    <w:rsid w:val="00F01E56"/>
    <w:rsid w:val="00F02203"/>
    <w:rsid w:val="00F02F47"/>
    <w:rsid w:val="00F03155"/>
    <w:rsid w:val="00F03B9A"/>
    <w:rsid w:val="00F0422F"/>
    <w:rsid w:val="00F04FEB"/>
    <w:rsid w:val="00F05B2E"/>
    <w:rsid w:val="00F07E7B"/>
    <w:rsid w:val="00F114AB"/>
    <w:rsid w:val="00F11672"/>
    <w:rsid w:val="00F11FA8"/>
    <w:rsid w:val="00F13966"/>
    <w:rsid w:val="00F169CF"/>
    <w:rsid w:val="00F16BE0"/>
    <w:rsid w:val="00F176CC"/>
    <w:rsid w:val="00F20D18"/>
    <w:rsid w:val="00F21705"/>
    <w:rsid w:val="00F21AEA"/>
    <w:rsid w:val="00F21BEF"/>
    <w:rsid w:val="00F22B73"/>
    <w:rsid w:val="00F23201"/>
    <w:rsid w:val="00F23A18"/>
    <w:rsid w:val="00F23E34"/>
    <w:rsid w:val="00F24DE9"/>
    <w:rsid w:val="00F25827"/>
    <w:rsid w:val="00F26ECD"/>
    <w:rsid w:val="00F27296"/>
    <w:rsid w:val="00F275F3"/>
    <w:rsid w:val="00F31F1A"/>
    <w:rsid w:val="00F33FC5"/>
    <w:rsid w:val="00F36CD0"/>
    <w:rsid w:val="00F372DB"/>
    <w:rsid w:val="00F37B15"/>
    <w:rsid w:val="00F4015D"/>
    <w:rsid w:val="00F40753"/>
    <w:rsid w:val="00F422B9"/>
    <w:rsid w:val="00F4241C"/>
    <w:rsid w:val="00F43640"/>
    <w:rsid w:val="00F438B2"/>
    <w:rsid w:val="00F43B7C"/>
    <w:rsid w:val="00F4658D"/>
    <w:rsid w:val="00F50523"/>
    <w:rsid w:val="00F540B4"/>
    <w:rsid w:val="00F543AA"/>
    <w:rsid w:val="00F543E2"/>
    <w:rsid w:val="00F54F77"/>
    <w:rsid w:val="00F55E4E"/>
    <w:rsid w:val="00F576B5"/>
    <w:rsid w:val="00F61833"/>
    <w:rsid w:val="00F62D83"/>
    <w:rsid w:val="00F6422C"/>
    <w:rsid w:val="00F6481D"/>
    <w:rsid w:val="00F65E04"/>
    <w:rsid w:val="00F66C0C"/>
    <w:rsid w:val="00F674EC"/>
    <w:rsid w:val="00F67F3D"/>
    <w:rsid w:val="00F71121"/>
    <w:rsid w:val="00F7116D"/>
    <w:rsid w:val="00F714A5"/>
    <w:rsid w:val="00F71C60"/>
    <w:rsid w:val="00F73B82"/>
    <w:rsid w:val="00F73F88"/>
    <w:rsid w:val="00F74B8C"/>
    <w:rsid w:val="00F753C8"/>
    <w:rsid w:val="00F75C86"/>
    <w:rsid w:val="00F76172"/>
    <w:rsid w:val="00F7699A"/>
    <w:rsid w:val="00F7705C"/>
    <w:rsid w:val="00F82946"/>
    <w:rsid w:val="00F82B05"/>
    <w:rsid w:val="00F82EE2"/>
    <w:rsid w:val="00F837DF"/>
    <w:rsid w:val="00F85094"/>
    <w:rsid w:val="00F86F54"/>
    <w:rsid w:val="00F9002C"/>
    <w:rsid w:val="00F9179F"/>
    <w:rsid w:val="00F9192D"/>
    <w:rsid w:val="00F91AAA"/>
    <w:rsid w:val="00F91B63"/>
    <w:rsid w:val="00F92306"/>
    <w:rsid w:val="00F92F8A"/>
    <w:rsid w:val="00F92FA1"/>
    <w:rsid w:val="00F93822"/>
    <w:rsid w:val="00F95BDF"/>
    <w:rsid w:val="00F975E5"/>
    <w:rsid w:val="00F97C35"/>
    <w:rsid w:val="00FA09CB"/>
    <w:rsid w:val="00FA0FDC"/>
    <w:rsid w:val="00FA16B5"/>
    <w:rsid w:val="00FA2EA7"/>
    <w:rsid w:val="00FA327B"/>
    <w:rsid w:val="00FA3842"/>
    <w:rsid w:val="00FA3B7D"/>
    <w:rsid w:val="00FA45A7"/>
    <w:rsid w:val="00FA47EE"/>
    <w:rsid w:val="00FA489B"/>
    <w:rsid w:val="00FA4C38"/>
    <w:rsid w:val="00FA4CD7"/>
    <w:rsid w:val="00FA4D31"/>
    <w:rsid w:val="00FA5366"/>
    <w:rsid w:val="00FA6384"/>
    <w:rsid w:val="00FB0690"/>
    <w:rsid w:val="00FB07A0"/>
    <w:rsid w:val="00FB0F97"/>
    <w:rsid w:val="00FB1791"/>
    <w:rsid w:val="00FB1D84"/>
    <w:rsid w:val="00FB229E"/>
    <w:rsid w:val="00FB2811"/>
    <w:rsid w:val="00FB30D0"/>
    <w:rsid w:val="00FB39F8"/>
    <w:rsid w:val="00FB48EA"/>
    <w:rsid w:val="00FB6EF4"/>
    <w:rsid w:val="00FB7570"/>
    <w:rsid w:val="00FC1055"/>
    <w:rsid w:val="00FC1BDD"/>
    <w:rsid w:val="00FC2C28"/>
    <w:rsid w:val="00FC48F3"/>
    <w:rsid w:val="00FC4ADD"/>
    <w:rsid w:val="00FC4E3B"/>
    <w:rsid w:val="00FC58BB"/>
    <w:rsid w:val="00FC5D55"/>
    <w:rsid w:val="00FC6F64"/>
    <w:rsid w:val="00FC6FC5"/>
    <w:rsid w:val="00FD0BD0"/>
    <w:rsid w:val="00FD0ECC"/>
    <w:rsid w:val="00FD1306"/>
    <w:rsid w:val="00FD1F14"/>
    <w:rsid w:val="00FD1F49"/>
    <w:rsid w:val="00FD1F8E"/>
    <w:rsid w:val="00FD2B31"/>
    <w:rsid w:val="00FD3E28"/>
    <w:rsid w:val="00FD477E"/>
    <w:rsid w:val="00FD4C7D"/>
    <w:rsid w:val="00FD62BE"/>
    <w:rsid w:val="00FD63FE"/>
    <w:rsid w:val="00FD6E7B"/>
    <w:rsid w:val="00FD6F6A"/>
    <w:rsid w:val="00FD735F"/>
    <w:rsid w:val="00FE0AD8"/>
    <w:rsid w:val="00FE25D4"/>
    <w:rsid w:val="00FE335A"/>
    <w:rsid w:val="00FE3F6C"/>
    <w:rsid w:val="00FE5D5B"/>
    <w:rsid w:val="00FE690C"/>
    <w:rsid w:val="00FE69AE"/>
    <w:rsid w:val="00FE6C36"/>
    <w:rsid w:val="00FE750F"/>
    <w:rsid w:val="00FF03D5"/>
    <w:rsid w:val="00FF0628"/>
    <w:rsid w:val="00FF3E14"/>
    <w:rsid w:val="00FF50DD"/>
    <w:rsid w:val="00FF5D0B"/>
    <w:rsid w:val="00FF60F2"/>
    <w:rsid w:val="00FF7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B03E4"/>
  <w15:docId w15:val="{97CB2D64-C6A9-4F19-AC10-6C2B512FC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173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unhideWhenUsed/>
    <w:rsid w:val="00DD7AB3"/>
    <w:pPr>
      <w:spacing w:before="100" w:beforeAutospacing="1" w:after="100" w:afterAutospacing="1"/>
    </w:pPr>
  </w:style>
  <w:style w:type="paragraph" w:styleId="Listaszerbekezds">
    <w:name w:val="List Paragraph"/>
    <w:basedOn w:val="Norml"/>
    <w:uiPriority w:val="34"/>
    <w:qFormat/>
    <w:rsid w:val="00DD7AB3"/>
    <w:pPr>
      <w:ind w:left="720"/>
      <w:contextualSpacing/>
    </w:pPr>
  </w:style>
  <w:style w:type="table" w:styleId="Rcsostblzat">
    <w:name w:val="Table Grid"/>
    <w:basedOn w:val="Normltblzat"/>
    <w:rsid w:val="00DD7A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7D4F40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D4F40"/>
    <w:rPr>
      <w:rFonts w:ascii="Tahoma" w:eastAsia="Times New Roman" w:hAnsi="Tahoma" w:cs="Tahoma"/>
      <w:sz w:val="16"/>
      <w:szCs w:val="16"/>
      <w:lang w:eastAsia="hu-HU"/>
    </w:rPr>
  </w:style>
  <w:style w:type="character" w:styleId="Hiperhivatkozs">
    <w:name w:val="Hyperlink"/>
    <w:basedOn w:val="Bekezdsalapbettpusa"/>
    <w:uiPriority w:val="99"/>
    <w:rsid w:val="0000207C"/>
    <w:rPr>
      <w:rFonts w:cs="Times New Roman"/>
      <w:color w:val="0000FF"/>
      <w:u w:val="single"/>
    </w:rPr>
  </w:style>
  <w:style w:type="paragraph" w:styleId="lfej">
    <w:name w:val="header"/>
    <w:basedOn w:val="Norml"/>
    <w:link w:val="lfejChar"/>
    <w:unhideWhenUsed/>
    <w:rsid w:val="0012305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12305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12305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23059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t">
    <w:name w:val="st"/>
    <w:basedOn w:val="Bekezdsalapbettpusa"/>
    <w:rsid w:val="0087538C"/>
  </w:style>
  <w:style w:type="table" w:customStyle="1" w:styleId="Rcsostblzat1">
    <w:name w:val="Rácsos táblázat1"/>
    <w:basedOn w:val="Normltblzat"/>
    <w:next w:val="Rcsostblzat"/>
    <w:uiPriority w:val="59"/>
    <w:rsid w:val="00602EA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1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9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7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3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7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7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3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8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9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6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0B9737-A72F-4CD7-B8F2-EEE05755B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1151</Words>
  <Characters>7944</Characters>
  <Application>Microsoft Office Word</Application>
  <DocSecurity>4</DocSecurity>
  <Lines>66</Lines>
  <Paragraphs>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terike</dc:creator>
  <cp:lastModifiedBy>Windows-felhasználó</cp:lastModifiedBy>
  <cp:revision>2</cp:revision>
  <cp:lastPrinted>2022-05-11T13:43:00Z</cp:lastPrinted>
  <dcterms:created xsi:type="dcterms:W3CDTF">2022-05-25T07:38:00Z</dcterms:created>
  <dcterms:modified xsi:type="dcterms:W3CDTF">2022-05-25T07:38:00Z</dcterms:modified>
</cp:coreProperties>
</file>