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9C60DF" w14:textId="77777777"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5B3CF1F9" w14:textId="6FFFFCC9"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BB3F97">
        <w:rPr>
          <w:rFonts w:ascii="Times New Roman" w:hAnsi="Times New Roman" w:cs="Times New Roman"/>
          <w:sz w:val="24"/>
          <w:szCs w:val="24"/>
        </w:rPr>
        <w:t>2</w:t>
      </w:r>
      <w:r w:rsidR="003E1646">
        <w:rPr>
          <w:rFonts w:ascii="Times New Roman" w:hAnsi="Times New Roman" w:cs="Times New Roman"/>
          <w:sz w:val="24"/>
          <w:szCs w:val="24"/>
        </w:rPr>
        <w:t>.</w:t>
      </w:r>
      <w:r w:rsidR="00315CB7">
        <w:rPr>
          <w:rFonts w:ascii="Times New Roman" w:hAnsi="Times New Roman" w:cs="Times New Roman"/>
          <w:sz w:val="24"/>
          <w:szCs w:val="24"/>
        </w:rPr>
        <w:t xml:space="preserve"> március 2</w:t>
      </w:r>
      <w:r w:rsidR="005F17BC">
        <w:rPr>
          <w:rFonts w:ascii="Times New Roman" w:hAnsi="Times New Roman" w:cs="Times New Roman"/>
          <w:sz w:val="24"/>
          <w:szCs w:val="24"/>
        </w:rPr>
        <w:t>3</w:t>
      </w:r>
      <w:r w:rsidR="003A174D">
        <w:rPr>
          <w:rFonts w:ascii="Times New Roman" w:hAnsi="Times New Roman" w:cs="Times New Roman"/>
          <w:sz w:val="24"/>
          <w:szCs w:val="24"/>
        </w:rPr>
        <w:t>-i</w:t>
      </w:r>
    </w:p>
    <w:p w14:paraId="60EE9247" w14:textId="54EC4B26" w:rsidR="00B72E9E" w:rsidRPr="00B72E9E" w:rsidRDefault="00B72E9E" w:rsidP="00FE6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14:paraId="1AF7B55B" w14:textId="77777777" w:rsidTr="007F7AFB">
        <w:tc>
          <w:tcPr>
            <w:tcW w:w="4606" w:type="dxa"/>
          </w:tcPr>
          <w:p w14:paraId="3B6E8A2E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1AB7DF21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14:paraId="7DFB60CC" w14:textId="77777777" w:rsidTr="007F7AFB">
        <w:tc>
          <w:tcPr>
            <w:tcW w:w="4606" w:type="dxa"/>
          </w:tcPr>
          <w:p w14:paraId="2BF518A9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74BFD280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14:paraId="12AA264F" w14:textId="77777777" w:rsidTr="007F7AFB">
        <w:tc>
          <w:tcPr>
            <w:tcW w:w="4606" w:type="dxa"/>
          </w:tcPr>
          <w:p w14:paraId="2FBD6C52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10F14329" w14:textId="77777777" w:rsidR="00B72E9E" w:rsidRPr="00B72E9E" w:rsidRDefault="009D6CE9" w:rsidP="002F22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</w:t>
            </w:r>
            <w:r w:rsidR="002F224F">
              <w:rPr>
                <w:rFonts w:ascii="Times New Roman" w:hAnsi="Times New Roman" w:cs="Times New Roman"/>
                <w:sz w:val="24"/>
                <w:szCs w:val="24"/>
              </w:rPr>
              <w:t>azgatási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előadó</w:t>
            </w:r>
          </w:p>
        </w:tc>
      </w:tr>
      <w:tr w:rsidR="00B72E9E" w:rsidRPr="00B72E9E" w14:paraId="18BD77EC" w14:textId="77777777" w:rsidTr="007F7AFB">
        <w:tc>
          <w:tcPr>
            <w:tcW w:w="4606" w:type="dxa"/>
          </w:tcPr>
          <w:p w14:paraId="248C50D6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3605D4B2" w14:textId="52459150" w:rsidR="00B72E9E" w:rsidRPr="00B72E9E" w:rsidRDefault="00315CB7" w:rsidP="005F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17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14:paraId="687B05D5" w14:textId="77777777" w:rsidTr="007F7AFB">
        <w:tc>
          <w:tcPr>
            <w:tcW w:w="4606" w:type="dxa"/>
          </w:tcPr>
          <w:p w14:paraId="37AE689C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38EFF446" w14:textId="77777777"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14:paraId="1BC9388A" w14:textId="77777777" w:rsidTr="007F7AFB">
        <w:tc>
          <w:tcPr>
            <w:tcW w:w="4606" w:type="dxa"/>
          </w:tcPr>
          <w:p w14:paraId="529BA581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382919A2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14:paraId="1D4477C4" w14:textId="77777777" w:rsidTr="007F7AFB">
        <w:tc>
          <w:tcPr>
            <w:tcW w:w="4606" w:type="dxa"/>
          </w:tcPr>
          <w:p w14:paraId="118AD410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15F619B2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14:paraId="14229C67" w14:textId="77777777" w:rsidTr="007F7AFB">
        <w:tc>
          <w:tcPr>
            <w:tcW w:w="4606" w:type="dxa"/>
          </w:tcPr>
          <w:p w14:paraId="66B35339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088C9451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14:paraId="0639FE2C" w14:textId="77777777" w:rsidTr="007F7AFB">
        <w:tc>
          <w:tcPr>
            <w:tcW w:w="4606" w:type="dxa"/>
          </w:tcPr>
          <w:p w14:paraId="0ED6DF02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6435FD0E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79D889AA" w14:textId="255C7DD8"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54813D" w14:textId="77777777" w:rsidR="005F17BC" w:rsidRDefault="005F17BC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263AFE" w14:textId="77777777" w:rsidR="00E91130" w:rsidRP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14:paraId="6CB1DC0A" w14:textId="18A23715" w:rsidR="00E91130" w:rsidRPr="00E91130" w:rsidRDefault="008756C9" w:rsidP="00A54CD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Község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9F5BF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Önkormányzat Képviselő-testülete </w:t>
      </w:r>
      <w:r w:rsidR="00BB3F97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</w:t>
      </w:r>
      <w:r w:rsidR="00C52261">
        <w:rPr>
          <w:rFonts w:ascii="Times New Roman" w:eastAsia="Lucida Sans Unicode" w:hAnsi="Times New Roman" w:cs="Times New Roman"/>
          <w:sz w:val="24"/>
          <w:szCs w:val="24"/>
          <w:lang w:eastAsia="hu-HU"/>
        </w:rPr>
        <w:t>2</w:t>
      </w:r>
      <w:r w:rsidR="00BB3F97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  <w:r w:rsidR="00315CB7">
        <w:rPr>
          <w:rFonts w:ascii="Times New Roman" w:eastAsia="Lucida Sans Unicode" w:hAnsi="Times New Roman" w:cs="Times New Roman"/>
          <w:sz w:val="24"/>
          <w:szCs w:val="24"/>
          <w:lang w:eastAsia="hu-HU"/>
        </w:rPr>
        <w:t>02.14</w:t>
      </w:r>
      <w:r w:rsidR="00C52261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napjától</w:t>
      </w:r>
      <w:r w:rsidR="0062680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11</w:t>
      </w:r>
      <w:r w:rsid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határozatot hozott. 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14:paraId="7E536D8F" w14:textId="77777777" w:rsidR="00A95F4C" w:rsidRDefault="00A95F4C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19EF684" w14:textId="3C8D3674" w:rsidR="00BB3F97" w:rsidRPr="005F17BC" w:rsidRDefault="00315CB7" w:rsidP="00626809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  <w:r w:rsidRPr="005F17BC">
        <w:rPr>
          <w:rFonts w:ascii="Times New Roman" w:eastAsia="Lucida Sans Unicode" w:hAnsi="Times New Roman"/>
          <w:b/>
          <w:sz w:val="24"/>
          <w:szCs w:val="24"/>
          <w:lang w:eastAsia="ar-SA"/>
        </w:rPr>
        <w:t>14</w:t>
      </w:r>
      <w:r w:rsidR="00E67A89" w:rsidRPr="005F17BC">
        <w:rPr>
          <w:rFonts w:ascii="Times New Roman" w:eastAsia="Lucida Sans Unicode" w:hAnsi="Times New Roman"/>
          <w:b/>
          <w:sz w:val="24"/>
          <w:szCs w:val="24"/>
          <w:lang w:eastAsia="ar-SA"/>
        </w:rPr>
        <w:t>/2022.(I</w:t>
      </w:r>
      <w:r w:rsidRPr="005F17BC">
        <w:rPr>
          <w:rFonts w:ascii="Times New Roman" w:eastAsia="Lucida Sans Unicode" w:hAnsi="Times New Roman"/>
          <w:b/>
          <w:sz w:val="24"/>
          <w:szCs w:val="24"/>
          <w:lang w:eastAsia="ar-SA"/>
        </w:rPr>
        <w:t>I.14</w:t>
      </w:r>
      <w:r w:rsidR="00BB3F97" w:rsidRPr="005F17BC">
        <w:rPr>
          <w:rFonts w:ascii="Times New Roman" w:eastAsia="Lucida Sans Unicode" w:hAnsi="Times New Roman"/>
          <w:b/>
          <w:sz w:val="24"/>
          <w:szCs w:val="24"/>
          <w:lang w:eastAsia="ar-SA"/>
        </w:rPr>
        <w:t xml:space="preserve">.) képviselő-testületi határozat </w:t>
      </w:r>
      <w:r w:rsidRPr="005F17BC">
        <w:rPr>
          <w:rFonts w:ascii="Times New Roman" w:eastAsia="Lucida Sans Unicode" w:hAnsi="Times New Roman"/>
          <w:b/>
          <w:sz w:val="24"/>
          <w:szCs w:val="24"/>
          <w:lang w:eastAsia="ar-SA"/>
        </w:rPr>
        <w:t>a 2022. évi közbeszerzési tervről</w:t>
      </w:r>
    </w:p>
    <w:p w14:paraId="2A6411A0" w14:textId="5C5AACDB" w:rsidR="00626809" w:rsidRPr="005F17BC" w:rsidRDefault="00626809" w:rsidP="00626809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proofErr w:type="gramStart"/>
      <w:r w:rsidRPr="005F17B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a</w:t>
      </w:r>
      <w:proofErr w:type="gramEnd"/>
      <w:r w:rsidRPr="005F17B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r w:rsidR="00315CB7" w:rsidRPr="005F17B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Közbeszerzési tervről szóló határozat közzététele megtörtént</w:t>
      </w:r>
      <w:r w:rsidR="005F17BC" w:rsidRPr="005F17B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a település honlapján </w:t>
      </w:r>
      <w:r w:rsidR="000A783E" w:rsidRPr="005F17B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.</w:t>
      </w:r>
      <w:r w:rsidRPr="005F17B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</w:p>
    <w:p w14:paraId="5C0501A3" w14:textId="77777777" w:rsidR="000A783E" w:rsidRPr="005F17BC" w:rsidRDefault="000A783E" w:rsidP="00626809">
      <w:pPr>
        <w:widowControl w:val="0"/>
        <w:suppressAutoHyphens/>
        <w:spacing w:after="0" w:line="300" w:lineRule="exact"/>
        <w:rPr>
          <w:rFonts w:ascii="Times New Roman" w:eastAsia="Lucida Sans Unicode" w:hAnsi="Times New Roman"/>
          <w:sz w:val="24"/>
          <w:szCs w:val="24"/>
          <w:lang w:eastAsia="ar-SA"/>
        </w:rPr>
      </w:pPr>
    </w:p>
    <w:p w14:paraId="471CB43D" w14:textId="299FB929" w:rsidR="00626809" w:rsidRPr="005F17BC" w:rsidRDefault="00315CB7" w:rsidP="00626809">
      <w:pPr>
        <w:widowControl w:val="0"/>
        <w:suppressAutoHyphens/>
        <w:spacing w:after="0" w:line="300" w:lineRule="exact"/>
        <w:rPr>
          <w:rFonts w:ascii="Times New Roman" w:eastAsia="Lucida Sans Unicode" w:hAnsi="Times New Roman"/>
          <w:b/>
          <w:sz w:val="24"/>
          <w:szCs w:val="24"/>
          <w:lang w:eastAsia="ar-SA"/>
        </w:rPr>
      </w:pPr>
      <w:r w:rsidRPr="005F17BC">
        <w:rPr>
          <w:rFonts w:ascii="Times New Roman" w:eastAsia="Lucida Sans Unicode" w:hAnsi="Times New Roman"/>
          <w:b/>
          <w:sz w:val="24"/>
          <w:szCs w:val="24"/>
          <w:lang w:eastAsia="ar-SA"/>
        </w:rPr>
        <w:t>15</w:t>
      </w:r>
      <w:r w:rsidR="00626809" w:rsidRPr="005F17BC">
        <w:rPr>
          <w:rFonts w:ascii="Times New Roman" w:eastAsia="Lucida Sans Unicode" w:hAnsi="Times New Roman"/>
          <w:b/>
          <w:sz w:val="24"/>
          <w:szCs w:val="24"/>
          <w:lang w:eastAsia="ar-SA"/>
        </w:rPr>
        <w:t>/2022.(I</w:t>
      </w:r>
      <w:r w:rsidRPr="005F17BC">
        <w:rPr>
          <w:rFonts w:ascii="Times New Roman" w:eastAsia="Lucida Sans Unicode" w:hAnsi="Times New Roman"/>
          <w:b/>
          <w:sz w:val="24"/>
          <w:szCs w:val="24"/>
          <w:lang w:eastAsia="ar-SA"/>
        </w:rPr>
        <w:t>I.14</w:t>
      </w:r>
      <w:r w:rsidR="00626809" w:rsidRPr="005F17BC">
        <w:rPr>
          <w:rFonts w:ascii="Times New Roman" w:eastAsia="Lucida Sans Unicode" w:hAnsi="Times New Roman"/>
          <w:b/>
          <w:sz w:val="24"/>
          <w:szCs w:val="24"/>
          <w:lang w:eastAsia="ar-SA"/>
        </w:rPr>
        <w:t xml:space="preserve">.) képviselő-testületi határozat </w:t>
      </w:r>
      <w:r w:rsidRPr="005F17BC">
        <w:rPr>
          <w:rFonts w:ascii="Times New Roman" w:eastAsia="Lucida Sans Unicode" w:hAnsi="Times New Roman"/>
          <w:b/>
          <w:sz w:val="24"/>
          <w:szCs w:val="24"/>
          <w:lang w:eastAsia="ar-SA"/>
        </w:rPr>
        <w:t xml:space="preserve">az Óvodai beíratás rendjéről </w:t>
      </w:r>
    </w:p>
    <w:p w14:paraId="333B62D3" w14:textId="700AD3E6" w:rsidR="00626809" w:rsidRPr="005F17BC" w:rsidRDefault="00501013" w:rsidP="00626809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proofErr w:type="gramStart"/>
      <w:r w:rsidRPr="005F17B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az</w:t>
      </w:r>
      <w:proofErr w:type="gramEnd"/>
      <w:r w:rsidRPr="005F17B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Óvodai beíratásról szóló</w:t>
      </w:r>
      <w:r w:rsidR="00315CB7" w:rsidRPr="005F17B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közlemény közzététele megtörtént.</w:t>
      </w:r>
    </w:p>
    <w:p w14:paraId="56D7A6CC" w14:textId="77777777" w:rsidR="00315CB7" w:rsidRPr="005F17BC" w:rsidRDefault="00315CB7" w:rsidP="00E67A89">
      <w:pPr>
        <w:autoSpaceDE w:val="0"/>
        <w:autoSpaceDN w:val="0"/>
        <w:adjustRightInd w:val="0"/>
        <w:spacing w:after="0"/>
        <w:rPr>
          <w:rFonts w:ascii="Times New Roman" w:eastAsia="Lucida Sans Unicode" w:hAnsi="Times New Roman"/>
          <w:sz w:val="24"/>
          <w:szCs w:val="24"/>
          <w:lang w:eastAsia="ar-SA"/>
        </w:rPr>
      </w:pPr>
    </w:p>
    <w:p w14:paraId="41D50BAC" w14:textId="7A1A243C" w:rsidR="00A54CD9" w:rsidRPr="005F17BC" w:rsidRDefault="00315CB7" w:rsidP="00E67A89">
      <w:pPr>
        <w:autoSpaceDE w:val="0"/>
        <w:autoSpaceDN w:val="0"/>
        <w:adjustRightInd w:val="0"/>
        <w:spacing w:after="0"/>
        <w:rPr>
          <w:rFonts w:ascii="Times New Roman" w:eastAsia="Calibri" w:hAnsi="Times New Roman"/>
          <w:b/>
          <w:bCs/>
          <w:color w:val="000000"/>
          <w:sz w:val="24"/>
          <w:szCs w:val="24"/>
        </w:rPr>
      </w:pPr>
      <w:r w:rsidRPr="005F17BC">
        <w:rPr>
          <w:rFonts w:ascii="Times New Roman" w:eastAsia="Calibri" w:hAnsi="Times New Roman"/>
          <w:b/>
          <w:bCs/>
          <w:color w:val="000000"/>
          <w:sz w:val="24"/>
          <w:szCs w:val="24"/>
        </w:rPr>
        <w:t>16</w:t>
      </w:r>
      <w:r w:rsidR="00E67A89" w:rsidRPr="005F17BC">
        <w:rPr>
          <w:rFonts w:ascii="Times New Roman" w:eastAsia="Calibri" w:hAnsi="Times New Roman"/>
          <w:b/>
          <w:bCs/>
          <w:color w:val="000000"/>
          <w:sz w:val="24"/>
          <w:szCs w:val="24"/>
        </w:rPr>
        <w:t>/2022.(I</w:t>
      </w:r>
      <w:r w:rsidRPr="005F17BC">
        <w:rPr>
          <w:rFonts w:ascii="Times New Roman" w:eastAsia="Calibri" w:hAnsi="Times New Roman"/>
          <w:b/>
          <w:bCs/>
          <w:color w:val="000000"/>
          <w:sz w:val="24"/>
          <w:szCs w:val="24"/>
        </w:rPr>
        <w:t>I.14</w:t>
      </w:r>
      <w:r w:rsidR="001B5F0B" w:rsidRPr="005F17BC">
        <w:rPr>
          <w:rFonts w:ascii="Times New Roman" w:eastAsia="Calibri" w:hAnsi="Times New Roman"/>
          <w:b/>
          <w:bCs/>
          <w:color w:val="000000"/>
          <w:sz w:val="24"/>
          <w:szCs w:val="24"/>
        </w:rPr>
        <w:t>.</w:t>
      </w:r>
      <w:r w:rsidR="00BB3F97" w:rsidRPr="005F17BC">
        <w:rPr>
          <w:rFonts w:ascii="Times New Roman" w:eastAsia="Calibri" w:hAnsi="Times New Roman"/>
          <w:b/>
          <w:bCs/>
          <w:color w:val="000000"/>
          <w:sz w:val="24"/>
          <w:szCs w:val="24"/>
        </w:rPr>
        <w:t>) képviselő-testületi határozat</w:t>
      </w:r>
      <w:r w:rsidR="00E67A89" w:rsidRPr="005F17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80535" w:rsidRPr="005F17BC">
        <w:rPr>
          <w:rFonts w:ascii="Times New Roman" w:eastAsia="Times New Roman" w:hAnsi="Times New Roman" w:cs="Times New Roman"/>
          <w:b/>
          <w:sz w:val="24"/>
          <w:szCs w:val="24"/>
        </w:rPr>
        <w:t>az Óvoda nyitvatartási rendjéről</w:t>
      </w:r>
      <w:r w:rsidR="00A54CD9" w:rsidRPr="005F17BC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 </w:t>
      </w:r>
    </w:p>
    <w:p w14:paraId="1418C26F" w14:textId="5260401D" w:rsidR="00380535" w:rsidRPr="005F17BC" w:rsidRDefault="00380535" w:rsidP="00380535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proofErr w:type="gramStart"/>
      <w:r w:rsidRPr="005F17B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az</w:t>
      </w:r>
      <w:proofErr w:type="gramEnd"/>
      <w:r w:rsidRPr="005F17B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Óvodai nyitvatartási rendjéről szóló határozat közzététele megtörtént.</w:t>
      </w:r>
    </w:p>
    <w:p w14:paraId="7E2E3E36" w14:textId="77777777" w:rsidR="00380535" w:rsidRPr="005F17BC" w:rsidRDefault="00380535" w:rsidP="00E67A89">
      <w:pPr>
        <w:autoSpaceDE w:val="0"/>
        <w:autoSpaceDN w:val="0"/>
        <w:adjustRightInd w:val="0"/>
        <w:spacing w:after="0"/>
        <w:rPr>
          <w:rFonts w:ascii="Times New Roman" w:eastAsia="Calibri" w:hAnsi="Times New Roman"/>
          <w:b/>
          <w:bCs/>
          <w:color w:val="000000"/>
          <w:sz w:val="24"/>
          <w:szCs w:val="24"/>
        </w:rPr>
      </w:pPr>
    </w:p>
    <w:p w14:paraId="5F114633" w14:textId="63F02F1E" w:rsidR="00E67A89" w:rsidRPr="005F17BC" w:rsidRDefault="00380535" w:rsidP="00380535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5F17B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17</w:t>
      </w:r>
      <w:r w:rsidR="00E67A89" w:rsidRPr="005F17BC">
        <w:rPr>
          <w:rFonts w:ascii="Times New Roman" w:eastAsia="Lucida Sans Unicode" w:hAnsi="Times New Roman"/>
          <w:b/>
          <w:sz w:val="24"/>
          <w:szCs w:val="24"/>
          <w:lang w:eastAsia="ar-SA"/>
        </w:rPr>
        <w:t>/2022.(I</w:t>
      </w:r>
      <w:r w:rsidRPr="005F17BC">
        <w:rPr>
          <w:rFonts w:ascii="Times New Roman" w:eastAsia="Lucida Sans Unicode" w:hAnsi="Times New Roman"/>
          <w:b/>
          <w:sz w:val="24"/>
          <w:szCs w:val="24"/>
          <w:lang w:eastAsia="ar-SA"/>
        </w:rPr>
        <w:t>I.14</w:t>
      </w:r>
      <w:r w:rsidR="00BB3F97" w:rsidRPr="005F17BC">
        <w:rPr>
          <w:rFonts w:ascii="Times New Roman" w:eastAsia="Lucida Sans Unicode" w:hAnsi="Times New Roman"/>
          <w:b/>
          <w:sz w:val="24"/>
          <w:szCs w:val="24"/>
          <w:lang w:eastAsia="ar-SA"/>
        </w:rPr>
        <w:t>.) képviselő-testületi határozat</w:t>
      </w:r>
      <w:r w:rsidR="00E67A89" w:rsidRPr="005F17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5F17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szavazatszámláló bizottság tagjainak megválasztásáról</w:t>
      </w:r>
      <w:r w:rsidR="00E67A89" w:rsidRPr="005F17B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34BEF7E8" w14:textId="6EEA321A" w:rsidR="00BB3F97" w:rsidRPr="005F17BC" w:rsidRDefault="00380535" w:rsidP="00A54CD9">
      <w:pPr>
        <w:widowControl w:val="0"/>
        <w:suppressAutoHyphens/>
        <w:spacing w:after="0" w:line="300" w:lineRule="exact"/>
        <w:rPr>
          <w:rFonts w:ascii="Times New Roman" w:eastAsia="Calibri" w:hAnsi="Times New Roman"/>
          <w:sz w:val="24"/>
          <w:szCs w:val="24"/>
        </w:rPr>
      </w:pPr>
      <w:r w:rsidRPr="005F17BC">
        <w:rPr>
          <w:rFonts w:ascii="Times New Roman" w:eastAsia="Lucida Sans Unicode" w:hAnsi="Times New Roman"/>
          <w:sz w:val="24"/>
          <w:szCs w:val="24"/>
          <w:lang w:eastAsia="ar-SA"/>
        </w:rPr>
        <w:t>A szavazatszámláló bizottság tagjainak megválasztásról szóló határozatról az érintettek értesítése megtörtént.</w:t>
      </w:r>
    </w:p>
    <w:p w14:paraId="1D394FE8" w14:textId="77777777" w:rsidR="00A54CD9" w:rsidRPr="005F17BC" w:rsidRDefault="00A54CD9" w:rsidP="00A54CD9">
      <w:pPr>
        <w:spacing w:after="0"/>
        <w:rPr>
          <w:rFonts w:ascii="Times New Roman" w:hAnsi="Times New Roman"/>
          <w:sz w:val="24"/>
          <w:szCs w:val="24"/>
        </w:rPr>
      </w:pPr>
    </w:p>
    <w:p w14:paraId="3B0BB09A" w14:textId="77777777" w:rsidR="00380535" w:rsidRPr="005F17BC" w:rsidRDefault="00380535" w:rsidP="00A76AD8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F17BC">
        <w:rPr>
          <w:rFonts w:ascii="Times New Roman" w:hAnsi="Times New Roman"/>
          <w:b/>
          <w:bCs/>
          <w:color w:val="000000"/>
          <w:sz w:val="24"/>
          <w:szCs w:val="24"/>
        </w:rPr>
        <w:t>19/</w:t>
      </w:r>
      <w:r w:rsidR="00E67A89" w:rsidRPr="005F17BC">
        <w:rPr>
          <w:rFonts w:ascii="Times New Roman" w:hAnsi="Times New Roman"/>
          <w:b/>
          <w:bCs/>
          <w:color w:val="000000"/>
          <w:sz w:val="24"/>
          <w:szCs w:val="24"/>
        </w:rPr>
        <w:t>2022.(I</w:t>
      </w:r>
      <w:r w:rsidRPr="005F17BC">
        <w:rPr>
          <w:rFonts w:ascii="Times New Roman" w:hAnsi="Times New Roman"/>
          <w:b/>
          <w:bCs/>
          <w:color w:val="000000"/>
          <w:sz w:val="24"/>
          <w:szCs w:val="24"/>
        </w:rPr>
        <w:t>I.14</w:t>
      </w:r>
      <w:r w:rsidR="00BB3F97" w:rsidRPr="005F17BC">
        <w:rPr>
          <w:rFonts w:ascii="Times New Roman" w:hAnsi="Times New Roman"/>
          <w:b/>
          <w:bCs/>
          <w:color w:val="000000"/>
          <w:sz w:val="24"/>
          <w:szCs w:val="24"/>
        </w:rPr>
        <w:t>.) képviselő-testületi határozat</w:t>
      </w:r>
      <w:r w:rsidR="00A54CD9" w:rsidRPr="005F17BC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A76AD8" w:rsidRPr="005F17BC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Pr="005F17B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falugondnoki szolgáltatásnál alkalmazandó tevékenységnapló aláírása alóli felmentésről</w:t>
      </w:r>
    </w:p>
    <w:p w14:paraId="31D61536" w14:textId="47C8948B" w:rsidR="00A54CD9" w:rsidRPr="005F17BC" w:rsidRDefault="00380535" w:rsidP="008E6A40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F17BC"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r w:rsidR="008E6A40" w:rsidRPr="005F17B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z </w:t>
      </w:r>
      <w:r w:rsidRPr="005F17BC">
        <w:rPr>
          <w:rFonts w:ascii="Times New Roman" w:hAnsi="Times New Roman" w:cs="Times New Roman"/>
          <w:bCs/>
          <w:color w:val="000000"/>
          <w:sz w:val="24"/>
          <w:szCs w:val="24"/>
        </w:rPr>
        <w:t>aláírása alóli felmentésről</w:t>
      </w:r>
      <w:r w:rsidR="008E6A40" w:rsidRPr="005F17B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szóló határozatról a falugondnok értesítése megtörtént.</w:t>
      </w:r>
    </w:p>
    <w:p w14:paraId="7CF89959" w14:textId="77777777" w:rsidR="00A76AD8" w:rsidRDefault="00A76AD8" w:rsidP="00A76AD8">
      <w:pPr>
        <w:autoSpaceDE w:val="0"/>
        <w:autoSpaceDN w:val="0"/>
        <w:adjustRightInd w:val="0"/>
        <w:spacing w:after="0"/>
        <w:rPr>
          <w:rFonts w:ascii="Times New Roman" w:hAnsi="Times New Roman"/>
          <w:b/>
        </w:rPr>
      </w:pPr>
    </w:p>
    <w:p w14:paraId="681FD847" w14:textId="44A80CE7" w:rsidR="00A76AD8" w:rsidRPr="005F17BC" w:rsidRDefault="008E6A40" w:rsidP="00A76AD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5F17BC">
        <w:rPr>
          <w:rFonts w:ascii="Times New Roman" w:hAnsi="Times New Roman"/>
          <w:b/>
          <w:bCs/>
          <w:color w:val="000000"/>
          <w:sz w:val="24"/>
          <w:szCs w:val="24"/>
        </w:rPr>
        <w:t>20</w:t>
      </w:r>
      <w:r w:rsidR="00E67A89" w:rsidRPr="005F17BC">
        <w:rPr>
          <w:rFonts w:ascii="Times New Roman" w:hAnsi="Times New Roman"/>
          <w:b/>
          <w:bCs/>
          <w:color w:val="000000"/>
          <w:sz w:val="24"/>
          <w:szCs w:val="24"/>
        </w:rPr>
        <w:t>/2022.(I</w:t>
      </w:r>
      <w:r w:rsidRPr="005F17BC">
        <w:rPr>
          <w:rFonts w:ascii="Times New Roman" w:hAnsi="Times New Roman"/>
          <w:b/>
          <w:bCs/>
          <w:color w:val="000000"/>
          <w:sz w:val="24"/>
          <w:szCs w:val="24"/>
        </w:rPr>
        <w:t>I.14</w:t>
      </w:r>
      <w:r w:rsidR="00E67A89" w:rsidRPr="005F17BC">
        <w:rPr>
          <w:rFonts w:ascii="Times New Roman" w:hAnsi="Times New Roman"/>
          <w:b/>
          <w:bCs/>
          <w:color w:val="000000"/>
          <w:sz w:val="24"/>
          <w:szCs w:val="24"/>
        </w:rPr>
        <w:t>.)</w:t>
      </w:r>
      <w:r w:rsidR="00BB3F97" w:rsidRPr="005F17BC">
        <w:rPr>
          <w:rFonts w:ascii="Times New Roman" w:hAnsi="Times New Roman"/>
          <w:b/>
          <w:bCs/>
          <w:color w:val="000000"/>
          <w:sz w:val="24"/>
          <w:szCs w:val="24"/>
        </w:rPr>
        <w:t xml:space="preserve"> képviselő-testületi határozat</w:t>
      </w:r>
      <w:r w:rsidR="00A76AD8" w:rsidRPr="005F17B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 a </w:t>
      </w:r>
      <w:r w:rsidRPr="005F17B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lakosság által fizetendő ivóvíz-és csatornadíj fajlagos költségének csökkentésére támogatási igény benyújtásáról</w:t>
      </w:r>
    </w:p>
    <w:p w14:paraId="71CEA2F1" w14:textId="77777777" w:rsidR="008E6A40" w:rsidRPr="005F17BC" w:rsidRDefault="008E6A40" w:rsidP="008E6A40">
      <w:pPr>
        <w:autoSpaceDE w:val="0"/>
        <w:autoSpaceDN w:val="0"/>
        <w:adjustRightInd w:val="0"/>
        <w:spacing w:after="0"/>
        <w:rPr>
          <w:rFonts w:ascii="Times New Roman" w:eastAsia="Calibri" w:hAnsi="Times New Roman"/>
          <w:sz w:val="24"/>
          <w:szCs w:val="24"/>
        </w:rPr>
      </w:pPr>
      <w:r w:rsidRPr="005F17BC">
        <w:rPr>
          <w:rFonts w:ascii="Times New Roman" w:eastAsia="Calibri" w:hAnsi="Times New Roman"/>
          <w:sz w:val="24"/>
          <w:szCs w:val="24"/>
        </w:rPr>
        <w:t>A támogatási igény benyújtása megtörtént.</w:t>
      </w:r>
    </w:p>
    <w:p w14:paraId="5B551248" w14:textId="77777777" w:rsidR="00E67A89" w:rsidRPr="005F17BC" w:rsidRDefault="00E67A89" w:rsidP="00A76AD8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64C2D06" w14:textId="77777777" w:rsidR="008E6A40" w:rsidRPr="005F17BC" w:rsidRDefault="008E6A40" w:rsidP="00A76AD8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F17BC">
        <w:rPr>
          <w:rFonts w:ascii="Times New Roman" w:hAnsi="Times New Roman"/>
          <w:b/>
          <w:bCs/>
          <w:color w:val="000000"/>
          <w:sz w:val="24"/>
          <w:szCs w:val="24"/>
        </w:rPr>
        <w:t>21</w:t>
      </w:r>
      <w:r w:rsidR="00A76AD8" w:rsidRPr="005F17BC">
        <w:rPr>
          <w:rFonts w:ascii="Times New Roman" w:hAnsi="Times New Roman"/>
          <w:b/>
          <w:bCs/>
          <w:color w:val="000000"/>
          <w:sz w:val="24"/>
          <w:szCs w:val="24"/>
        </w:rPr>
        <w:t>/2022.(I</w:t>
      </w:r>
      <w:r w:rsidRPr="005F17BC">
        <w:rPr>
          <w:rFonts w:ascii="Times New Roman" w:hAnsi="Times New Roman"/>
          <w:b/>
          <w:bCs/>
          <w:color w:val="000000"/>
          <w:sz w:val="24"/>
          <w:szCs w:val="24"/>
        </w:rPr>
        <w:t>I.14</w:t>
      </w:r>
      <w:r w:rsidR="00A76AD8" w:rsidRPr="005F17BC">
        <w:rPr>
          <w:rFonts w:ascii="Times New Roman" w:hAnsi="Times New Roman"/>
          <w:b/>
          <w:bCs/>
          <w:color w:val="000000"/>
          <w:sz w:val="24"/>
          <w:szCs w:val="24"/>
        </w:rPr>
        <w:t xml:space="preserve">.) képviselő testületi határozat a </w:t>
      </w:r>
      <w:r w:rsidRPr="005F17BC">
        <w:rPr>
          <w:rFonts w:ascii="Times New Roman" w:hAnsi="Times New Roman"/>
          <w:b/>
          <w:bCs/>
          <w:color w:val="000000"/>
          <w:sz w:val="24"/>
          <w:szCs w:val="24"/>
        </w:rPr>
        <w:t>mederkotrásról</w:t>
      </w:r>
    </w:p>
    <w:p w14:paraId="66E8231E" w14:textId="60EDFC36" w:rsidR="00A54CD9" w:rsidRPr="005F17BC" w:rsidRDefault="00A76AD8" w:rsidP="00A76AD8">
      <w:pPr>
        <w:autoSpaceDE w:val="0"/>
        <w:autoSpaceDN w:val="0"/>
        <w:adjustRightInd w:val="0"/>
        <w:spacing w:after="0"/>
        <w:rPr>
          <w:rFonts w:ascii="Times New Roman" w:eastAsia="Calibri" w:hAnsi="Times New Roman"/>
          <w:sz w:val="24"/>
          <w:szCs w:val="24"/>
        </w:rPr>
      </w:pPr>
      <w:r w:rsidRPr="005F17BC">
        <w:rPr>
          <w:rFonts w:ascii="Times New Roman" w:eastAsia="Calibri" w:hAnsi="Times New Roman"/>
          <w:sz w:val="24"/>
          <w:szCs w:val="24"/>
        </w:rPr>
        <w:t>A</w:t>
      </w:r>
      <w:r w:rsidR="008E6A40" w:rsidRPr="005F17BC">
        <w:rPr>
          <w:rFonts w:ascii="Times New Roman" w:eastAsia="Calibri" w:hAnsi="Times New Roman"/>
          <w:sz w:val="24"/>
          <w:szCs w:val="24"/>
        </w:rPr>
        <w:t xml:space="preserve"> vállalkozói szerződés aláírása folyamatban van.</w:t>
      </w:r>
    </w:p>
    <w:p w14:paraId="7298229E" w14:textId="77777777" w:rsidR="00A76AD8" w:rsidRPr="005F17BC" w:rsidRDefault="00A76AD8" w:rsidP="00A76AD8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color w:val="000000"/>
          <w:sz w:val="24"/>
          <w:szCs w:val="24"/>
        </w:rPr>
      </w:pPr>
    </w:p>
    <w:p w14:paraId="5174F6BE" w14:textId="026E3AA0" w:rsidR="00BE6016" w:rsidRPr="005F17BC" w:rsidRDefault="008E6A40" w:rsidP="003E1646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F17BC">
        <w:rPr>
          <w:rFonts w:ascii="Times New Roman" w:hAnsi="Times New Roman"/>
          <w:b/>
          <w:bCs/>
          <w:color w:val="000000"/>
          <w:sz w:val="24"/>
          <w:szCs w:val="24"/>
        </w:rPr>
        <w:t>22/2022.(II.14</w:t>
      </w:r>
      <w:r w:rsidR="00BE6016" w:rsidRPr="005F17BC">
        <w:rPr>
          <w:rFonts w:ascii="Times New Roman" w:hAnsi="Times New Roman"/>
          <w:b/>
          <w:bCs/>
          <w:color w:val="000000"/>
          <w:sz w:val="24"/>
          <w:szCs w:val="24"/>
        </w:rPr>
        <w:t>.) képviselő-testületi határozat</w:t>
      </w:r>
      <w:r w:rsidR="003E1646" w:rsidRPr="005F17BC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A76AD8" w:rsidRPr="005F17BC">
        <w:rPr>
          <w:rFonts w:ascii="Times New Roman" w:eastAsia="Calibri" w:hAnsi="Times New Roman"/>
          <w:b/>
          <w:sz w:val="24"/>
          <w:szCs w:val="24"/>
        </w:rPr>
        <w:t xml:space="preserve">a </w:t>
      </w:r>
      <w:r w:rsidRPr="005F17BC">
        <w:rPr>
          <w:rFonts w:ascii="Times New Roman" w:eastAsia="Calibri" w:hAnsi="Times New Roman"/>
          <w:b/>
          <w:sz w:val="24"/>
          <w:szCs w:val="24"/>
        </w:rPr>
        <w:t>mórágyi könyv kiadásáról</w:t>
      </w:r>
    </w:p>
    <w:p w14:paraId="0F2AADDE" w14:textId="457862CC" w:rsidR="00BE6016" w:rsidRPr="005F17BC" w:rsidRDefault="00BE6016" w:rsidP="003E164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17BC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8E6A40" w:rsidRPr="005F17BC">
        <w:rPr>
          <w:rFonts w:ascii="Times New Roman" w:hAnsi="Times New Roman" w:cs="Times New Roman"/>
          <w:bCs/>
          <w:sz w:val="24"/>
          <w:szCs w:val="24"/>
        </w:rPr>
        <w:t>könyv megrendelése megtörtént.</w:t>
      </w:r>
    </w:p>
    <w:p w14:paraId="735CE521" w14:textId="286BAA22" w:rsidR="003E1646" w:rsidRPr="005F17BC" w:rsidRDefault="003E1646" w:rsidP="003E164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6A982B" w14:textId="77777777" w:rsidR="005F17BC" w:rsidRPr="005F17BC" w:rsidRDefault="005F17BC" w:rsidP="003E164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CF07C4" w14:textId="77777777" w:rsidR="00E91130" w:rsidRPr="00E91130" w:rsidRDefault="00E91130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Beszámoló </w:t>
      </w:r>
      <w:proofErr w:type="spellStart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8756C9"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Henrik polgármester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E91130" w:rsidRPr="00E91130" w14:paraId="1D9127DB" w14:textId="77777777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9CFE2" w14:textId="52132F32" w:rsidR="00E91130" w:rsidRPr="009062F8" w:rsidRDefault="008E6A40" w:rsidP="00037613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február </w:t>
            </w:r>
            <w:r w:rsidR="00037613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15</w:t>
            </w:r>
            <w:r w:rsidR="003032F9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F33D" w14:textId="7709B2FF" w:rsidR="00E91130" w:rsidRPr="009062F8" w:rsidRDefault="00037613" w:rsidP="00037613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 ülésen való részvétel (Bátaapáti)</w:t>
            </w:r>
            <w:r w:rsidRPr="009062F8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E91130" w:rsidRPr="00E91130" w14:paraId="43F5B5B9" w14:textId="77777777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B4FA" w14:textId="49ACB6CC" w:rsidR="00E91130" w:rsidRPr="00BE6016" w:rsidRDefault="00BE6016" w:rsidP="00037613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3032F9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február </w:t>
            </w:r>
            <w:r w:rsidR="00037613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16</w:t>
            </w:r>
            <w:r w:rsidR="003032F9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D268" w14:textId="21BC1079" w:rsidR="00BE6016" w:rsidRPr="00BE6016" w:rsidRDefault="00037613" w:rsidP="007429A2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Mózes Zoltán vállalkozóval való egyeztetés az orvosi rendelő felújításával kapcsolatban</w:t>
            </w:r>
          </w:p>
        </w:tc>
      </w:tr>
      <w:tr w:rsidR="007429A2" w:rsidRPr="00BE6016" w14:paraId="0C541352" w14:textId="77777777" w:rsidTr="00BD78D8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6129" w14:textId="6CA159D8" w:rsidR="007429A2" w:rsidRPr="00BE6016" w:rsidRDefault="007429A2" w:rsidP="007429A2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037613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február 18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C929" w14:textId="59372FB3" w:rsidR="007429A2" w:rsidRPr="00BE6016" w:rsidRDefault="00037613" w:rsidP="00037613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VÖT ülésen való részvétel (Mórágy)</w:t>
            </w:r>
            <w:r w:rsidR="007429A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7429A2" w:rsidRPr="00BE6016" w14:paraId="569AFBEF" w14:textId="77777777" w:rsidTr="00BD78D8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FA12" w14:textId="3E9EE21A" w:rsidR="007429A2" w:rsidRPr="00BE6016" w:rsidRDefault="007429A2" w:rsidP="00BD78D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037613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február 23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5872" w14:textId="146E06A2" w:rsidR="007429A2" w:rsidRPr="00BE6016" w:rsidRDefault="00037613" w:rsidP="00037613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Tűzoltóság (Szekszárd)</w:t>
            </w:r>
          </w:p>
        </w:tc>
      </w:tr>
      <w:tr w:rsidR="007429A2" w:rsidRPr="00BE6016" w14:paraId="6DDE739B" w14:textId="77777777" w:rsidTr="00BD78D8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D698" w14:textId="5875AF06" w:rsidR="007429A2" w:rsidRPr="00BE6016" w:rsidRDefault="007429A2" w:rsidP="00037613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037613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február 25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FFD5" w14:textId="3444823B" w:rsidR="007429A2" w:rsidRPr="00BE6016" w:rsidRDefault="00037613" w:rsidP="00037613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VÖT ülésen való részvétel (Bátaszék)</w:t>
            </w:r>
          </w:p>
        </w:tc>
      </w:tr>
      <w:tr w:rsidR="00037613" w:rsidRPr="00BE6016" w14:paraId="0926C976" w14:textId="77777777" w:rsidTr="003B6B5F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C894" w14:textId="384E48FD" w:rsidR="00037613" w:rsidRPr="00BE6016" w:rsidRDefault="00037613" w:rsidP="003B6B5F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február 28.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A989" w14:textId="42AE2FA7" w:rsidR="00037613" w:rsidRPr="00BE6016" w:rsidRDefault="00037613" w:rsidP="00037613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Játszótér felújításával kapcsolatban vállalkozói szerződés aláírása (Mórágy Óvoda)</w:t>
            </w:r>
          </w:p>
        </w:tc>
      </w:tr>
      <w:tr w:rsidR="00037613" w:rsidRPr="00BE6016" w14:paraId="4F00E45A" w14:textId="77777777" w:rsidTr="003B6B5F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5B6E" w14:textId="0E9CB871" w:rsidR="00037613" w:rsidRPr="00BE6016" w:rsidRDefault="00037613" w:rsidP="003B6B5F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március </w:t>
            </w:r>
            <w:r w:rsidR="001D582F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6134" w14:textId="43E80030" w:rsidR="00037613" w:rsidRPr="00BE6016" w:rsidRDefault="004904D9" w:rsidP="004904D9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A Bonyhádi Családsegítőjével, </w:t>
            </w:r>
            <w:r w:rsidR="001D582F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Kerekes </w:t>
            </w:r>
            <w:r w:rsidR="005F17BC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Ágnessel való</w:t>
            </w:r>
            <w:r w:rsidR="001D582F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megbeszélés </w:t>
            </w:r>
          </w:p>
        </w:tc>
      </w:tr>
      <w:tr w:rsidR="001D582F" w:rsidRPr="00BE6016" w14:paraId="7A927900" w14:textId="77777777" w:rsidTr="003B6B5F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77E4" w14:textId="77777777" w:rsidR="001D582F" w:rsidRPr="00BE6016" w:rsidRDefault="001D582F" w:rsidP="003B6B5F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március 7.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2AAF" w14:textId="77777777" w:rsidR="001D582F" w:rsidRPr="00BE6016" w:rsidRDefault="001D582F" w:rsidP="003B6B5F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Ingatlan adás-vételi szerződés aláírása (Győrffy Balázs/vevő)</w:t>
            </w:r>
          </w:p>
        </w:tc>
      </w:tr>
      <w:tr w:rsidR="001D582F" w:rsidRPr="00BE6016" w14:paraId="4990680F" w14:textId="77777777" w:rsidTr="003B6B5F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6625" w14:textId="6563C87B" w:rsidR="001D582F" w:rsidRPr="00BE6016" w:rsidRDefault="001D582F" w:rsidP="003B6B5F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március 8.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82CA" w14:textId="365C0881" w:rsidR="001D582F" w:rsidRPr="00BE6016" w:rsidRDefault="001D582F" w:rsidP="004904D9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Kapfinger</w:t>
            </w:r>
            <w:proofErr w:type="spell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Benc</w:t>
            </w:r>
            <w:r w:rsidR="005F17BC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ével való </w:t>
            </w:r>
            <w:r w:rsidR="004904D9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megbeszélés az elektromos hulladék elszállításával </w:t>
            </w:r>
            <w:r w:rsidR="009361A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1D582F" w:rsidRPr="00BE6016" w14:paraId="165A2A41" w14:textId="77777777" w:rsidTr="003B6B5F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89DC" w14:textId="6E96D0A0" w:rsidR="001D582F" w:rsidRPr="00BE6016" w:rsidRDefault="001D582F" w:rsidP="003B6B5F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március 9.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A84A" w14:textId="1076E2E6" w:rsidR="001D582F" w:rsidRPr="00BE6016" w:rsidRDefault="009361A1" w:rsidP="009361A1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Magyar Falu programból megvalósult beruházások ünnepi á</w:t>
            </w:r>
            <w:r w:rsidR="00501013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tadáson való részvétel </w:t>
            </w:r>
            <w:r w:rsidR="001D582F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(Grábóc)</w:t>
            </w:r>
          </w:p>
        </w:tc>
      </w:tr>
      <w:tr w:rsidR="001D582F" w:rsidRPr="00BE6016" w14:paraId="40C5B53E" w14:textId="77777777" w:rsidTr="003B6B5F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AD66" w14:textId="2ACE8DED" w:rsidR="001D582F" w:rsidRPr="00BE6016" w:rsidRDefault="001D582F" w:rsidP="003B6B5F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március 10.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D4DB" w14:textId="285F359F" w:rsidR="001D582F" w:rsidRPr="00BE6016" w:rsidRDefault="001D582F" w:rsidP="003B6B5F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Könyv megrendelése a nyomdában (Szekszárd)</w:t>
            </w:r>
          </w:p>
        </w:tc>
      </w:tr>
    </w:tbl>
    <w:p w14:paraId="64DCE990" w14:textId="0B001DCB" w:rsidR="00501013" w:rsidRDefault="00501013" w:rsidP="005F17BC">
      <w:pPr>
        <w:autoSpaceDE w:val="0"/>
        <w:autoSpaceDN w:val="0"/>
        <w:adjustRightInd w:val="0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14:paraId="03BF1941" w14:textId="77777777" w:rsidR="004904D9" w:rsidRDefault="004904D9" w:rsidP="00501013">
      <w:pPr>
        <w:autoSpaceDE w:val="0"/>
        <w:autoSpaceDN w:val="0"/>
        <w:adjustRightInd w:val="0"/>
        <w:jc w:val="center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14:paraId="4BF16020" w14:textId="4B9316C2" w:rsidR="00501013" w:rsidRPr="00501013" w:rsidRDefault="00E91130" w:rsidP="005010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0" w:name="_GoBack"/>
      <w:bookmarkEnd w:id="0"/>
      <w:r w:rsidRPr="00501013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lastRenderedPageBreak/>
        <w:t>Határozati javaslat:</w:t>
      </w:r>
      <w:r w:rsidR="00501013" w:rsidRPr="005010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.</w:t>
      </w:r>
    </w:p>
    <w:p w14:paraId="0DE6D5E9" w14:textId="44A2F69D" w:rsidR="00501013" w:rsidRPr="00501013" w:rsidRDefault="00501013" w:rsidP="0050101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01013">
        <w:rPr>
          <w:rFonts w:ascii="Times New Roman" w:hAnsi="Times New Roman" w:cs="Times New Roman"/>
          <w:bCs/>
          <w:color w:val="000000"/>
          <w:sz w:val="24"/>
          <w:szCs w:val="24"/>
        </w:rPr>
        <w:t>./2022.(III.22) képviselő-testületi határozat</w:t>
      </w:r>
    </w:p>
    <w:p w14:paraId="6BA90B55" w14:textId="7D8A165C" w:rsidR="00501013" w:rsidRPr="00501013" w:rsidRDefault="00501013" w:rsidP="00501013">
      <w:pPr>
        <w:pStyle w:val="Cm"/>
        <w:spacing w:before="0" w:after="0"/>
        <w:rPr>
          <w:rFonts w:ascii="Times New Roman" w:hAnsi="Times New Roman"/>
          <w:b w:val="0"/>
          <w:sz w:val="24"/>
          <w:szCs w:val="24"/>
        </w:rPr>
      </w:pPr>
      <w:proofErr w:type="gramStart"/>
      <w:r w:rsidRPr="00501013">
        <w:rPr>
          <w:rFonts w:ascii="Times New Roman" w:hAnsi="Times New Roman"/>
          <w:b w:val="0"/>
          <w:sz w:val="24"/>
          <w:szCs w:val="24"/>
        </w:rPr>
        <w:t>jelentés</w:t>
      </w:r>
      <w:proofErr w:type="gramEnd"/>
      <w:r w:rsidRPr="00501013">
        <w:rPr>
          <w:rFonts w:ascii="Times New Roman" w:hAnsi="Times New Roman"/>
          <w:b w:val="0"/>
          <w:sz w:val="24"/>
          <w:szCs w:val="24"/>
        </w:rPr>
        <w:t xml:space="preserve"> a lejárt határidejű képviselő-testületi határozatok végrehajtásáról</w:t>
      </w:r>
    </w:p>
    <w:p w14:paraId="7DE2A048" w14:textId="7EE4BE76" w:rsidR="00E91130" w:rsidRPr="00501013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01013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 Képviselő- testülete a </w:t>
      </w:r>
      <w:r w:rsidR="001D582F" w:rsidRPr="00501013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</w:t>
      </w:r>
      <w:r w:rsidR="005F17BC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4</w:t>
      </w:r>
      <w:r w:rsidR="001D582F" w:rsidRPr="00501013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-</w:t>
      </w:r>
      <w:r w:rsidR="005F17BC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17</w:t>
      </w:r>
      <w:r w:rsidR="000B1EF9" w:rsidRPr="00501013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7429A2" w:rsidRPr="00501013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2022.(I</w:t>
      </w:r>
      <w:r w:rsidR="001D582F" w:rsidRPr="00501013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I.14</w:t>
      </w:r>
      <w:r w:rsidRPr="00501013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5F17BC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és 19-22/2022.(II.14.)</w:t>
      </w:r>
      <w:r w:rsidR="00794594" w:rsidRPr="00501013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="007429A2" w:rsidRPr="00501013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</w:t>
      </w:r>
      <w:r w:rsidRPr="00501013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14:paraId="284D97BA" w14:textId="77777777" w:rsidR="00501013" w:rsidRDefault="00501013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16CD9F79" w14:textId="77777777" w:rsidR="00501013" w:rsidRDefault="00501013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35733433" w14:textId="43C279F6" w:rsidR="00E91130" w:rsidRPr="00E91130" w:rsidRDefault="00A54CD9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2022. </w:t>
      </w:r>
      <w:r w:rsidR="001D582F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március 17.</w:t>
      </w:r>
      <w:r w:rsidR="002F224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14:paraId="4CE7BB05" w14:textId="77777777" w:rsidR="00B72E9E" w:rsidRPr="00B72E9E" w:rsidRDefault="0031751A" w:rsidP="00E91130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EEC60A" w14:textId="77777777" w:rsidR="00A37FF2" w:rsidRDefault="00A37FF2" w:rsidP="00682CB0">
      <w:pPr>
        <w:spacing w:after="0" w:line="240" w:lineRule="auto"/>
      </w:pPr>
      <w:r>
        <w:separator/>
      </w:r>
    </w:p>
  </w:endnote>
  <w:endnote w:type="continuationSeparator" w:id="0">
    <w:p w14:paraId="1241F78A" w14:textId="77777777" w:rsidR="00A37FF2" w:rsidRDefault="00A37FF2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230629" w14:textId="77777777"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B50F47C" wp14:editId="1BC0370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6B01B5B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1617F9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14:paraId="43A281D9" w14:textId="77777777" w:rsidR="006C31AB" w:rsidRPr="0086683D" w:rsidRDefault="004904D9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5737B7" w14:textId="77777777" w:rsidR="00A37FF2" w:rsidRDefault="00A37FF2" w:rsidP="00682CB0">
      <w:pPr>
        <w:spacing w:after="0" w:line="240" w:lineRule="auto"/>
      </w:pPr>
      <w:r>
        <w:separator/>
      </w:r>
    </w:p>
  </w:footnote>
  <w:footnote w:type="continuationSeparator" w:id="0">
    <w:p w14:paraId="52874038" w14:textId="77777777" w:rsidR="00A37FF2" w:rsidRDefault="00A37FF2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67A5A2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766ACCC1" wp14:editId="7A3E02C5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624A0999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37FD26BE" wp14:editId="05C42583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4D5F12F0" w14:textId="77777777"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DFC7F0" wp14:editId="3406289E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0AE1E1" w14:textId="77777777"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50DFC7F0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380AE1E1" w14:textId="77777777"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37613"/>
    <w:rsid w:val="000408D9"/>
    <w:rsid w:val="00082175"/>
    <w:rsid w:val="00084549"/>
    <w:rsid w:val="000A783E"/>
    <w:rsid w:val="000B1EF9"/>
    <w:rsid w:val="000F5E29"/>
    <w:rsid w:val="001227E8"/>
    <w:rsid w:val="00124213"/>
    <w:rsid w:val="00132B50"/>
    <w:rsid w:val="00133C68"/>
    <w:rsid w:val="00167634"/>
    <w:rsid w:val="001B5F0B"/>
    <w:rsid w:val="001D25DA"/>
    <w:rsid w:val="001D582F"/>
    <w:rsid w:val="001F32BD"/>
    <w:rsid w:val="001F4AA8"/>
    <w:rsid w:val="00207EFD"/>
    <w:rsid w:val="00211AF6"/>
    <w:rsid w:val="0027211A"/>
    <w:rsid w:val="00294EC5"/>
    <w:rsid w:val="002F224F"/>
    <w:rsid w:val="003032F9"/>
    <w:rsid w:val="00315CB7"/>
    <w:rsid w:val="0031751A"/>
    <w:rsid w:val="00380535"/>
    <w:rsid w:val="003A174D"/>
    <w:rsid w:val="003B7B7A"/>
    <w:rsid w:val="003E1646"/>
    <w:rsid w:val="0041502E"/>
    <w:rsid w:val="004158F9"/>
    <w:rsid w:val="004904D9"/>
    <w:rsid w:val="004E3CCB"/>
    <w:rsid w:val="00501013"/>
    <w:rsid w:val="00566853"/>
    <w:rsid w:val="005A7D80"/>
    <w:rsid w:val="005C287E"/>
    <w:rsid w:val="005C5FF6"/>
    <w:rsid w:val="005F17BC"/>
    <w:rsid w:val="00600BD1"/>
    <w:rsid w:val="0060535B"/>
    <w:rsid w:val="00615499"/>
    <w:rsid w:val="00626809"/>
    <w:rsid w:val="00665E13"/>
    <w:rsid w:val="00682CB0"/>
    <w:rsid w:val="006A24A1"/>
    <w:rsid w:val="006D1451"/>
    <w:rsid w:val="006D2FAC"/>
    <w:rsid w:val="006E5550"/>
    <w:rsid w:val="006E653D"/>
    <w:rsid w:val="00702F24"/>
    <w:rsid w:val="0073069A"/>
    <w:rsid w:val="007429A2"/>
    <w:rsid w:val="00770DF9"/>
    <w:rsid w:val="00776C1B"/>
    <w:rsid w:val="00794594"/>
    <w:rsid w:val="007B0DB1"/>
    <w:rsid w:val="007B760E"/>
    <w:rsid w:val="007D75FC"/>
    <w:rsid w:val="007E49BE"/>
    <w:rsid w:val="0080071A"/>
    <w:rsid w:val="008756C9"/>
    <w:rsid w:val="00892134"/>
    <w:rsid w:val="00892468"/>
    <w:rsid w:val="008C7C32"/>
    <w:rsid w:val="008E46F3"/>
    <w:rsid w:val="008E6A40"/>
    <w:rsid w:val="009062F8"/>
    <w:rsid w:val="00930D6B"/>
    <w:rsid w:val="009361A1"/>
    <w:rsid w:val="00977D7A"/>
    <w:rsid w:val="00984BE0"/>
    <w:rsid w:val="009A0BEF"/>
    <w:rsid w:val="009C58E4"/>
    <w:rsid w:val="009D6CE9"/>
    <w:rsid w:val="009F5BF1"/>
    <w:rsid w:val="00A352E0"/>
    <w:rsid w:val="00A37FF2"/>
    <w:rsid w:val="00A51D42"/>
    <w:rsid w:val="00A54CD9"/>
    <w:rsid w:val="00A76AD8"/>
    <w:rsid w:val="00A95F4C"/>
    <w:rsid w:val="00A960F4"/>
    <w:rsid w:val="00AB5533"/>
    <w:rsid w:val="00B133EB"/>
    <w:rsid w:val="00B354DA"/>
    <w:rsid w:val="00B3673B"/>
    <w:rsid w:val="00B50127"/>
    <w:rsid w:val="00B653FD"/>
    <w:rsid w:val="00B66307"/>
    <w:rsid w:val="00B72E9E"/>
    <w:rsid w:val="00BA3687"/>
    <w:rsid w:val="00BB3F97"/>
    <w:rsid w:val="00BC3471"/>
    <w:rsid w:val="00BE6016"/>
    <w:rsid w:val="00C14423"/>
    <w:rsid w:val="00C14BC8"/>
    <w:rsid w:val="00C17DC5"/>
    <w:rsid w:val="00C21ABD"/>
    <w:rsid w:val="00C246E9"/>
    <w:rsid w:val="00C256E3"/>
    <w:rsid w:val="00C5171C"/>
    <w:rsid w:val="00C52261"/>
    <w:rsid w:val="00CA6BCB"/>
    <w:rsid w:val="00CB2765"/>
    <w:rsid w:val="00D1423A"/>
    <w:rsid w:val="00D24DE0"/>
    <w:rsid w:val="00D3230D"/>
    <w:rsid w:val="00D458A4"/>
    <w:rsid w:val="00DF3A5C"/>
    <w:rsid w:val="00E233A4"/>
    <w:rsid w:val="00E35984"/>
    <w:rsid w:val="00E67A89"/>
    <w:rsid w:val="00E91130"/>
    <w:rsid w:val="00EC5D76"/>
    <w:rsid w:val="00EE6D70"/>
    <w:rsid w:val="00F013AC"/>
    <w:rsid w:val="00F0622A"/>
    <w:rsid w:val="00F2060A"/>
    <w:rsid w:val="00F624E7"/>
    <w:rsid w:val="00F80CD3"/>
    <w:rsid w:val="00FA3AE6"/>
    <w:rsid w:val="00FB1ADB"/>
    <w:rsid w:val="00FD7084"/>
    <w:rsid w:val="00FE6808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C80F56E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semiHidden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styleId="Cm">
    <w:name w:val="Title"/>
    <w:basedOn w:val="Norml"/>
    <w:link w:val="CmChar"/>
    <w:qFormat/>
    <w:rsid w:val="00501013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501013"/>
    <w:rPr>
      <w:rFonts w:ascii="Arial" w:eastAsia="Times New Roman" w:hAnsi="Arial" w:cs="Times New Roman"/>
      <w:b/>
      <w:kern w:val="28"/>
      <w:sz w:val="32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447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5</cp:revision>
  <cp:lastPrinted>2022-02-07T09:47:00Z</cp:lastPrinted>
  <dcterms:created xsi:type="dcterms:W3CDTF">2022-03-20T06:28:00Z</dcterms:created>
  <dcterms:modified xsi:type="dcterms:W3CDTF">2022-03-21T12:09:00Z</dcterms:modified>
</cp:coreProperties>
</file>