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6E653D">
        <w:rPr>
          <w:rFonts w:ascii="Times New Roman" w:hAnsi="Times New Roman" w:cs="Times New Roman"/>
          <w:sz w:val="24"/>
          <w:szCs w:val="24"/>
        </w:rPr>
        <w:t>szeptember</w:t>
      </w:r>
      <w:r w:rsidR="00D1423A">
        <w:rPr>
          <w:rFonts w:ascii="Times New Roman" w:hAnsi="Times New Roman" w:cs="Times New Roman"/>
          <w:sz w:val="24"/>
          <w:szCs w:val="24"/>
        </w:rPr>
        <w:t xml:space="preserve"> </w:t>
      </w:r>
      <w:r w:rsidR="006E653D">
        <w:rPr>
          <w:rFonts w:ascii="Times New Roman" w:hAnsi="Times New Roman" w:cs="Times New Roman"/>
          <w:sz w:val="24"/>
          <w:szCs w:val="24"/>
        </w:rPr>
        <w:t>14</w:t>
      </w:r>
      <w:r w:rsidR="00D1423A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Füle Mária</w:t>
            </w:r>
            <w:r w:rsidR="00D1423A">
              <w:rPr>
                <w:rFonts w:ascii="Times New Roman" w:hAnsi="Times New Roman" w:cs="Times New Roman"/>
                <w:sz w:val="24"/>
                <w:szCs w:val="24"/>
              </w:rPr>
              <w:t xml:space="preserve">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6E653D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665E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B72E9E" w:rsidRDefault="00B72E9E" w:rsidP="00B72E9E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Tisztelt Képviselő- testület!</w:t>
      </w:r>
    </w:p>
    <w:p w:rsidR="00665E13" w:rsidRPr="00B72E9E" w:rsidRDefault="00665E13" w:rsidP="00B72E9E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653D" w:rsidRPr="00592AF3" w:rsidRDefault="006E653D" w:rsidP="006E653D">
      <w:pPr>
        <w:spacing w:after="0" w:line="240" w:lineRule="auto"/>
        <w:ind w:firstLine="3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87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/2020</w:t>
      </w:r>
      <w:r w:rsidRPr="00592AF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 (</w:t>
      </w:r>
      <w:r w:rsidRPr="00592A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VI</w:t>
      </w:r>
      <w:r w:rsidRPr="00592AF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23</w:t>
      </w:r>
      <w:r w:rsidRPr="00592AF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.) </w:t>
      </w:r>
      <w:r w:rsidRPr="00592A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k</w:t>
      </w:r>
      <w:r w:rsidRPr="00592AF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épviselő-testületi határozat</w:t>
      </w:r>
    </w:p>
    <w:p w:rsidR="00665E13" w:rsidRPr="00665E13" w:rsidRDefault="006E653D" w:rsidP="006E653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6E653D">
        <w:rPr>
          <w:rFonts w:ascii="Times New Roman" w:eastAsia="Times New Roman" w:hAnsi="Times New Roman" w:cs="Times New Roman"/>
          <w:sz w:val="24"/>
          <w:szCs w:val="24"/>
          <w:lang w:eastAsia="hu-HU"/>
        </w:rPr>
        <w:t>Mozgássérültek Bonyhádi Egyesületének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megítélt támogatás átutalásra került.</w:t>
      </w:r>
    </w:p>
    <w:p w:rsidR="00B72E9E" w:rsidRPr="00665E13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653D" w:rsidRPr="00536C0A" w:rsidRDefault="006E653D" w:rsidP="006E653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88/</w:t>
      </w:r>
      <w:r w:rsidRPr="00536C0A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2020. (</w:t>
      </w:r>
      <w:r w:rsidRPr="00536C0A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VI</w:t>
      </w:r>
      <w:r w:rsidRPr="00536C0A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.</w:t>
      </w:r>
      <w:r w:rsidRPr="00536C0A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23</w:t>
      </w:r>
      <w:r w:rsidRPr="00536C0A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.) </w:t>
      </w:r>
      <w:r w:rsidRPr="00536C0A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k</w:t>
      </w:r>
      <w:r w:rsidRPr="00536C0A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épviselő-testületi határozat</w:t>
      </w:r>
    </w:p>
    <w:p w:rsidR="006E653D" w:rsidRPr="006E653D" w:rsidRDefault="006E653D" w:rsidP="006E653D">
      <w:pPr>
        <w:spacing w:after="0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="00D458A4">
        <w:rPr>
          <w:rFonts w:ascii="Times New Roman" w:hAnsi="Times New Roman" w:cs="Times New Roman"/>
          <w:sz w:val="24"/>
          <w:szCs w:val="24"/>
        </w:rPr>
        <w:t xml:space="preserve">Alsónyéki Református Egyháznak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megítélt támogatás átutalásra került.</w:t>
      </w:r>
    </w:p>
    <w:p w:rsidR="00B72E9E" w:rsidRDefault="00B72E9E" w:rsidP="003175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653D" w:rsidRDefault="006E653D" w:rsidP="006E653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89</w:t>
      </w:r>
      <w:r w:rsidRPr="00592AF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/2020.(VI.23.) képviselő-testületi határozat</w:t>
      </w:r>
    </w:p>
    <w:p w:rsidR="006E653D" w:rsidRPr="006E653D" w:rsidRDefault="006E653D" w:rsidP="006E653D">
      <w:pPr>
        <w:pStyle w:val="Szvegtrzsbehzssal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E653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arácsonyi világítás megrendelésre került.</w:t>
      </w:r>
    </w:p>
    <w:p w:rsidR="0031751A" w:rsidRPr="00B72E9E" w:rsidRDefault="0031751A" w:rsidP="0031751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653D" w:rsidRPr="006E653D" w:rsidRDefault="006E653D" w:rsidP="006E653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E653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99/2020.(VII.22.) Képviselő-testületi határozat</w:t>
      </w:r>
    </w:p>
    <w:p w:rsidR="00665E13" w:rsidRPr="006E653D" w:rsidRDefault="006E653D" w:rsidP="00665E1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r w:rsidRPr="006E653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Bátaapáti Közös Önkormányzati Hivatal 2019.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évi elszámolásának elfogadása alapján az utalás megtörtént.</w:t>
      </w:r>
    </w:p>
    <w:p w:rsidR="006E653D" w:rsidRDefault="006E653D" w:rsidP="00665E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58A4" w:rsidRDefault="00D458A4" w:rsidP="00D458A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D458A4" w:rsidRDefault="00D458A4" w:rsidP="00D458A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D458A4" w:rsidRPr="00D458A4" w:rsidRDefault="00D458A4" w:rsidP="00D458A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D458A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102/2020.(VII.22.) Képviselő-testületi határozat</w:t>
      </w:r>
    </w:p>
    <w:p w:rsidR="00D458A4" w:rsidRDefault="00D458A4" w:rsidP="00D458A4">
      <w:pPr>
        <w:pStyle w:val="Szvegtrzs"/>
        <w:rPr>
          <w:rFonts w:ascii="Times New Roman" w:hAnsi="Times New Roman" w:cs="Times New Roman"/>
          <w:color w:val="000000"/>
          <w:sz w:val="24"/>
          <w:szCs w:val="24"/>
        </w:rPr>
      </w:pPr>
      <w:r w:rsidRPr="00D458A4">
        <w:rPr>
          <w:rFonts w:ascii="Times New Roman" w:hAnsi="Times New Roman" w:cs="Times New Roman"/>
          <w:color w:val="000000"/>
          <w:sz w:val="24"/>
          <w:szCs w:val="24"/>
        </w:rPr>
        <w:t>A Mórágyi Óvoda intézményvezető</w:t>
      </w:r>
      <w:r>
        <w:rPr>
          <w:rFonts w:ascii="Times New Roman" w:hAnsi="Times New Roman" w:cs="Times New Roman"/>
          <w:color w:val="000000"/>
          <w:sz w:val="24"/>
          <w:szCs w:val="24"/>
        </w:rPr>
        <w:t>jének megbízása meghosszabbításra került, a Magyar Államkincstár felé a bejelentés megtörtént.</w:t>
      </w:r>
    </w:p>
    <w:p w:rsidR="00D458A4" w:rsidRPr="00D458A4" w:rsidRDefault="00D458A4" w:rsidP="00D458A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D458A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103/2020.(VII.22.) Képviselő-testületi határozat</w:t>
      </w:r>
    </w:p>
    <w:p w:rsidR="006D2FAC" w:rsidRPr="00D458A4" w:rsidRDefault="00D458A4" w:rsidP="006D2FAC">
      <w:pPr>
        <w:spacing w:after="0"/>
        <w:rPr>
          <w:rFonts w:ascii="Times New Roman" w:hAnsi="Times New Roman" w:cs="Times New Roman"/>
          <w:sz w:val="24"/>
          <w:szCs w:val="24"/>
          <w:lang w:eastAsia="x-none"/>
        </w:rPr>
      </w:pPr>
      <w:r w:rsidRPr="00D458A4">
        <w:rPr>
          <w:rFonts w:ascii="Times New Roman" w:hAnsi="Times New Roman" w:cs="Times New Roman"/>
          <w:sz w:val="24"/>
          <w:szCs w:val="24"/>
        </w:rPr>
        <w:t>Gördülő Fejlesztési Terv elfogadásáról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2FAC">
        <w:rPr>
          <w:rFonts w:ascii="Times New Roman" w:hAnsi="Times New Roman" w:cs="Times New Roman"/>
          <w:sz w:val="24"/>
          <w:szCs w:val="24"/>
          <w:lang w:eastAsia="x-none"/>
        </w:rPr>
        <w:t>szóló határozat az érintettek részére megküldésre került.</w:t>
      </w:r>
    </w:p>
    <w:p w:rsidR="00D458A4" w:rsidRDefault="00D458A4" w:rsidP="00D458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58A4" w:rsidRDefault="00D458A4" w:rsidP="00D458A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</w:pPr>
      <w:r w:rsidRPr="004C2A7F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105/</w:t>
      </w:r>
      <w:r w:rsidRPr="004C2A7F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2020. (</w:t>
      </w:r>
      <w:r w:rsidRPr="004C2A7F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VII</w:t>
      </w:r>
      <w:r w:rsidRPr="004C2A7F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.</w:t>
      </w:r>
      <w:r w:rsidRPr="004C2A7F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22</w:t>
      </w:r>
      <w:r w:rsidRPr="004C2A7F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.) </w:t>
      </w:r>
      <w:r w:rsidRPr="004C2A7F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k</w:t>
      </w:r>
      <w:r w:rsidRPr="004C2A7F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épviselő-testületi határozat</w:t>
      </w:r>
    </w:p>
    <w:p w:rsidR="00D458A4" w:rsidRDefault="00D458A4" w:rsidP="00D458A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val="x-none" w:eastAsia="x-none"/>
        </w:rPr>
        <w:t>Bonyhádi Felvidéki Egyesületnek</w:t>
      </w:r>
      <w:r w:rsidRPr="00D458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megítélt támogatás átutalásra került.</w:t>
      </w:r>
    </w:p>
    <w:p w:rsidR="00D458A4" w:rsidRDefault="00D458A4" w:rsidP="00D458A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58A4" w:rsidRPr="006D119A" w:rsidRDefault="00D458A4" w:rsidP="00D458A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106</w:t>
      </w:r>
      <w:r w:rsidRPr="006D119A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/2020. (</w:t>
      </w:r>
      <w:r w:rsidRPr="006D119A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VII</w:t>
      </w:r>
      <w:r w:rsidRPr="006D119A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.</w:t>
      </w:r>
      <w:r w:rsidRPr="006D119A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22</w:t>
      </w:r>
      <w:r w:rsidRPr="006D119A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.) </w:t>
      </w:r>
      <w:r w:rsidRPr="006D119A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k</w:t>
      </w:r>
      <w:r w:rsidRPr="006D119A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épviselő-testületi határozat</w:t>
      </w:r>
    </w:p>
    <w:p w:rsidR="00D458A4" w:rsidRDefault="00D458A4" w:rsidP="00D458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D119A">
        <w:rPr>
          <w:rFonts w:ascii="Times New Roman" w:hAnsi="Times New Roman" w:cs="Times New Roman"/>
          <w:sz w:val="24"/>
          <w:szCs w:val="24"/>
        </w:rPr>
        <w:t xml:space="preserve"> Magyar Falu Program keretében meghirdetett MFP-SZL/2020 kódszámú Szolgálati lakás alprogramjára </w:t>
      </w:r>
      <w:r>
        <w:rPr>
          <w:rFonts w:ascii="Times New Roman" w:hAnsi="Times New Roman" w:cs="Times New Roman"/>
          <w:sz w:val="24"/>
          <w:szCs w:val="24"/>
        </w:rPr>
        <w:t>a pályázat benyújtásra került.</w:t>
      </w:r>
    </w:p>
    <w:p w:rsidR="00D458A4" w:rsidRDefault="00D458A4" w:rsidP="00D458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58A4" w:rsidRPr="00D458A4" w:rsidRDefault="00D458A4" w:rsidP="00D458A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</w:pPr>
      <w:r w:rsidRPr="00D458A4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108/2020.(VIII.07.) Képviselő-testületi határozat</w:t>
      </w:r>
    </w:p>
    <w:p w:rsidR="00D458A4" w:rsidRPr="00D458A4" w:rsidRDefault="00D458A4" w:rsidP="00D458A4">
      <w:pPr>
        <w:spacing w:after="0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 xml:space="preserve">A </w:t>
      </w:r>
      <w:r w:rsidRPr="00D458A4">
        <w:rPr>
          <w:rFonts w:ascii="Times New Roman" w:hAnsi="Times New Roman" w:cs="Times New Roman"/>
          <w:sz w:val="24"/>
          <w:szCs w:val="24"/>
          <w:lang w:eastAsia="x-none"/>
        </w:rPr>
        <w:t>TETT támogatás újrafelosztásáról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6D2FAC">
        <w:rPr>
          <w:rFonts w:ascii="Times New Roman" w:hAnsi="Times New Roman" w:cs="Times New Roman"/>
          <w:sz w:val="24"/>
          <w:szCs w:val="24"/>
          <w:lang w:eastAsia="x-none"/>
        </w:rPr>
        <w:t>szóló határozat az érintettek részére megküldésre került.</w:t>
      </w:r>
    </w:p>
    <w:p w:rsidR="006D2FAC" w:rsidRPr="006D2FAC" w:rsidRDefault="006D2FAC" w:rsidP="006D2FA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</w:pPr>
    </w:p>
    <w:p w:rsidR="006D2FAC" w:rsidRPr="006D2FAC" w:rsidRDefault="006D2FAC" w:rsidP="006D2FA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</w:pPr>
      <w:r w:rsidRPr="006D2FAC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109/2020.(VIII.07.) Képviselő-testületi határozat</w:t>
      </w:r>
    </w:p>
    <w:p w:rsidR="006D2FAC" w:rsidRP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</w:t>
      </w:r>
      <w:r w:rsidRPr="006D2F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Összetartás Mórágyért Egyesület 2020. évi támogatásáról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támogatási szerződés aláírásra, a támogatás kifizetésre került.</w:t>
      </w:r>
    </w:p>
    <w:p w:rsidR="006D2FAC" w:rsidRDefault="006D2FAC" w:rsidP="00D458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2FAC" w:rsidRPr="006D2FAC" w:rsidRDefault="006D2FAC" w:rsidP="006D2FA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</w:pPr>
      <w:r w:rsidRPr="006D2FAC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110/2020.(VIII.07.) Képviselő-testületi határozat</w:t>
      </w:r>
    </w:p>
    <w:p w:rsidR="006D2FAC" w:rsidRPr="006D2FAC" w:rsidRDefault="006D2FAC" w:rsidP="006D2F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6D2F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Hagyományőrző Német Nemzetiségi Egyesület 2020. évi támogatásáról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támogatási szerződés aláírásra, a támogatás kifizetésre került.</w:t>
      </w:r>
    </w:p>
    <w:p w:rsidR="006D2FAC" w:rsidRDefault="006D2FAC" w:rsidP="006D2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2FAC" w:rsidRP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6D2FA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111/2020.(VIII.07.) Képviselő-testületi határozat</w:t>
      </w:r>
    </w:p>
    <w:p w:rsidR="006D2FAC" w:rsidRDefault="006D2FAC" w:rsidP="006D2F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6D2F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Mórágyi Iskoláért Alapítvány 2020. évi támogatásáról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támogatási szerződés aláírásra, a támogatás kifizetésre került.</w:t>
      </w:r>
    </w:p>
    <w:p w:rsid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D2FAC" w:rsidRP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6D2FA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112/2020.(VIII.07.) Képviselő-testületi határozat</w:t>
      </w:r>
    </w:p>
    <w:p w:rsidR="006D2FAC" w:rsidRDefault="006D2FAC" w:rsidP="006D2F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6D2F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Mórágyi Német Nemzetiségi Néptáncegyüttes 2020. évi támogatásáról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támogatási szerződés aláírásra, a támogatás kifizetésre került.</w:t>
      </w:r>
    </w:p>
    <w:p w:rsid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D2FAC" w:rsidRP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6D2FA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113/2020.(VIII.07.) Képviselő-testületi határozat</w:t>
      </w:r>
    </w:p>
    <w:p w:rsidR="006D2FAC" w:rsidRDefault="006D2FAC" w:rsidP="006D2F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6D2F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Mórágyi Sportegyesület 2020. évi támogatásáról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támogatási szerződés aláírásra, a támogatás kifizetésre került.</w:t>
      </w:r>
    </w:p>
    <w:p w:rsidR="006D2FAC" w:rsidRDefault="006D2FAC" w:rsidP="006D2F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D2FAC" w:rsidRP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6D2FA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114/2020.(VIII.07.) Képviselő-testületi határozat</w:t>
      </w:r>
    </w:p>
    <w:p w:rsidR="006D2FAC" w:rsidRDefault="006D2FAC" w:rsidP="006D2F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6D2F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Völgységi Lovas Egyesület 2020. évi támogatásáról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támogatási szerződés aláírásra, a támogatás kifizetésre került.</w:t>
      </w:r>
    </w:p>
    <w:p w:rsidR="006D2FAC" w:rsidRP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6D2FA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lastRenderedPageBreak/>
        <w:t>115/2020.(VIII.07.) Képviselő-testületi határozat</w:t>
      </w:r>
    </w:p>
    <w:p w:rsid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6D2F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évi beiskolázási támogatás kifizetésre került.</w:t>
      </w:r>
    </w:p>
    <w:p w:rsid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D2FAC" w:rsidRP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6D2FA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116/2020.(VIII.07.) Képviselő-testületi határozat</w:t>
      </w:r>
    </w:p>
    <w:p w:rsid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6D2FA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szociális célú tüzelőanyag vásárlására kiírt pályázat benyúj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tásra került.</w:t>
      </w:r>
    </w:p>
    <w:p w:rsidR="006D2FAC" w:rsidRDefault="006D2FAC" w:rsidP="006D2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7211A" w:rsidRDefault="0027211A" w:rsidP="006D2F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65E13" w:rsidRDefault="00665E13" w:rsidP="00FB1AD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00BD1" w:rsidRDefault="00600BD1" w:rsidP="00600BD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2E9E">
        <w:rPr>
          <w:rFonts w:ascii="Times New Roman" w:hAnsi="Times New Roman" w:cs="Times New Roman"/>
          <w:b/>
          <w:sz w:val="24"/>
          <w:szCs w:val="24"/>
          <w:u w:val="single"/>
        </w:rPr>
        <w:t xml:space="preserve">Beszámoló </w:t>
      </w:r>
      <w:proofErr w:type="spellStart"/>
      <w:r w:rsidRPr="00B72E9E">
        <w:rPr>
          <w:rFonts w:ascii="Times New Roman" w:hAnsi="Times New Roman" w:cs="Times New Roman"/>
          <w:b/>
          <w:sz w:val="24"/>
          <w:szCs w:val="24"/>
          <w:u w:val="single"/>
        </w:rPr>
        <w:t>Glöckner</w:t>
      </w:r>
      <w:proofErr w:type="spellEnd"/>
      <w:r w:rsidRPr="00B72E9E">
        <w:rPr>
          <w:rFonts w:ascii="Times New Roman" w:hAnsi="Times New Roman" w:cs="Times New Roman"/>
          <w:b/>
          <w:sz w:val="24"/>
          <w:szCs w:val="24"/>
          <w:u w:val="single"/>
        </w:rPr>
        <w:t xml:space="preserve"> Henrik polgármester két ülés között végzett munkájáról:</w:t>
      </w:r>
    </w:p>
    <w:p w:rsidR="00600BD1" w:rsidRDefault="00600BD1" w:rsidP="00600BD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8"/>
        <w:gridCol w:w="4544"/>
      </w:tblGrid>
      <w:tr w:rsidR="00600BD1" w:rsidRPr="00FD7084" w:rsidTr="00600BD1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D1" w:rsidRPr="00FD7084" w:rsidRDefault="00600BD1" w:rsidP="00FD708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084">
              <w:rPr>
                <w:rFonts w:ascii="Times New Roman" w:hAnsi="Times New Roman" w:cs="Times New Roman"/>
                <w:sz w:val="24"/>
                <w:szCs w:val="24"/>
              </w:rPr>
              <w:t xml:space="preserve">2020. </w:t>
            </w:r>
            <w:r w:rsidR="00FD7084" w:rsidRPr="00FD7084"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  <w:r w:rsidRPr="00FD7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7084" w:rsidRPr="00FD70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D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D1" w:rsidRPr="00FD7084" w:rsidRDefault="00FD7084" w:rsidP="00600BD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084">
              <w:rPr>
                <w:rFonts w:ascii="Times New Roman" w:hAnsi="Times New Roman" w:cs="Times New Roman"/>
                <w:sz w:val="24"/>
                <w:szCs w:val="24"/>
              </w:rPr>
              <w:t>Potápi</w:t>
            </w:r>
            <w:proofErr w:type="spellEnd"/>
            <w:r w:rsidRPr="00FD7084">
              <w:rPr>
                <w:rFonts w:ascii="Times New Roman" w:hAnsi="Times New Roman" w:cs="Times New Roman"/>
                <w:sz w:val="24"/>
                <w:szCs w:val="24"/>
              </w:rPr>
              <w:t xml:space="preserve"> Árpád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ános nemzetpolitikáért felelős á</w:t>
            </w:r>
            <w:r w:rsidRPr="00FD7084">
              <w:rPr>
                <w:rFonts w:ascii="Times New Roman" w:hAnsi="Times New Roman" w:cs="Times New Roman"/>
                <w:sz w:val="24"/>
                <w:szCs w:val="24"/>
              </w:rPr>
              <w:t>llamtitkár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úrral egyeztettem a települést érintő kérdésekben</w:t>
            </w:r>
            <w:bookmarkStart w:id="0" w:name="_GoBack"/>
            <w:bookmarkEnd w:id="0"/>
          </w:p>
        </w:tc>
      </w:tr>
      <w:tr w:rsidR="00600BD1" w:rsidRPr="00B72E9E" w:rsidTr="00600BD1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D1" w:rsidRPr="0027211A" w:rsidRDefault="00600BD1" w:rsidP="0027211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A">
              <w:rPr>
                <w:rFonts w:ascii="Times New Roman" w:hAnsi="Times New Roman" w:cs="Times New Roman"/>
                <w:sz w:val="24"/>
                <w:szCs w:val="24"/>
              </w:rPr>
              <w:t xml:space="preserve">2020. </w:t>
            </w:r>
            <w:r w:rsidR="0027211A" w:rsidRPr="0027211A"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  <w:r w:rsidRPr="00272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211A" w:rsidRPr="0027211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72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D1" w:rsidRPr="00B72E9E" w:rsidRDefault="00600BD1" w:rsidP="0027211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11A">
              <w:rPr>
                <w:rFonts w:ascii="Times New Roman" w:hAnsi="Times New Roman" w:cs="Times New Roman"/>
                <w:sz w:val="24"/>
                <w:szCs w:val="24"/>
              </w:rPr>
              <w:t xml:space="preserve">TETT Társulási ülésen vettem részt, </w:t>
            </w:r>
            <w:r w:rsidR="00B3673B" w:rsidRPr="0027211A">
              <w:rPr>
                <w:rFonts w:ascii="Times New Roman" w:hAnsi="Times New Roman" w:cs="Times New Roman"/>
                <w:sz w:val="24"/>
                <w:szCs w:val="24"/>
              </w:rPr>
              <w:t xml:space="preserve">ahol elfogadásra került </w:t>
            </w:r>
            <w:r w:rsidR="0027211A" w:rsidRPr="0027211A">
              <w:rPr>
                <w:rFonts w:ascii="Times New Roman" w:hAnsi="Times New Roman" w:cs="Times New Roman"/>
                <w:sz w:val="24"/>
                <w:szCs w:val="24"/>
              </w:rPr>
              <w:t>a támogatás szerződés módosítása</w:t>
            </w:r>
          </w:p>
        </w:tc>
      </w:tr>
    </w:tbl>
    <w:p w:rsidR="00665E13" w:rsidRPr="00776C1B" w:rsidRDefault="00665E13" w:rsidP="00566853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</w:p>
    <w:p w:rsidR="00B72E9E" w:rsidRPr="00B3673B" w:rsidRDefault="00B72E9E" w:rsidP="00B72E9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673B">
        <w:rPr>
          <w:rFonts w:ascii="Times New Roman" w:hAnsi="Times New Roman" w:cs="Times New Roman"/>
          <w:b/>
          <w:sz w:val="24"/>
          <w:szCs w:val="24"/>
          <w:u w:val="single"/>
        </w:rPr>
        <w:t>Határozati javaslat:</w:t>
      </w:r>
    </w:p>
    <w:p w:rsidR="00B3673B" w:rsidRDefault="00B3673B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73B">
        <w:rPr>
          <w:rFonts w:ascii="Times New Roman" w:hAnsi="Times New Roman" w:cs="Times New Roman"/>
          <w:sz w:val="24"/>
          <w:szCs w:val="24"/>
        </w:rPr>
        <w:t xml:space="preserve">Mórágy Község Önkormányzat Képviselő- testülete a </w:t>
      </w:r>
      <w:r w:rsidR="006D2FAC" w:rsidRPr="006D2FA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87</w:t>
      </w:r>
      <w:r w:rsidR="006D2FA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-89</w:t>
      </w:r>
      <w:r w:rsidR="006D2FAC" w:rsidRPr="006D2FA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/2020. (</w:t>
      </w:r>
      <w:r w:rsidR="006D2FAC" w:rsidRPr="006D2FA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VI</w:t>
      </w:r>
      <w:r w:rsidR="006D2FAC" w:rsidRPr="006D2FA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</w:t>
      </w:r>
      <w:r w:rsidR="006D2FAC" w:rsidRPr="006D2FA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23</w:t>
      </w:r>
      <w:r w:rsidR="006D2FAC" w:rsidRPr="006D2FA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.)</w:t>
      </w:r>
      <w:r w:rsidR="0031751A" w:rsidRPr="006D2FAC">
        <w:rPr>
          <w:rFonts w:ascii="Times New Roman" w:hAnsi="Times New Roman" w:cs="Times New Roman"/>
          <w:b/>
          <w:sz w:val="24"/>
          <w:szCs w:val="24"/>
        </w:rPr>
        <w:t>;</w:t>
      </w:r>
      <w:r w:rsidR="0031751A" w:rsidRPr="006D2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D2FAC" w:rsidRPr="006D2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99/2020.(VII.22.)</w:t>
      </w:r>
      <w:r w:rsidR="0031751A" w:rsidRPr="006D2FAC">
        <w:rPr>
          <w:rFonts w:ascii="Times New Roman" w:hAnsi="Times New Roman" w:cs="Times New Roman"/>
          <w:b/>
          <w:sz w:val="24"/>
          <w:szCs w:val="24"/>
        </w:rPr>
        <w:t>;</w:t>
      </w:r>
      <w:r w:rsidR="007B0DB1" w:rsidRPr="00EC5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2FAC" w:rsidRPr="006D2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102-103</w:t>
      </w:r>
      <w:r w:rsidR="006D2FAC" w:rsidRPr="006D2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/2020.(VII.22.)</w:t>
      </w:r>
      <w:r w:rsidR="006D2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; 105-106</w:t>
      </w:r>
      <w:r w:rsidR="006D2FAC" w:rsidRPr="006D2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/2020.(VII.22.)</w:t>
      </w:r>
      <w:r w:rsidR="00B3673B" w:rsidRPr="00EC5D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; </w:t>
      </w:r>
      <w:r w:rsidR="006D2FAC" w:rsidRPr="006D2FAC">
        <w:rPr>
          <w:rFonts w:ascii="Times New Roman" w:hAnsi="Times New Roman" w:cs="Times New Roman"/>
          <w:b/>
          <w:sz w:val="24"/>
          <w:szCs w:val="24"/>
          <w:lang w:eastAsia="x-none"/>
        </w:rPr>
        <w:t>108</w:t>
      </w:r>
      <w:r w:rsidR="0027211A">
        <w:rPr>
          <w:rFonts w:ascii="Times New Roman" w:hAnsi="Times New Roman" w:cs="Times New Roman"/>
          <w:b/>
          <w:sz w:val="24"/>
          <w:szCs w:val="24"/>
          <w:lang w:eastAsia="x-none"/>
        </w:rPr>
        <w:t>-116</w:t>
      </w:r>
      <w:r w:rsidR="006D2FAC" w:rsidRPr="006D2FAC">
        <w:rPr>
          <w:rFonts w:ascii="Times New Roman" w:hAnsi="Times New Roman" w:cs="Times New Roman"/>
          <w:b/>
          <w:sz w:val="24"/>
          <w:szCs w:val="24"/>
          <w:lang w:eastAsia="x-none"/>
        </w:rPr>
        <w:t>/2020.(VIII.07.)</w:t>
      </w:r>
      <w:r w:rsidR="006D2FAC" w:rsidRPr="0027211A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B3673B">
        <w:rPr>
          <w:rFonts w:ascii="Times New Roman" w:hAnsi="Times New Roman" w:cs="Times New Roman"/>
          <w:sz w:val="24"/>
          <w:szCs w:val="24"/>
        </w:rPr>
        <w:t>számú lejárt határidejű határozatokról szóló jelentést, valamint a polgármester két ülés között végzett munkájáról szóló tájékoztatót elfogadja.</w:t>
      </w:r>
      <w:r w:rsidRPr="00B72E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Default="0031751A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2020</w:t>
      </w:r>
      <w:r w:rsidR="00600BD1">
        <w:rPr>
          <w:rFonts w:ascii="Times New Roman" w:hAnsi="Times New Roman" w:cs="Times New Roman"/>
          <w:sz w:val="24"/>
          <w:szCs w:val="24"/>
        </w:rPr>
        <w:t xml:space="preserve">. </w:t>
      </w:r>
      <w:r w:rsidR="0027211A">
        <w:rPr>
          <w:rFonts w:ascii="Times New Roman" w:hAnsi="Times New Roman" w:cs="Times New Roman"/>
          <w:sz w:val="24"/>
          <w:szCs w:val="24"/>
        </w:rPr>
        <w:t>szeptember</w:t>
      </w:r>
      <w:r w:rsidR="00D24DE0">
        <w:rPr>
          <w:rFonts w:ascii="Times New Roman" w:hAnsi="Times New Roman" w:cs="Times New Roman"/>
          <w:sz w:val="24"/>
          <w:szCs w:val="24"/>
        </w:rPr>
        <w:t xml:space="preserve"> </w:t>
      </w:r>
      <w:r w:rsidR="0027211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060A" w:rsidRDefault="00F2060A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060A" w:rsidRDefault="00F2060A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060A" w:rsidRPr="00B72E9E" w:rsidRDefault="00F2060A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31751A" w:rsidP="00B3673B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>polgármester</w:t>
      </w:r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C32" w:rsidRDefault="008C7C32" w:rsidP="00682CB0">
      <w:pPr>
        <w:spacing w:after="0" w:line="240" w:lineRule="auto"/>
      </w:pPr>
      <w:r>
        <w:separator/>
      </w:r>
    </w:p>
  </w:endnote>
  <w:endnote w:type="continuationSeparator" w:id="0">
    <w:p w:rsidR="008C7C32" w:rsidRDefault="008C7C32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FD7084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C32" w:rsidRDefault="008C7C32" w:rsidP="00682CB0">
      <w:pPr>
        <w:spacing w:after="0" w:line="240" w:lineRule="auto"/>
      </w:pPr>
      <w:r>
        <w:separator/>
      </w:r>
    </w:p>
  </w:footnote>
  <w:footnote w:type="continuationSeparator" w:id="0">
    <w:p w:rsidR="008C7C32" w:rsidRDefault="008C7C32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F5E29"/>
    <w:rsid w:val="001227E8"/>
    <w:rsid w:val="00124213"/>
    <w:rsid w:val="00132B50"/>
    <w:rsid w:val="001F4AA8"/>
    <w:rsid w:val="00211AF6"/>
    <w:rsid w:val="0027211A"/>
    <w:rsid w:val="0031751A"/>
    <w:rsid w:val="0041502E"/>
    <w:rsid w:val="00566853"/>
    <w:rsid w:val="00600BD1"/>
    <w:rsid w:val="00615499"/>
    <w:rsid w:val="00665E13"/>
    <w:rsid w:val="00682CB0"/>
    <w:rsid w:val="006A24A1"/>
    <w:rsid w:val="006D2FAC"/>
    <w:rsid w:val="006E5550"/>
    <w:rsid w:val="006E653D"/>
    <w:rsid w:val="00776C1B"/>
    <w:rsid w:val="007B0DB1"/>
    <w:rsid w:val="007D75FC"/>
    <w:rsid w:val="007E49BE"/>
    <w:rsid w:val="0080071A"/>
    <w:rsid w:val="008C7C32"/>
    <w:rsid w:val="00977D7A"/>
    <w:rsid w:val="00984BE0"/>
    <w:rsid w:val="00A51D42"/>
    <w:rsid w:val="00A960F4"/>
    <w:rsid w:val="00B3673B"/>
    <w:rsid w:val="00B653FD"/>
    <w:rsid w:val="00B72E9E"/>
    <w:rsid w:val="00C14BC8"/>
    <w:rsid w:val="00C17DC5"/>
    <w:rsid w:val="00CA6BCB"/>
    <w:rsid w:val="00D1423A"/>
    <w:rsid w:val="00D24DE0"/>
    <w:rsid w:val="00D3230D"/>
    <w:rsid w:val="00D458A4"/>
    <w:rsid w:val="00DF3A5C"/>
    <w:rsid w:val="00EC5D76"/>
    <w:rsid w:val="00F2060A"/>
    <w:rsid w:val="00FB1ADB"/>
    <w:rsid w:val="00FD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semiHidden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6E6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505</Words>
  <Characters>3489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7</cp:revision>
  <cp:lastPrinted>2020-09-07T13:39:00Z</cp:lastPrinted>
  <dcterms:created xsi:type="dcterms:W3CDTF">2020-06-11T09:47:00Z</dcterms:created>
  <dcterms:modified xsi:type="dcterms:W3CDTF">2020-09-07T13:39:00Z</dcterms:modified>
</cp:coreProperties>
</file>