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47" w:rsidRPr="00E5191F" w:rsidRDefault="008F1647" w:rsidP="00533ACD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  <w:r w:rsidRPr="00E5191F">
        <w:rPr>
          <w:rFonts w:ascii="Times New Roman" w:hAnsi="Times New Roman" w:cs="Times New Roman"/>
          <w:sz w:val="24"/>
          <w:szCs w:val="24"/>
          <w:lang w:eastAsia="hu-HU"/>
        </w:rPr>
        <w:t xml:space="preserve">A határozat elfogadásához </w:t>
      </w:r>
      <w:r w:rsidRPr="00E5191F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egyszerű</w:t>
      </w:r>
      <w:r w:rsidRPr="00E5191F">
        <w:rPr>
          <w:rFonts w:ascii="Times New Roman" w:hAnsi="Times New Roman" w:cs="Times New Roman"/>
          <w:sz w:val="24"/>
          <w:szCs w:val="24"/>
          <w:lang w:eastAsia="hu-HU"/>
        </w:rPr>
        <w:t xml:space="preserve"> többség szükséges</w:t>
      </w:r>
    </w:p>
    <w:p w:rsidR="008F1647" w:rsidRPr="00E5191F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8F1647" w:rsidRPr="00E5191F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>Előterjesztés</w:t>
      </w:r>
    </w:p>
    <w:p w:rsidR="008F1647" w:rsidRPr="00E5191F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hu-HU"/>
        </w:rPr>
      </w:pPr>
      <w:proofErr w:type="gramStart"/>
      <w:r w:rsidRPr="00E5191F">
        <w:rPr>
          <w:rFonts w:ascii="Times New Roman" w:hAnsi="Times New Roman" w:cs="Times New Roman"/>
          <w:b/>
          <w:i/>
          <w:sz w:val="24"/>
          <w:szCs w:val="24"/>
          <w:lang w:eastAsia="hu-HU"/>
        </w:rPr>
        <w:t>a</w:t>
      </w:r>
      <w:proofErr w:type="gramEnd"/>
      <w:r w:rsidRPr="00E5191F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795418">
        <w:rPr>
          <w:rFonts w:ascii="Times New Roman" w:hAnsi="Times New Roman" w:cs="Times New Roman"/>
          <w:b/>
          <w:i/>
          <w:sz w:val="24"/>
          <w:szCs w:val="24"/>
          <w:lang w:eastAsia="hu-HU"/>
        </w:rPr>
        <w:t>6</w:t>
      </w:r>
      <w:r w:rsidRPr="00E5191F">
        <w:rPr>
          <w:rFonts w:ascii="Times New Roman" w:hAnsi="Times New Roman" w:cs="Times New Roman"/>
          <w:b/>
          <w:i/>
          <w:sz w:val="24"/>
          <w:szCs w:val="24"/>
          <w:lang w:eastAsia="hu-HU"/>
        </w:rPr>
        <w:t>. számú napirendi ponthoz</w:t>
      </w:r>
    </w:p>
    <w:p w:rsidR="008F1647" w:rsidRPr="00E5191F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8F1647" w:rsidRPr="00E5191F" w:rsidRDefault="00795418" w:rsidP="00533ACD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Mórágy</w:t>
      </w:r>
      <w:r w:rsidR="008F1647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Község Önkormány</w:t>
      </w:r>
      <w:r w:rsidR="00463C81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>zata Képviselő-testületének 2016</w:t>
      </w:r>
      <w:r w:rsidR="008F1647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szeptember 16</w:t>
      </w:r>
      <w:r w:rsidR="00403128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napján </w:t>
      </w:r>
      <w:proofErr w:type="gramStart"/>
      <w:r w:rsidR="00403128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tartandó </w:t>
      </w:r>
      <w:r w:rsidR="008F1647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ülésére</w:t>
      </w:r>
      <w:proofErr w:type="gramEnd"/>
    </w:p>
    <w:p w:rsidR="008F1647" w:rsidRPr="00E5191F" w:rsidRDefault="00403128" w:rsidP="00533A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  <w:r w:rsidRPr="00E5191F">
        <w:rPr>
          <w:rFonts w:ascii="Times New Roman" w:hAnsi="Times New Roman" w:cs="Times New Roman"/>
          <w:b/>
          <w:color w:val="000000"/>
          <w:sz w:val="24"/>
          <w:szCs w:val="24"/>
        </w:rPr>
        <w:t>A VÖT társulási megállapodásának és a</w:t>
      </w:r>
      <w:r w:rsidRPr="00E5191F">
        <w:rPr>
          <w:rFonts w:ascii="Times New Roman" w:hAnsi="Times New Roman" w:cs="Times New Roman"/>
          <w:b/>
          <w:sz w:val="24"/>
          <w:szCs w:val="24"/>
        </w:rPr>
        <w:t xml:space="preserve"> Bonyhádi Gondozási </w:t>
      </w:r>
      <w:proofErr w:type="gramStart"/>
      <w:r w:rsidRPr="00E5191F">
        <w:rPr>
          <w:rFonts w:ascii="Times New Roman" w:hAnsi="Times New Roman" w:cs="Times New Roman"/>
          <w:b/>
          <w:sz w:val="24"/>
          <w:szCs w:val="24"/>
        </w:rPr>
        <w:t>Központ alapító</w:t>
      </w:r>
      <w:proofErr w:type="gramEnd"/>
      <w:r w:rsidRPr="00E5191F">
        <w:rPr>
          <w:rFonts w:ascii="Times New Roman" w:hAnsi="Times New Roman" w:cs="Times New Roman"/>
          <w:b/>
          <w:sz w:val="24"/>
          <w:szCs w:val="24"/>
        </w:rPr>
        <w:t xml:space="preserve">   okiratának módosítása</w:t>
      </w:r>
    </w:p>
    <w:p w:rsidR="008F1647" w:rsidRPr="00E5191F" w:rsidRDefault="00795418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Előterjesztő: Glöckner Henrik</w:t>
      </w:r>
      <w:r w:rsidR="008F1647"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F1647" w:rsidRPr="00E5191F">
        <w:rPr>
          <w:rFonts w:ascii="Times New Roman" w:hAnsi="Times New Roman" w:cs="Times New Roman"/>
          <w:sz w:val="24"/>
          <w:szCs w:val="24"/>
          <w:lang w:eastAsia="hu-HU"/>
        </w:rPr>
        <w:t>polgármester</w:t>
      </w:r>
    </w:p>
    <w:p w:rsidR="008F1647" w:rsidRPr="00E5191F" w:rsidRDefault="008F1647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>Az előterjesztést készítette: Bakó Józsefné</w:t>
      </w:r>
      <w:r w:rsidRPr="00E5191F">
        <w:rPr>
          <w:rFonts w:ascii="Times New Roman" w:hAnsi="Times New Roman" w:cs="Times New Roman"/>
          <w:sz w:val="24"/>
          <w:szCs w:val="24"/>
          <w:lang w:eastAsia="hu-HU"/>
        </w:rPr>
        <w:t xml:space="preserve"> jegyző</w:t>
      </w:r>
    </w:p>
    <w:p w:rsidR="009A2318" w:rsidRPr="00E5191F" w:rsidRDefault="009A2318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>Törvényességi ellenőrzést végezte</w:t>
      </w:r>
      <w:r w:rsidRPr="00E5191F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 w:rsidRPr="00E5191F">
        <w:rPr>
          <w:rFonts w:ascii="Times New Roman" w:hAnsi="Times New Roman" w:cs="Times New Roman"/>
          <w:b/>
          <w:sz w:val="24"/>
          <w:szCs w:val="24"/>
          <w:lang w:eastAsia="hu-HU"/>
        </w:rPr>
        <w:t>Dr. Tölgyesi Márk</w:t>
      </w:r>
      <w:r w:rsidRPr="00E5191F">
        <w:rPr>
          <w:rFonts w:ascii="Times New Roman" w:hAnsi="Times New Roman" w:cs="Times New Roman"/>
          <w:sz w:val="24"/>
          <w:szCs w:val="24"/>
          <w:lang w:eastAsia="hu-HU"/>
        </w:rPr>
        <w:t xml:space="preserve"> aljegyző</w:t>
      </w:r>
    </w:p>
    <w:p w:rsidR="008F1647" w:rsidRPr="00E5191F" w:rsidRDefault="008F1647" w:rsidP="00533A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8F1647" w:rsidRPr="00E5191F" w:rsidRDefault="008F1647" w:rsidP="009D6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1F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3E3691" w:rsidRPr="00E5191F" w:rsidRDefault="003E3691" w:rsidP="009D68A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8A6ACB" w:rsidRPr="00E5191F" w:rsidRDefault="009A2318" w:rsidP="004F74D9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5191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</w:t>
      </w:r>
      <w:r w:rsidRPr="00E5191F">
        <w:rPr>
          <w:rFonts w:ascii="Times New Roman" w:eastAsia="Arial" w:hAnsi="Times New Roman" w:cs="Times New Roman"/>
          <w:sz w:val="24"/>
          <w:szCs w:val="24"/>
        </w:rPr>
        <w:t>a Völgységi Önkormányzatok Társulási Tanácsánál kérelmezte, hogy Mórágy Község Önkormányzata a házi segítségnyújtás feladat ellátását 2017. január 1-től a Társulás útján lássa el</w:t>
      </w:r>
      <w:r w:rsidR="008A6ACB" w:rsidRPr="00E5191F">
        <w:rPr>
          <w:rFonts w:ascii="Times New Roman" w:eastAsia="Arial" w:hAnsi="Times New Roman" w:cs="Times New Roman"/>
          <w:sz w:val="24"/>
          <w:szCs w:val="24"/>
        </w:rPr>
        <w:t>.</w:t>
      </w:r>
    </w:p>
    <w:p w:rsidR="008A6ACB" w:rsidRPr="00E5191F" w:rsidRDefault="008A6ACB" w:rsidP="004F74D9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5191F">
        <w:rPr>
          <w:rFonts w:ascii="Times New Roman" w:eastAsia="Arial" w:hAnsi="Times New Roman" w:cs="Times New Roman"/>
          <w:sz w:val="24"/>
          <w:szCs w:val="24"/>
        </w:rPr>
        <w:t>Fentiekhez a</w:t>
      </w:r>
      <w:r w:rsidR="000938A5" w:rsidRPr="00E5191F">
        <w:rPr>
          <w:rFonts w:ascii="Times New Roman" w:eastAsia="Arial" w:hAnsi="Times New Roman" w:cs="Times New Roman"/>
          <w:sz w:val="24"/>
          <w:szCs w:val="24"/>
        </w:rPr>
        <w:t xml:space="preserve"> Völgységi Önkormányzatok Társulásának </w:t>
      </w:r>
      <w:r w:rsidRPr="00E5191F">
        <w:rPr>
          <w:rFonts w:ascii="Times New Roman" w:eastAsia="Arial" w:hAnsi="Times New Roman" w:cs="Times New Roman"/>
          <w:sz w:val="24"/>
          <w:szCs w:val="24"/>
        </w:rPr>
        <w:t xml:space="preserve">Társulási megállapodásának, valamint a Bonyhádi Gondozási </w:t>
      </w:r>
      <w:proofErr w:type="gramStart"/>
      <w:r w:rsidRPr="00E5191F">
        <w:rPr>
          <w:rFonts w:ascii="Times New Roman" w:eastAsia="Arial" w:hAnsi="Times New Roman" w:cs="Times New Roman"/>
          <w:sz w:val="24"/>
          <w:szCs w:val="24"/>
        </w:rPr>
        <w:t>Központ alapító</w:t>
      </w:r>
      <w:proofErr w:type="gramEnd"/>
      <w:r w:rsidRPr="00E5191F">
        <w:rPr>
          <w:rFonts w:ascii="Times New Roman" w:eastAsia="Arial" w:hAnsi="Times New Roman" w:cs="Times New Roman"/>
          <w:sz w:val="24"/>
          <w:szCs w:val="24"/>
        </w:rPr>
        <w:t xml:space="preserve"> okiratának módosítása szükséges. A Völgységi Önkormányzatok Társulása megküldte a részünkre a fenti módosításokhoz szükséges dokumentációt. </w:t>
      </w:r>
    </w:p>
    <w:p w:rsidR="008A6ACB" w:rsidRPr="00E5191F" w:rsidRDefault="008A6ACB" w:rsidP="004F74D9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5191F">
        <w:rPr>
          <w:rFonts w:ascii="Times New Roman" w:eastAsia="Arial" w:hAnsi="Times New Roman" w:cs="Times New Roman"/>
          <w:sz w:val="24"/>
          <w:szCs w:val="24"/>
        </w:rPr>
        <w:t>Kérjük a mellékelt dokumentumok alapján vitassák meg a kérdést!</w:t>
      </w:r>
    </w:p>
    <w:p w:rsidR="009A2318" w:rsidRPr="00E5191F" w:rsidRDefault="009A2318" w:rsidP="004F74D9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F1647" w:rsidRPr="00E5191F" w:rsidRDefault="00795418" w:rsidP="004F7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8F1647" w:rsidRPr="00E5191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2016. szeptember 15</w:t>
      </w:r>
      <w:r w:rsidR="008F1647" w:rsidRPr="00E5191F">
        <w:rPr>
          <w:rFonts w:ascii="Times New Roman" w:hAnsi="Times New Roman" w:cs="Times New Roman"/>
          <w:sz w:val="24"/>
          <w:szCs w:val="24"/>
        </w:rPr>
        <w:t>.</w:t>
      </w:r>
    </w:p>
    <w:p w:rsidR="008F1647" w:rsidRPr="00E5191F" w:rsidRDefault="00795418" w:rsidP="009D68AB">
      <w:pPr>
        <w:autoSpaceDE w:val="0"/>
        <w:autoSpaceDN w:val="0"/>
        <w:adjustRightInd w:val="0"/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Glöckner Henrik</w:t>
      </w:r>
      <w:r w:rsidR="008F1647" w:rsidRPr="00E519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647" w:rsidRPr="00E5191F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8F1647" w:rsidRPr="00E5191F">
        <w:rPr>
          <w:rFonts w:ascii="Times New Roman" w:hAnsi="Times New Roman" w:cs="Times New Roman"/>
          <w:sz w:val="24"/>
          <w:szCs w:val="24"/>
        </w:rPr>
        <w:t>.</w:t>
      </w:r>
      <w:r w:rsidR="008F1647" w:rsidRPr="00E5191F">
        <w:rPr>
          <w:rFonts w:ascii="Times New Roman" w:hAnsi="Times New Roman" w:cs="Times New Roman"/>
          <w:sz w:val="24"/>
          <w:szCs w:val="24"/>
        </w:rPr>
        <w:tab/>
      </w:r>
    </w:p>
    <w:p w:rsidR="008F1647" w:rsidRPr="00E5191F" w:rsidRDefault="008F1647" w:rsidP="009D68AB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E5191F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5191F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8F1647" w:rsidRPr="00E5191F" w:rsidRDefault="008F1647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647" w:rsidRPr="00E5191F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Pr="00E5191F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2318" w:rsidRPr="00E5191F" w:rsidRDefault="009A2318" w:rsidP="00E5191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Pr="00E5191F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191F">
        <w:rPr>
          <w:rFonts w:ascii="Times New Roman" w:hAnsi="Times New Roman" w:cs="Times New Roman"/>
          <w:b/>
          <w:bCs/>
          <w:sz w:val="24"/>
          <w:szCs w:val="24"/>
        </w:rPr>
        <w:lastRenderedPageBreak/>
        <w:t>Határozati javaslat</w:t>
      </w:r>
    </w:p>
    <w:p w:rsidR="006067C8" w:rsidRPr="006067C8" w:rsidRDefault="006067C8" w:rsidP="0060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6067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/2016.(IX.16.) képviselő-testületi határozat</w:t>
      </w:r>
    </w:p>
    <w:p w:rsidR="006067C8" w:rsidRPr="006067C8" w:rsidRDefault="006067C8" w:rsidP="00606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67C8">
        <w:rPr>
          <w:rFonts w:ascii="Times New Roman" w:eastAsia="Times New Roman" w:hAnsi="Times New Roman" w:cs="Times New Roman"/>
          <w:sz w:val="24"/>
          <w:szCs w:val="24"/>
          <w:lang w:eastAsia="hu-HU"/>
        </w:rPr>
        <w:t>VÖT társulási megállapodás módosításáról</w:t>
      </w:r>
    </w:p>
    <w:p w:rsidR="006067C8" w:rsidRPr="006067C8" w:rsidRDefault="006067C8" w:rsidP="006067C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067C8" w:rsidRPr="006067C8" w:rsidRDefault="006067C8" w:rsidP="006067C8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hu-HU"/>
        </w:rPr>
      </w:pPr>
      <w:r w:rsidRPr="006067C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</w:t>
      </w:r>
      <w:r w:rsidRPr="006067C8">
        <w:rPr>
          <w:rFonts w:ascii="Times New Roman" w:eastAsia="Arial" w:hAnsi="Times New Roman" w:cs="Times New Roman"/>
          <w:sz w:val="24"/>
          <w:szCs w:val="24"/>
          <w:lang w:eastAsia="hu-HU"/>
        </w:rPr>
        <w:t xml:space="preserve">a Völgységi Önkormányzatok Társulási Tanácsánál kérelmezte, hogy Mórágy Község Önkormányzata a házi segítségnyújtás feladat ellátását 2017. január 1-től a Társulás útján lássa el, ezért </w:t>
      </w:r>
      <w:r w:rsidRPr="006067C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elfogadja a Völgységi Önkormányzatok Társulása társulási megállapodásának, valamint a Társulási megállapodás 3/a mellékletének módosítását. </w:t>
      </w: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Határidő: 2016. szeptember 28.</w:t>
      </w: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Felelős: Glöckner Henrik polgármester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Végrehajtásért felelős: Bakó Józsefné jegyző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Határozatot kapja: Völgységi Önkormányzatok Társulása 2016. szeptember 29-ig.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067C8" w:rsidRPr="006067C8" w:rsidRDefault="006067C8" w:rsidP="0060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6067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/2016.(IX.16.) képviselő-testületi határozat</w:t>
      </w:r>
    </w:p>
    <w:p w:rsidR="006067C8" w:rsidRPr="006067C8" w:rsidRDefault="006067C8" w:rsidP="00606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67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Bonyhádi Gondozási </w:t>
      </w:r>
      <w:proofErr w:type="gramStart"/>
      <w:r w:rsidRPr="006067C8">
        <w:rPr>
          <w:rFonts w:ascii="Times New Roman" w:eastAsia="Times New Roman" w:hAnsi="Times New Roman" w:cs="Times New Roman"/>
          <w:sz w:val="24"/>
          <w:szCs w:val="24"/>
          <w:lang w:eastAsia="hu-HU"/>
        </w:rPr>
        <w:t>Központ alapító</w:t>
      </w:r>
      <w:proofErr w:type="gramEnd"/>
      <w:r w:rsidRPr="006067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okiratának módosításáról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</w:t>
      </w:r>
      <w:r w:rsidRPr="006067C8">
        <w:rPr>
          <w:rFonts w:ascii="Times New Roman" w:hAnsi="Times New Roman" w:cs="Times New Roman"/>
          <w:sz w:val="24"/>
          <w:szCs w:val="24"/>
        </w:rPr>
        <w:t xml:space="preserve"> a Bonyhádi Gondozási </w:t>
      </w:r>
      <w:proofErr w:type="gramStart"/>
      <w:r w:rsidRPr="006067C8">
        <w:rPr>
          <w:rFonts w:ascii="Times New Roman" w:hAnsi="Times New Roman" w:cs="Times New Roman"/>
          <w:sz w:val="24"/>
          <w:szCs w:val="24"/>
        </w:rPr>
        <w:t>Központ módosító</w:t>
      </w:r>
      <w:proofErr w:type="gramEnd"/>
      <w:r w:rsidRPr="006067C8">
        <w:rPr>
          <w:rFonts w:ascii="Times New Roman" w:hAnsi="Times New Roman" w:cs="Times New Roman"/>
          <w:sz w:val="24"/>
          <w:szCs w:val="24"/>
        </w:rPr>
        <w:t xml:space="preserve">, valamint a módosításokkal egységes szerkezetbe foglalt alapító okiratát elfogadja. </w:t>
      </w: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Határidő: 2016. szeptember 28.</w:t>
      </w:r>
    </w:p>
    <w:p w:rsidR="006067C8" w:rsidRPr="006067C8" w:rsidRDefault="006067C8" w:rsidP="006067C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Felelős: Glöckner Henrik polgármester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Végrehajtásért felelős: Bakó Józsefné jegyző</w:t>
      </w:r>
    </w:p>
    <w:p w:rsidR="006067C8" w:rsidRPr="006067C8" w:rsidRDefault="006067C8" w:rsidP="006067C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67C8">
        <w:rPr>
          <w:rFonts w:ascii="Times New Roman" w:hAnsi="Times New Roman" w:cs="Times New Roman"/>
          <w:sz w:val="24"/>
          <w:szCs w:val="24"/>
          <w:lang w:eastAsia="ar-SA"/>
        </w:rPr>
        <w:t>Határozatot kapja: Völgységi Önkormányzatok Társulása 2016. szeptember 29-ig.</w:t>
      </w:r>
    </w:p>
    <w:p w:rsidR="008F1647" w:rsidRPr="00E5191F" w:rsidRDefault="008F1647" w:rsidP="00B00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1647" w:rsidRPr="00E5191F" w:rsidSect="00480CA0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2F1"/>
    <w:multiLevelType w:val="hybridMultilevel"/>
    <w:tmpl w:val="BB24EA0C"/>
    <w:lvl w:ilvl="0" w:tplc="53740414">
      <w:start w:val="1"/>
      <w:numFmt w:val="decimal"/>
      <w:lvlText w:val="%1.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6513D7"/>
    <w:multiLevelType w:val="hybridMultilevel"/>
    <w:tmpl w:val="7CF061A2"/>
    <w:lvl w:ilvl="0" w:tplc="B094B51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483032"/>
    <w:multiLevelType w:val="hybridMultilevel"/>
    <w:tmpl w:val="A27E272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/>
  <w:rsids>
    <w:rsidRoot w:val="0095298E"/>
    <w:rsid w:val="00000E89"/>
    <w:rsid w:val="00013312"/>
    <w:rsid w:val="0002635E"/>
    <w:rsid w:val="000355C5"/>
    <w:rsid w:val="000544C2"/>
    <w:rsid w:val="000618FA"/>
    <w:rsid w:val="00090C9E"/>
    <w:rsid w:val="00093322"/>
    <w:rsid w:val="000938A5"/>
    <w:rsid w:val="0009436C"/>
    <w:rsid w:val="000B6B92"/>
    <w:rsid w:val="00154FE8"/>
    <w:rsid w:val="00161DF4"/>
    <w:rsid w:val="0016646B"/>
    <w:rsid w:val="00196B0E"/>
    <w:rsid w:val="001A54A8"/>
    <w:rsid w:val="001B7434"/>
    <w:rsid w:val="00237377"/>
    <w:rsid w:val="002544E4"/>
    <w:rsid w:val="00260BEE"/>
    <w:rsid w:val="002928E4"/>
    <w:rsid w:val="00293DC8"/>
    <w:rsid w:val="002946B5"/>
    <w:rsid w:val="002F411E"/>
    <w:rsid w:val="0036561E"/>
    <w:rsid w:val="003A4539"/>
    <w:rsid w:val="003C0975"/>
    <w:rsid w:val="003E3691"/>
    <w:rsid w:val="00403128"/>
    <w:rsid w:val="00423FDE"/>
    <w:rsid w:val="00463C81"/>
    <w:rsid w:val="00480CA0"/>
    <w:rsid w:val="004A79CF"/>
    <w:rsid w:val="004C79B9"/>
    <w:rsid w:val="004C7F1C"/>
    <w:rsid w:val="004F665B"/>
    <w:rsid w:val="004F74D9"/>
    <w:rsid w:val="0051378C"/>
    <w:rsid w:val="00523A0D"/>
    <w:rsid w:val="00533ACD"/>
    <w:rsid w:val="00534044"/>
    <w:rsid w:val="00560B95"/>
    <w:rsid w:val="00585395"/>
    <w:rsid w:val="005E3E7F"/>
    <w:rsid w:val="005F51B8"/>
    <w:rsid w:val="006067C8"/>
    <w:rsid w:val="00692A62"/>
    <w:rsid w:val="006F125D"/>
    <w:rsid w:val="006F53DB"/>
    <w:rsid w:val="00732C31"/>
    <w:rsid w:val="00745DC4"/>
    <w:rsid w:val="00750EA4"/>
    <w:rsid w:val="007866F0"/>
    <w:rsid w:val="00792474"/>
    <w:rsid w:val="00795418"/>
    <w:rsid w:val="007965A6"/>
    <w:rsid w:val="007B160D"/>
    <w:rsid w:val="007C5EA6"/>
    <w:rsid w:val="007D56B5"/>
    <w:rsid w:val="007E496F"/>
    <w:rsid w:val="00831415"/>
    <w:rsid w:val="008A6ACB"/>
    <w:rsid w:val="008D77E9"/>
    <w:rsid w:val="008F1647"/>
    <w:rsid w:val="0090426F"/>
    <w:rsid w:val="00930094"/>
    <w:rsid w:val="00935BCD"/>
    <w:rsid w:val="00942AB7"/>
    <w:rsid w:val="0095298E"/>
    <w:rsid w:val="00957F9C"/>
    <w:rsid w:val="00981269"/>
    <w:rsid w:val="009A0358"/>
    <w:rsid w:val="009A2318"/>
    <w:rsid w:val="009C6CB0"/>
    <w:rsid w:val="009D4B1E"/>
    <w:rsid w:val="009D68AB"/>
    <w:rsid w:val="009E7FBF"/>
    <w:rsid w:val="009F009A"/>
    <w:rsid w:val="00A5425F"/>
    <w:rsid w:val="00A80395"/>
    <w:rsid w:val="00A81824"/>
    <w:rsid w:val="00A83F8E"/>
    <w:rsid w:val="00AE4094"/>
    <w:rsid w:val="00B00CD1"/>
    <w:rsid w:val="00B27CEC"/>
    <w:rsid w:val="00B8694B"/>
    <w:rsid w:val="00BE1ED6"/>
    <w:rsid w:val="00C40C49"/>
    <w:rsid w:val="00C42C0F"/>
    <w:rsid w:val="00C83D80"/>
    <w:rsid w:val="00C85EC0"/>
    <w:rsid w:val="00CA7470"/>
    <w:rsid w:val="00CB122C"/>
    <w:rsid w:val="00CB6940"/>
    <w:rsid w:val="00CE317F"/>
    <w:rsid w:val="00CE6DF8"/>
    <w:rsid w:val="00CF1399"/>
    <w:rsid w:val="00D244C1"/>
    <w:rsid w:val="00D87CE5"/>
    <w:rsid w:val="00D90829"/>
    <w:rsid w:val="00D91A4E"/>
    <w:rsid w:val="00D93507"/>
    <w:rsid w:val="00DA5C22"/>
    <w:rsid w:val="00DC6643"/>
    <w:rsid w:val="00DE5EB2"/>
    <w:rsid w:val="00DF7458"/>
    <w:rsid w:val="00E0509E"/>
    <w:rsid w:val="00E13AAD"/>
    <w:rsid w:val="00E14F70"/>
    <w:rsid w:val="00E17947"/>
    <w:rsid w:val="00E20E3F"/>
    <w:rsid w:val="00E2543F"/>
    <w:rsid w:val="00E5191F"/>
    <w:rsid w:val="00E70A37"/>
    <w:rsid w:val="00EE35F7"/>
    <w:rsid w:val="00EE3F17"/>
    <w:rsid w:val="00F0568C"/>
    <w:rsid w:val="00F91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B00CD1"/>
    <w:pPr>
      <w:ind w:left="720"/>
      <w:contextualSpacing/>
    </w:pPr>
  </w:style>
  <w:style w:type="paragraph" w:styleId="Cm">
    <w:name w:val="Title"/>
    <w:basedOn w:val="Norml"/>
    <w:link w:val="CmChar"/>
    <w:uiPriority w:val="99"/>
    <w:qFormat/>
    <w:rsid w:val="009D68AB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uiPriority w:val="99"/>
    <w:locked/>
    <w:rsid w:val="00BE1ED6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zvegtrzs">
    <w:name w:val="Body Text"/>
    <w:basedOn w:val="Norml"/>
    <w:link w:val="SzvegtrzsChar"/>
    <w:uiPriority w:val="99"/>
    <w:rsid w:val="009D68AB"/>
    <w:pPr>
      <w:spacing w:after="0" w:line="240" w:lineRule="auto"/>
      <w:jc w:val="both"/>
    </w:pPr>
    <w:rPr>
      <w:rFonts w:ascii="Arial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BE1ED6"/>
    <w:rPr>
      <w:rFonts w:cs="Times New Roman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15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54F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16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User</dc:creator>
  <cp:lastModifiedBy>Márk</cp:lastModifiedBy>
  <cp:revision>18</cp:revision>
  <cp:lastPrinted>2016-09-21T09:35:00Z</cp:lastPrinted>
  <dcterms:created xsi:type="dcterms:W3CDTF">2015-09-11T09:20:00Z</dcterms:created>
  <dcterms:modified xsi:type="dcterms:W3CDTF">2016-09-22T12:17:00Z</dcterms:modified>
</cp:coreProperties>
</file>