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7A89" w:rsidRPr="00870FC7" w:rsidRDefault="00E37A89" w:rsidP="00E37A89">
      <w:pPr>
        <w:spacing w:after="0" w:line="360" w:lineRule="auto"/>
        <w:ind w:left="360"/>
        <w:jc w:val="right"/>
        <w:rPr>
          <w:rFonts w:ascii="Times New Roman" w:hAnsi="Times New Roman"/>
          <w:i/>
        </w:rPr>
      </w:pPr>
      <w:r w:rsidRPr="00870FC7">
        <w:rPr>
          <w:rFonts w:ascii="Times New Roman" w:hAnsi="Times New Roman"/>
        </w:rPr>
        <w:t>3</w:t>
      </w:r>
      <w:r w:rsidRPr="00870FC7">
        <w:rPr>
          <w:rFonts w:ascii="Times New Roman" w:hAnsi="Times New Roman"/>
          <w:i/>
        </w:rPr>
        <w:t xml:space="preserve">.számú függelék </w:t>
      </w:r>
    </w:p>
    <w:p w:rsidR="00E37A89" w:rsidRPr="00870FC7" w:rsidRDefault="00E37A89" w:rsidP="00E37A89">
      <w:pPr>
        <w:spacing w:after="0" w:line="360" w:lineRule="auto"/>
        <w:ind w:left="360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BIZONYLAT ÖSSZESÍTŐ</w:t>
      </w:r>
    </w:p>
    <w:tbl>
      <w:tblPr>
        <w:tblW w:w="1397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7"/>
        <w:gridCol w:w="2409"/>
        <w:gridCol w:w="2410"/>
        <w:gridCol w:w="2126"/>
        <w:gridCol w:w="2410"/>
        <w:gridCol w:w="2552"/>
      </w:tblGrid>
      <w:tr w:rsidR="00E37A89" w:rsidRPr="00870FC7" w:rsidTr="00E37A89">
        <w:trPr>
          <w:trHeight w:val="829"/>
        </w:trPr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A89" w:rsidRPr="00870FC7" w:rsidRDefault="00E37A89" w:rsidP="009E28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0FC7">
              <w:rPr>
                <w:rFonts w:ascii="Times New Roman" w:hAnsi="Times New Roman"/>
                <w:b/>
                <w:bCs/>
                <w:i/>
                <w:iCs/>
              </w:rPr>
              <w:t>Bizonylat azonosító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A89" w:rsidRPr="00870FC7" w:rsidRDefault="00E37A89" w:rsidP="009E28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0FC7">
              <w:rPr>
                <w:rFonts w:ascii="Times New Roman" w:hAnsi="Times New Roman"/>
                <w:b/>
                <w:bCs/>
                <w:i/>
                <w:iCs/>
              </w:rPr>
              <w:t>Megnevezés/kifizetés jogcíme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A89" w:rsidRPr="00870FC7" w:rsidRDefault="00E37A89" w:rsidP="009E28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0FC7">
              <w:rPr>
                <w:rFonts w:ascii="Times New Roman" w:hAnsi="Times New Roman"/>
                <w:b/>
                <w:bCs/>
                <w:i/>
                <w:iCs/>
              </w:rPr>
              <w:t>Bizonylat dátuma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A89" w:rsidRPr="00870FC7" w:rsidRDefault="00E37A89" w:rsidP="009E28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0FC7">
              <w:rPr>
                <w:rFonts w:ascii="Times New Roman" w:hAnsi="Times New Roman"/>
                <w:b/>
                <w:bCs/>
                <w:i/>
                <w:iCs/>
              </w:rPr>
              <w:t>Bizonylat sorszáma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A89" w:rsidRPr="00870FC7" w:rsidRDefault="00E37A89" w:rsidP="009E28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0FC7">
              <w:rPr>
                <w:rFonts w:ascii="Times New Roman" w:hAnsi="Times New Roman"/>
                <w:b/>
                <w:bCs/>
                <w:i/>
                <w:iCs/>
              </w:rPr>
              <w:t>Bizonylat bruttó összege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7A89" w:rsidRPr="00870FC7" w:rsidRDefault="00E37A89" w:rsidP="009E28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Bizonylat összegéből a támogatás terhére elszámolt összeg</w:t>
            </w:r>
          </w:p>
        </w:tc>
      </w:tr>
      <w:tr w:rsidR="00E37A89" w:rsidRPr="00870FC7" w:rsidTr="00E37A89">
        <w:trPr>
          <w:trHeight w:val="503"/>
        </w:trPr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E37A89" w:rsidRPr="00870FC7" w:rsidTr="00E37A89">
        <w:trPr>
          <w:trHeight w:val="503"/>
        </w:trPr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E37A89" w:rsidRPr="00870FC7" w:rsidTr="00E37A89">
        <w:trPr>
          <w:trHeight w:val="503"/>
        </w:trPr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E37A89" w:rsidRPr="00870FC7" w:rsidTr="00E37A89">
        <w:trPr>
          <w:trHeight w:val="503"/>
        </w:trPr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E37A89" w:rsidRPr="00870FC7" w:rsidTr="00E37A89">
        <w:trPr>
          <w:trHeight w:val="503"/>
        </w:trPr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E37A89" w:rsidRPr="00870FC7" w:rsidTr="00E37A89">
        <w:trPr>
          <w:trHeight w:val="503"/>
        </w:trPr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 xml:space="preserve">Mindösszesen: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E37A89" w:rsidRPr="00870FC7" w:rsidTr="00E37A89">
        <w:trPr>
          <w:trHeight w:val="255"/>
        </w:trPr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37A89" w:rsidRPr="00870FC7" w:rsidRDefault="00E37A89" w:rsidP="009E28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</w:tbl>
    <w:p w:rsidR="00E37A89" w:rsidRPr="00870FC7" w:rsidRDefault="00E37A89" w:rsidP="00E37A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Büntetőjogi felelősségem tudatában kijelentem, hogy fenti adatok valósak, az általam képviselt szervezet számviteli nyilvántartásában fellelhető dokumentumokon alapulnak.</w:t>
      </w:r>
    </w:p>
    <w:p w:rsidR="00E37A89" w:rsidRPr="00870FC7" w:rsidRDefault="00E37A89" w:rsidP="00E37A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(Az elszámolólaphoz csatolni kell a felhasználást igazoló dokumentumok záradékolt, hitelesített másolatát.)</w:t>
      </w:r>
    </w:p>
    <w:p w:rsidR="00E37A89" w:rsidRPr="00870FC7" w:rsidRDefault="00E37A89" w:rsidP="00E37A8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</w:p>
    <w:p w:rsidR="00E37A89" w:rsidRPr="00870FC7" w:rsidRDefault="00E37A89" w:rsidP="00E37A89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Mórágy, ……………………….</w:t>
      </w:r>
    </w:p>
    <w:p w:rsidR="00E37A89" w:rsidRPr="00870FC7" w:rsidRDefault="00E37A89" w:rsidP="00E37A89">
      <w:pPr>
        <w:spacing w:after="0" w:line="360" w:lineRule="auto"/>
        <w:ind w:left="2832" w:firstLine="708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_______________________</w:t>
      </w:r>
    </w:p>
    <w:p w:rsidR="00E37A89" w:rsidRPr="00870FC7" w:rsidRDefault="00E37A89" w:rsidP="00E37A89">
      <w:pPr>
        <w:spacing w:after="0" w:line="360" w:lineRule="auto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 xml:space="preserve">   a szervezet képviseletére</w:t>
      </w:r>
    </w:p>
    <w:p w:rsidR="00E37A89" w:rsidRDefault="00E37A89" w:rsidP="00E37A89">
      <w:pPr>
        <w:spacing w:after="0" w:line="360" w:lineRule="auto"/>
        <w:ind w:left="5664" w:firstLine="708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jogosult aláírása</w:t>
      </w:r>
    </w:p>
    <w:p w:rsidR="00B82D34" w:rsidRDefault="00B82D34">
      <w:bookmarkStart w:id="0" w:name="_GoBack"/>
      <w:bookmarkEnd w:id="0"/>
    </w:p>
    <w:sectPr w:rsidR="00B82D34" w:rsidSect="00E37A89">
      <w:footerReference w:type="default" r:id="rId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22F4" w:rsidRDefault="00E37A89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16</w:t>
    </w:r>
    <w:r>
      <w:fldChar w:fldCharType="end"/>
    </w:r>
  </w:p>
  <w:p w:rsidR="00F522F4" w:rsidRDefault="00E37A89">
    <w:pPr>
      <w:pStyle w:val="llb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89"/>
    <w:rsid w:val="00B82D34"/>
    <w:rsid w:val="00E3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4E40B"/>
  <w15:chartTrackingRefBased/>
  <w15:docId w15:val="{5844CCD0-F5D1-443B-887F-B627DE69C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37A8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E37A8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37A89"/>
    <w:rPr>
      <w:rFonts w:ascii="Calibri" w:eastAsia="Calibri" w:hAnsi="Calibri" w:cs="Times New Roman"/>
    </w:rPr>
  </w:style>
  <w:style w:type="paragraph" w:styleId="Nincstrkz">
    <w:name w:val="No Spacing"/>
    <w:uiPriority w:val="1"/>
    <w:qFormat/>
    <w:rsid w:val="00E37A8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1</cp:revision>
  <dcterms:created xsi:type="dcterms:W3CDTF">2025-03-27T13:26:00Z</dcterms:created>
  <dcterms:modified xsi:type="dcterms:W3CDTF">2025-03-27T13:29:00Z</dcterms:modified>
</cp:coreProperties>
</file>